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66" w:rsidRPr="00727341" w:rsidRDefault="002D4C66" w:rsidP="002D4C66">
      <w:pPr>
        <w:rPr>
          <w:b/>
        </w:rPr>
      </w:pPr>
    </w:p>
    <w:p w:rsidR="002D4C66" w:rsidRPr="00FD0652" w:rsidRDefault="002D4C66" w:rsidP="002D4C66">
      <w:pPr>
        <w:pStyle w:val="4"/>
        <w:jc w:val="center"/>
      </w:pPr>
      <w:r w:rsidRPr="00FD0652">
        <w:rPr>
          <w:b/>
          <w:szCs w:val="28"/>
        </w:rPr>
        <w:t xml:space="preserve">План ОЦ « Стахановец» на </w:t>
      </w:r>
      <w:r>
        <w:rPr>
          <w:b/>
          <w:szCs w:val="28"/>
        </w:rPr>
        <w:t>ию</w:t>
      </w:r>
      <w:r w:rsidR="00F52CAC">
        <w:rPr>
          <w:b/>
          <w:szCs w:val="28"/>
        </w:rPr>
        <w:t>л</w:t>
      </w:r>
      <w:r w:rsidRPr="00FD0652">
        <w:rPr>
          <w:b/>
          <w:szCs w:val="28"/>
        </w:rPr>
        <w:t>ь 2022 год</w:t>
      </w:r>
      <w:r w:rsidRPr="00FD0652">
        <w:rPr>
          <w:b/>
          <w:szCs w:val="28"/>
        </w:rPr>
        <w:tab/>
      </w:r>
    </w:p>
    <w:p w:rsidR="002D4C66" w:rsidRPr="00FD0652" w:rsidRDefault="002D4C66" w:rsidP="002D4C66">
      <w:pPr>
        <w:rPr>
          <w:rFonts w:eastAsia="Calibri"/>
          <w:sz w:val="16"/>
          <w:szCs w:val="16"/>
          <w:lang w:eastAsia="en-US"/>
        </w:rPr>
      </w:pP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8"/>
        <w:gridCol w:w="2266"/>
        <w:gridCol w:w="1843"/>
        <w:gridCol w:w="4112"/>
        <w:gridCol w:w="1840"/>
      </w:tblGrid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D0652">
              <w:rPr>
                <w:rFonts w:eastAsia="Calibri"/>
                <w:lang w:eastAsia="en-US"/>
              </w:rPr>
              <w:t>п</w:t>
            </w:r>
            <w:proofErr w:type="gramEnd"/>
            <w:r w:rsidRPr="00FD065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День недели*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Ответственные лица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Предполагаемое количество участников/посещений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  <w:r w:rsidRPr="00FD0652">
              <w:rPr>
                <w:b/>
              </w:rPr>
              <w:t>I.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r w:rsidRPr="00FD0652">
              <w:rPr>
                <w:b/>
              </w:rPr>
              <w:t>Мероприятия краевого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  <w:r w:rsidRPr="00FD0652">
              <w:t>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  <w:r w:rsidRPr="00FD0652">
              <w:rPr>
                <w:b/>
              </w:rPr>
              <w:t>II.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r w:rsidRPr="00FD0652">
              <w:rPr>
                <w:b/>
              </w:rPr>
              <w:t>Мероприятия городского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  <w:r w:rsidRPr="00FD0652">
              <w:t>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/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/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D0652">
              <w:rPr>
                <w:rFonts w:eastAsia="Calibri"/>
                <w:b/>
                <w:lang w:val="en-US" w:eastAsia="en-US"/>
              </w:rPr>
              <w:t>III.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Мероприятия районного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Выставка детского рисунка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Елена Вениаминовна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150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Экскурсия по музею кукол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 записи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 записи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Выставка текстильной куклы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 понедельника по пятницу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200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40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Консультации по вопросам здоровья и ЗОЖ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Вторник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14.00 – 15.00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Феоктистов Андрей Геннадьевич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32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Консультация </w:t>
            </w:r>
            <w:r>
              <w:rPr>
                <w:rFonts w:eastAsia="Calibri"/>
                <w:lang w:eastAsia="en-US"/>
              </w:rPr>
              <w:t>юриста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 вторникам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2D4C66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2D4C66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4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proofErr w:type="spellStart"/>
            <w:r w:rsidRPr="00FD0652">
              <w:rPr>
                <w:rFonts w:eastAsia="Calibri"/>
                <w:lang w:eastAsia="en-US"/>
              </w:rPr>
              <w:t>Вебинар</w:t>
            </w:r>
            <w:proofErr w:type="spellEnd"/>
            <w:r w:rsidRPr="00FD0652">
              <w:rPr>
                <w:rFonts w:eastAsia="Calibri"/>
                <w:lang w:eastAsia="en-US"/>
              </w:rPr>
              <w:t xml:space="preserve"> онлайн школа для родителей и педагогов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2D4C66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FD065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  <w:r w:rsidRPr="00FD0652">
              <w:rPr>
                <w:rFonts w:eastAsia="Calibri"/>
                <w:lang w:eastAsia="en-US"/>
              </w:rPr>
              <w:t>.2022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FD0652">
              <w:rPr>
                <w:rFonts w:eastAsia="Calibri"/>
                <w:lang w:eastAsia="en-US"/>
              </w:rPr>
              <w:t>.00 – 1</w:t>
            </w:r>
            <w:r>
              <w:rPr>
                <w:rFonts w:eastAsia="Calibri"/>
                <w:lang w:eastAsia="en-US"/>
              </w:rPr>
              <w:t>8</w:t>
            </w:r>
            <w:r w:rsidRPr="00FD0652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Феоктистов АГ.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10/300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1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трудовой лагерь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FD0652">
              <w:rPr>
                <w:rFonts w:eastAsia="Calibri"/>
                <w:lang w:eastAsia="en-US"/>
              </w:rPr>
              <w:t>.00 – 1</w:t>
            </w:r>
            <w:r>
              <w:rPr>
                <w:rFonts w:eastAsia="Calibri"/>
                <w:lang w:eastAsia="en-US"/>
              </w:rPr>
              <w:t>2</w:t>
            </w:r>
            <w:r w:rsidRPr="00FD0652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2D4C66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2D4C66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50</w:t>
            </w:r>
            <w:r>
              <w:rPr>
                <w:rFonts w:eastAsia="Calibri"/>
                <w:lang w:eastAsia="en-US"/>
              </w:rPr>
              <w:t xml:space="preserve">*20= 1000        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val="en-US" w:eastAsia="en-US"/>
              </w:rPr>
              <w:t>IV</w:t>
            </w:r>
            <w:r w:rsidRPr="00FD065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Секции: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Шахматы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Понедельник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Пятница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14.00 </w:t>
            </w:r>
            <w:r>
              <w:rPr>
                <w:rFonts w:eastAsia="Calibri"/>
                <w:lang w:eastAsia="en-US"/>
              </w:rPr>
              <w:t>–</w:t>
            </w:r>
            <w:r w:rsidRPr="00FD0652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 xml:space="preserve">7 </w:t>
            </w:r>
            <w:r w:rsidRPr="00FD065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FD0652">
              <w:rPr>
                <w:rFonts w:eastAsia="Calibri"/>
                <w:lang w:eastAsia="en-US"/>
              </w:rPr>
              <w:t>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14.00 – 20.00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12.00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12*4*4=192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val="en-US" w:eastAsia="en-US"/>
              </w:rPr>
              <w:t>V</w:t>
            </w:r>
            <w:r w:rsidRPr="00FD065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pPr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Клубы: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Теннисный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Вторник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Пятница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Суббота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«Танкистов»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О.А. 224-95-60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20*3=60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Любителей песни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 понедельникам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20*4=80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Бального танца Сеньоры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Вторник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12.30 - 14.00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14.00 - 15.00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12*2*4=96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 понедельника по пятницу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10.30 - 12.00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22*5*4=440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Кадриль Урала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  <w:r w:rsidRPr="00FD065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30*8=240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2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66" w:rsidRPr="00FD0652" w:rsidRDefault="002D4C66" w:rsidP="00A00B13">
            <w:r w:rsidRPr="00FD0652">
              <w:t>Кукольницы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Среда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FD0652">
              <w:rPr>
                <w:rFonts w:eastAsia="Calibri"/>
                <w:lang w:eastAsia="en-US"/>
              </w:rPr>
              <w:t xml:space="preserve">.30 - </w:t>
            </w:r>
            <w:r>
              <w:rPr>
                <w:rFonts w:eastAsia="Calibri"/>
                <w:lang w:eastAsia="en-US"/>
              </w:rPr>
              <w:t>17</w:t>
            </w:r>
            <w:r w:rsidRPr="00FD065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FD065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8*4=32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val="en-US" w:eastAsia="en-US"/>
              </w:rPr>
              <w:t>VI</w:t>
            </w:r>
            <w:r w:rsidRPr="00FD065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Кружки: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Восточные танцы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Понедельник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FD065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FD0652">
              <w:rPr>
                <w:rFonts w:eastAsia="Calibri"/>
                <w:lang w:eastAsia="en-US"/>
              </w:rPr>
              <w:t xml:space="preserve">0 </w:t>
            </w:r>
            <w:r>
              <w:rPr>
                <w:rFonts w:eastAsia="Calibri"/>
                <w:lang w:eastAsia="en-US"/>
              </w:rPr>
              <w:t>–</w:t>
            </w:r>
            <w:r w:rsidRPr="00FD065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30*8=240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b/>
                <w:lang w:val="en-US" w:eastAsia="en-US"/>
              </w:rPr>
              <w:t>VII</w:t>
            </w:r>
            <w:r w:rsidRPr="00FD065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Прочие 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Заседание Совета ТОС «Стах</w:t>
            </w:r>
            <w:r>
              <w:rPr>
                <w:rFonts w:eastAsia="Calibri"/>
                <w:lang w:eastAsia="en-US"/>
              </w:rPr>
              <w:t>а</w:t>
            </w:r>
            <w:r w:rsidRPr="00FD0652">
              <w:rPr>
                <w:rFonts w:eastAsia="Calibri"/>
                <w:lang w:eastAsia="en-US"/>
              </w:rPr>
              <w:t>новский»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2D4C66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4</w:t>
            </w:r>
            <w:r w:rsidRPr="00FD065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  <w:r w:rsidRPr="00FD0652">
              <w:rPr>
                <w:rFonts w:eastAsia="Calibri"/>
                <w:lang w:eastAsia="en-US"/>
              </w:rPr>
              <w:t xml:space="preserve">.2022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12.00           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9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Прием жителей ТОС «Стахановский»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Вторник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11.00 - 13.00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15.00 - 16.00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25</w:t>
            </w:r>
          </w:p>
        </w:tc>
      </w:tr>
      <w:tr w:rsidR="00261FCF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A00B13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A00B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жителей ТОС «Танкистов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A00B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A00B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261FCF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«Танкистов»</w:t>
            </w:r>
          </w:p>
          <w:p w:rsidR="00261FCF" w:rsidRPr="00FD0652" w:rsidRDefault="00261FCF" w:rsidP="00261FCF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О.А. 224-95-60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CF" w:rsidRPr="00FD0652" w:rsidRDefault="00261FCF" w:rsidP="00A00B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D4C66" w:rsidRPr="00FD0652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Работа НКО, офисный режим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10.00 - 1</w:t>
            </w:r>
            <w:r>
              <w:rPr>
                <w:rFonts w:eastAsia="Calibri"/>
                <w:lang w:eastAsia="en-US"/>
              </w:rPr>
              <w:t>7</w:t>
            </w:r>
            <w:r w:rsidRPr="00FD0652">
              <w:rPr>
                <w:rFonts w:eastAsia="Calibri"/>
                <w:lang w:eastAsia="en-US"/>
              </w:rPr>
              <w:t>.00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b/>
              </w:rPr>
            </w:pPr>
            <w:r w:rsidRPr="00FD0652">
              <w:rPr>
                <w:b/>
              </w:rPr>
              <w:t>АНО "Учебно-психологический центр "Альфа-Альянс"</w:t>
            </w:r>
          </w:p>
          <w:p w:rsidR="002D4C66" w:rsidRDefault="002D4C66" w:rsidP="00A00B13">
            <w:pPr>
              <w:jc w:val="center"/>
            </w:pPr>
            <w:r w:rsidRPr="00FD0652">
              <w:t>Феоктистов А.Г. 224-04-07</w:t>
            </w:r>
          </w:p>
          <w:p w:rsidR="00261FCF" w:rsidRPr="00FD0652" w:rsidRDefault="00261FCF" w:rsidP="00261FCF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«Танкистов»</w:t>
            </w:r>
          </w:p>
          <w:p w:rsidR="00261FCF" w:rsidRDefault="00261FCF" w:rsidP="00261FCF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О.А. 224-95-60</w:t>
            </w:r>
          </w:p>
          <w:p w:rsidR="00261FCF" w:rsidRPr="00FD0652" w:rsidRDefault="00261FCF" w:rsidP="00261FCF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261FCF" w:rsidRPr="00FD0652" w:rsidRDefault="00261FCF" w:rsidP="00261FCF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15</w:t>
            </w:r>
          </w:p>
        </w:tc>
      </w:tr>
      <w:tr w:rsidR="002D4C66" w:rsidTr="00A00B1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Работа с осужденными на общественные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  <w:p w:rsidR="002D4C66" w:rsidRPr="00FD0652" w:rsidRDefault="002D4C66" w:rsidP="00A00B13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10.00 - 17</w:t>
            </w:r>
            <w:r w:rsidRPr="00FD065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FD0652">
              <w:rPr>
                <w:rFonts w:eastAsia="Calibri"/>
                <w:lang w:eastAsia="en-US"/>
              </w:rPr>
              <w:t>0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Pr="00FD0652" w:rsidRDefault="002D4C66" w:rsidP="00A00B13">
            <w:pPr>
              <w:jc w:val="center"/>
              <w:rPr>
                <w:rFonts w:eastAsia="Calibri"/>
                <w:b/>
                <w:lang w:eastAsia="en-US"/>
              </w:rPr>
            </w:pPr>
            <w:r w:rsidRPr="00FD0652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2D4C66" w:rsidRPr="00FD0652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66" w:rsidRDefault="002D4C66" w:rsidP="00A00B13">
            <w:pPr>
              <w:jc w:val="center"/>
              <w:rPr>
                <w:rFonts w:eastAsia="Calibri"/>
                <w:lang w:eastAsia="en-US"/>
              </w:rPr>
            </w:pPr>
            <w:r w:rsidRPr="00FD0652">
              <w:rPr>
                <w:rFonts w:eastAsia="Calibri"/>
                <w:lang w:eastAsia="en-US"/>
              </w:rPr>
              <w:t>10*7=70</w:t>
            </w:r>
          </w:p>
        </w:tc>
      </w:tr>
    </w:tbl>
    <w:p w:rsidR="002D4C66" w:rsidRDefault="002D4C66" w:rsidP="00BA25AA">
      <w:pPr>
        <w:jc w:val="center"/>
        <w:rPr>
          <w:b/>
        </w:rPr>
      </w:pPr>
      <w:bookmarkStart w:id="0" w:name="_GoBack"/>
      <w:bookmarkEnd w:id="0"/>
    </w:p>
    <w:sectPr w:rsidR="002D4C66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C66"/>
    <w:rsid w:val="00261FCF"/>
    <w:rsid w:val="002D4C66"/>
    <w:rsid w:val="006B3361"/>
    <w:rsid w:val="00B87E4B"/>
    <w:rsid w:val="00BA25AA"/>
    <w:rsid w:val="00D5769E"/>
    <w:rsid w:val="00F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4C6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4C6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2645</Characters>
  <Application>Microsoft Office Word</Application>
  <DocSecurity>0</DocSecurity>
  <Lines>22</Lines>
  <Paragraphs>6</Paragraphs>
  <ScaleCrop>false</ScaleCrop>
  <Company>CtrlSoft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Анна Михайловна</cp:lastModifiedBy>
  <cp:revision>5</cp:revision>
  <dcterms:created xsi:type="dcterms:W3CDTF">2022-06-22T06:57:00Z</dcterms:created>
  <dcterms:modified xsi:type="dcterms:W3CDTF">2022-07-05T09:37:00Z</dcterms:modified>
</cp:coreProperties>
</file>