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06"/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9"/>
        <w:gridCol w:w="2264"/>
        <w:gridCol w:w="4509"/>
      </w:tblGrid>
      <w:tr w:rsidR="00656FC9" w:rsidRPr="00493DC0" w:rsidTr="00C236A2">
        <w:tc>
          <w:tcPr>
            <w:tcW w:w="9782" w:type="dxa"/>
            <w:gridSpan w:val="3"/>
            <w:hideMark/>
          </w:tcPr>
          <w:p w:rsidR="00493DC0" w:rsidRPr="00493DC0" w:rsidRDefault="00493DC0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36A2" w:rsidRPr="00EA2F4E" w:rsidRDefault="00C236A2" w:rsidP="00C236A2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A2F4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6A2296" wp14:editId="7EBDA5B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182880</wp:posOffset>
                      </wp:positionV>
                      <wp:extent cx="1353820" cy="564515"/>
                      <wp:effectExtent l="0" t="0" r="17780" b="2603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3820" cy="5645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1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3A810" id="Прямоугольник 6" o:spid="_x0000_s1026" style="position:absolute;margin-left:-4.3pt;margin-top:14.4pt;width:106.6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" filled="f" strokecolor="#181717" strokeweight=".5pt">
                      <v:path arrowok="t"/>
                    </v:rect>
                  </w:pict>
                </mc:Fallback>
              </mc:AlternateContent>
            </w:r>
            <w:r w:rsidRPr="00EA2F4E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В администрацию </w:t>
            </w:r>
          </w:p>
          <w:p w:rsidR="00C236A2" w:rsidRPr="009F77C4" w:rsidRDefault="00C236A2" w:rsidP="00C236A2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F77C4">
              <w:rPr>
                <w:rFonts w:ascii="Times New Roman" w:hAnsi="Times New Roman" w:cs="Times New Roman"/>
                <w:b/>
                <w:sz w:val="22"/>
                <w:szCs w:val="24"/>
              </w:rPr>
              <w:t>Индустриального района</w:t>
            </w:r>
          </w:p>
          <w:p w:rsidR="00C236A2" w:rsidRPr="00EF5835" w:rsidRDefault="00C236A2" w:rsidP="00C236A2">
            <w:pPr>
              <w:pStyle w:val="ConsPlusNonformat"/>
              <w:tabs>
                <w:tab w:val="left" w:pos="831"/>
                <w:tab w:val="right" w:pos="9355"/>
              </w:tabs>
              <w:rPr>
                <w:rFonts w:ascii="Times New Roman" w:hAnsi="Times New Roman" w:cs="Times New Roman"/>
                <w:sz w:val="22"/>
                <w:szCs w:val="24"/>
                <w:u w:val="single"/>
              </w:rPr>
            </w:pPr>
            <w:r w:rsidRPr="005F20FB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от</w:t>
            </w:r>
            <w:r w:rsidRPr="00EF5835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Pr="00EF5835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   </w:t>
            </w:r>
            <w:r w:rsidRPr="00EA2F4E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г. Перми</w:t>
            </w:r>
          </w:p>
          <w:p w:rsidR="00C236A2" w:rsidRPr="009F77C4" w:rsidRDefault="00C236A2" w:rsidP="00C236A2">
            <w:pPr>
              <w:pStyle w:val="ConsPlusNonformat"/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ab/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9F77C4">
              <w:rPr>
                <w:rFonts w:ascii="Times New Roman" w:hAnsi="Times New Roman" w:cs="Times New Roman"/>
                <w:sz w:val="16"/>
                <w:szCs w:val="24"/>
              </w:rPr>
              <w:t>Мира ул., д. 15, Пермь, 614095</w:t>
            </w:r>
          </w:p>
          <w:p w:rsidR="00C236A2" w:rsidRPr="009F77C4" w:rsidRDefault="00C236A2" w:rsidP="00C236A2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9F77C4">
              <w:rPr>
                <w:rFonts w:ascii="Times New Roman" w:hAnsi="Times New Roman" w:cs="Times New Roman"/>
                <w:sz w:val="16"/>
                <w:szCs w:val="24"/>
              </w:rPr>
              <w:t>тел. (342) 227-93-44, факс 227-92-84</w:t>
            </w:r>
          </w:p>
          <w:p w:rsidR="00C236A2" w:rsidRPr="00C236A2" w:rsidRDefault="00C236A2" w:rsidP="00C236A2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5F20F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e</w:t>
            </w:r>
            <w:r w:rsidRPr="00C236A2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5F20F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mail</w:t>
            </w:r>
            <w:r w:rsidRPr="00C236A2">
              <w:rPr>
                <w:rFonts w:ascii="Times New Roman" w:hAnsi="Times New Roman" w:cs="Times New Roman"/>
                <w:sz w:val="16"/>
                <w:szCs w:val="24"/>
              </w:rPr>
              <w:t xml:space="preserve">: </w:t>
            </w:r>
            <w:r w:rsidRPr="005F20F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air</w:t>
            </w:r>
            <w:r w:rsidRPr="00C236A2">
              <w:rPr>
                <w:rFonts w:ascii="Times New Roman" w:hAnsi="Times New Roman" w:cs="Times New Roman"/>
                <w:sz w:val="16"/>
                <w:szCs w:val="24"/>
              </w:rPr>
              <w:t>@</w:t>
            </w:r>
            <w:r w:rsidRPr="005F20F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gorodperm</w:t>
            </w:r>
            <w:r w:rsidRPr="00C236A2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5F20F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</w:p>
          <w:p w:rsidR="00493DC0" w:rsidRPr="00493DC0" w:rsidRDefault="00493DC0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Style w:val="a9"/>
              <w:tblpPr w:leftFromText="180" w:rightFromText="180" w:vertAnchor="text" w:horzAnchor="margin" w:tblpXSpec="right" w:tblpY="-168"/>
              <w:tblOverlap w:val="never"/>
              <w:tblW w:w="3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493DC0" w:rsidRPr="00493DC0" w:rsidTr="00C236A2">
              <w:tc>
                <w:tcPr>
                  <w:tcW w:w="3114" w:type="dxa"/>
                </w:tcPr>
                <w:p w:rsidR="00493DC0" w:rsidRPr="00493DC0" w:rsidRDefault="00493DC0" w:rsidP="00C236A2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  <w:r w:rsidRPr="00493DC0">
                    <w:rPr>
                      <w:sz w:val="22"/>
                      <w:szCs w:val="22"/>
                    </w:rPr>
                    <w:t>От_________________________________________________________________________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="00C236A2">
                    <w:rPr>
                      <w:sz w:val="22"/>
                      <w:szCs w:val="22"/>
                    </w:rPr>
                    <w:t>__________________________</w:t>
                  </w:r>
                  <w:r>
                    <w:rPr>
                      <w:sz w:val="22"/>
                      <w:szCs w:val="22"/>
                    </w:rPr>
                    <w:t>_</w:t>
                  </w:r>
                </w:p>
              </w:tc>
            </w:tr>
            <w:tr w:rsidR="00493DC0" w:rsidRPr="00493DC0" w:rsidTr="00C236A2">
              <w:tc>
                <w:tcPr>
                  <w:tcW w:w="3114" w:type="dxa"/>
                </w:tcPr>
                <w:p w:rsidR="00493DC0" w:rsidRPr="00493DC0" w:rsidRDefault="00C236A2" w:rsidP="00C236A2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Тел.:</w:t>
                  </w:r>
                  <w:r w:rsidR="00493DC0" w:rsidRPr="00493DC0">
                    <w:rPr>
                      <w:sz w:val="22"/>
                      <w:szCs w:val="22"/>
                    </w:rPr>
                    <w:t>_______</w:t>
                  </w:r>
                  <w:r w:rsidR="00493DC0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______________</w:t>
                  </w:r>
                  <w:bookmarkStart w:id="0" w:name="_GoBack"/>
                  <w:bookmarkEnd w:id="0"/>
                </w:p>
              </w:tc>
            </w:tr>
          </w:tbl>
          <w:p w:rsidR="00493DC0" w:rsidRDefault="00493DC0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93DC0" w:rsidRDefault="00493DC0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93DC0" w:rsidRDefault="00493DC0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93DC0" w:rsidRDefault="00493DC0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236A2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56FC9" w:rsidRPr="00493DC0" w:rsidRDefault="00656FC9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93DC0">
              <w:rPr>
                <w:rFonts w:ascii="Times New Roman" w:hAnsi="Times New Roman" w:cs="Times New Roman"/>
                <w:b/>
                <w:lang w:eastAsia="en-US"/>
              </w:rPr>
              <w:t>ЗАЯВЛЕНИЕ</w:t>
            </w:r>
          </w:p>
          <w:p w:rsidR="00656FC9" w:rsidRPr="00493DC0" w:rsidRDefault="00656FC9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3DC0">
              <w:rPr>
                <w:rFonts w:ascii="Times New Roman" w:hAnsi="Times New Roman" w:cs="Times New Roman"/>
                <w:b/>
                <w:lang w:eastAsia="en-US"/>
              </w:rPr>
              <w:t>о выдаче акта приемочной комиссии</w:t>
            </w:r>
          </w:p>
        </w:tc>
      </w:tr>
      <w:tr w:rsidR="00656FC9" w:rsidRPr="00493DC0" w:rsidTr="00C236A2">
        <w:tc>
          <w:tcPr>
            <w:tcW w:w="9782" w:type="dxa"/>
            <w:gridSpan w:val="3"/>
            <w:hideMark/>
          </w:tcPr>
          <w:p w:rsidR="00656FC9" w:rsidRPr="001869E7" w:rsidRDefault="00656FC9" w:rsidP="00C236A2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связи с окончанием работ по переустройству и (или) перепланировке помещения </w:t>
            </w:r>
            <w:r w:rsidR="00493DC0"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многоквартирном доме по адресу: г. Пермь, ул. ________________________</w:t>
            </w:r>
            <w:r w:rsidR="00493DC0"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_____,</w:t>
            </w:r>
          </w:p>
          <w:p w:rsidR="00656FC9" w:rsidRPr="001869E7" w:rsidRDefault="00656FC9" w:rsidP="00C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_____________, кв. _____, принадлежащего ___________</w:t>
            </w:r>
            <w:r w:rsidR="00493DC0"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656FC9" w:rsidRPr="001869E7" w:rsidRDefault="00656FC9" w:rsidP="00C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</w:t>
            </w:r>
            <w:r w:rsidR="004541E7"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656FC9" w:rsidRPr="001869E7" w:rsidRDefault="004541E7" w:rsidP="00C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656FC9"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656FC9" w:rsidRPr="001869E7" w:rsidRDefault="004541E7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656FC9"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(для физического лица - Ф.И.О., паспортные данные, почтовый адрес, телефон,</w:t>
            </w: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656FC9"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для юридического лица - наименование, ИНН, ОГРН, местонахождение, телефон, факс)</w:t>
            </w:r>
          </w:p>
          <w:p w:rsidR="00656FC9" w:rsidRPr="001869E7" w:rsidRDefault="00656FC9" w:rsidP="00C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основании __________________________________________________________</w:t>
            </w:r>
            <w:r w:rsidR="004541E7"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__.</w:t>
            </w:r>
          </w:p>
          <w:p w:rsidR="00656FC9" w:rsidRPr="001869E7" w:rsidRDefault="00656FC9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(правоустанавливающий документ)</w:t>
            </w:r>
          </w:p>
          <w:p w:rsidR="00656FC9" w:rsidRPr="001869E7" w:rsidRDefault="00656FC9" w:rsidP="00C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принятие решения о согласовании перепланировки и (или) переустройства помещения в многоквартирном доме, __________</w:t>
            </w:r>
            <w:r w:rsidR="004541E7"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</w:p>
          <w:p w:rsidR="00656FC9" w:rsidRPr="001869E7" w:rsidRDefault="00656FC9" w:rsidP="00C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  <w:r w:rsidR="004541E7"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</w:p>
          <w:p w:rsidR="00656FC9" w:rsidRPr="001869E7" w:rsidRDefault="00656FC9" w:rsidP="00C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="004541E7"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  <w:r w:rsid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56FC9" w:rsidRPr="001869E7" w:rsidRDefault="00656FC9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(реквизиты распоряжения руководителя территориального органа</w:t>
            </w:r>
            <w:r w:rsidR="004541E7"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администрации города Перми)</w:t>
            </w:r>
          </w:p>
          <w:p w:rsidR="002A22D0" w:rsidRDefault="002A22D0" w:rsidP="00C236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приемочной комиссии включить:</w:t>
            </w:r>
          </w:p>
          <w:p w:rsidR="002A22D0" w:rsidRDefault="002A22D0" w:rsidP="00C236A2">
            <w:pPr>
              <w:pStyle w:val="ConsPlusNonformat"/>
              <w:widowControl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– название организации, Ф.И.О., занимаемая должность</w:t>
            </w:r>
          </w:p>
          <w:p w:rsidR="002A22D0" w:rsidRDefault="002A22D0" w:rsidP="00C236A2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__________________________________________________________________________</w:t>
            </w:r>
          </w:p>
          <w:p w:rsidR="002A22D0" w:rsidRDefault="002A22D0" w:rsidP="00C236A2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__________________________________________________________________________</w:t>
            </w:r>
          </w:p>
          <w:p w:rsidR="002A22D0" w:rsidRDefault="002A22D0" w:rsidP="00C236A2">
            <w:pPr>
              <w:pStyle w:val="ConsPlusNonformat"/>
              <w:numPr>
                <w:ilvl w:val="0"/>
                <w:numId w:val="1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 - название организации, Ф.И.О., занимаемая должность ________________________________________________________________</w:t>
            </w:r>
          </w:p>
          <w:p w:rsidR="002A22D0" w:rsidRDefault="002A22D0" w:rsidP="00C236A2">
            <w:pPr>
              <w:pStyle w:val="ConsPlusNonformat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A22D0" w:rsidRPr="009C10A7" w:rsidRDefault="002A22D0" w:rsidP="00C236A2">
            <w:pPr>
              <w:pStyle w:val="ConsPlusNonformat"/>
              <w:widowControl/>
              <w:numPr>
                <w:ilvl w:val="0"/>
                <w:numId w:val="1"/>
              </w:num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0A7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 - название организации, Ф.И.О., занимаемая должность_______________________________________________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9C10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2A22D0" w:rsidRDefault="002A22D0" w:rsidP="00C236A2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56FC9" w:rsidRPr="001869E7" w:rsidRDefault="00656FC9" w:rsidP="00C236A2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Прошу выдать акт приемочной комиссии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541E7" w:rsidRPr="001869E7" w:rsidRDefault="00656FC9" w:rsidP="00C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Приложение:</w:t>
            </w:r>
            <w:r w:rsidR="001869E7"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6FC9" w:rsidRPr="001869E7" w:rsidRDefault="001869E7" w:rsidP="00C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656FC9"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(документы, предусмотренные Административным регламентом по предоставлению территориальным органом администрации города Перми муниципальной услуги "согласование проведения переустройства и (или) перепланировки помещения в многоквартирном доме")</w:t>
            </w:r>
          </w:p>
        </w:tc>
      </w:tr>
      <w:tr w:rsidR="00656FC9" w:rsidRPr="00493DC0" w:rsidTr="00C236A2">
        <w:tc>
          <w:tcPr>
            <w:tcW w:w="9782" w:type="dxa"/>
            <w:gridSpan w:val="3"/>
          </w:tcPr>
          <w:p w:rsidR="00656FC9" w:rsidRDefault="00656FC9" w:rsidP="00C236A2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выдать результат муниципальной услуги:</w:t>
            </w:r>
          </w:p>
          <w:p w:rsidR="00C236A2" w:rsidRPr="001869E7" w:rsidRDefault="00C236A2" w:rsidP="00C236A2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6FC9" w:rsidRPr="001869E7" w:rsidRDefault="00656FC9" w:rsidP="00C236A2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почтовым отправлением с уведомлением о вручении;</w:t>
            </w:r>
          </w:p>
          <w:p w:rsidR="00656FC9" w:rsidRPr="001869E7" w:rsidRDefault="00656FC9" w:rsidP="00C236A2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22D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лично в территориальном органе;</w:t>
            </w:r>
          </w:p>
          <w:p w:rsidR="00656FC9" w:rsidRDefault="00656FC9" w:rsidP="00C236A2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 в МФЦ.</w:t>
            </w:r>
          </w:p>
          <w:p w:rsidR="00C236A2" w:rsidRPr="001869E7" w:rsidRDefault="00C236A2" w:rsidP="00C236A2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6FC9" w:rsidRPr="00C236A2" w:rsidRDefault="00656FC9" w:rsidP="00C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6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Подпись лица, подавшего заявление:</w:t>
            </w:r>
          </w:p>
        </w:tc>
      </w:tr>
      <w:tr w:rsidR="00656FC9" w:rsidRPr="00493DC0" w:rsidTr="00C236A2">
        <w:tc>
          <w:tcPr>
            <w:tcW w:w="3009" w:type="dxa"/>
            <w:hideMark/>
          </w:tcPr>
          <w:p w:rsidR="00656FC9" w:rsidRPr="001869E7" w:rsidRDefault="00656FC9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"___" _________ 20__ г.</w:t>
            </w:r>
          </w:p>
        </w:tc>
        <w:tc>
          <w:tcPr>
            <w:tcW w:w="2264" w:type="dxa"/>
            <w:hideMark/>
          </w:tcPr>
          <w:p w:rsidR="00656FC9" w:rsidRPr="001869E7" w:rsidRDefault="00656FC9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656FC9" w:rsidRPr="001869E7" w:rsidRDefault="00656FC9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 заявителя)</w:t>
            </w:r>
          </w:p>
        </w:tc>
        <w:tc>
          <w:tcPr>
            <w:tcW w:w="4509" w:type="dxa"/>
            <w:hideMark/>
          </w:tcPr>
          <w:p w:rsidR="00656FC9" w:rsidRPr="001869E7" w:rsidRDefault="00656FC9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/____________________________/</w:t>
            </w:r>
          </w:p>
          <w:p w:rsidR="00656FC9" w:rsidRPr="001869E7" w:rsidRDefault="00656FC9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(расшифровка подписи заявителя)</w:t>
            </w:r>
          </w:p>
        </w:tc>
      </w:tr>
      <w:tr w:rsidR="00C236A2" w:rsidRPr="00493DC0" w:rsidTr="00C236A2">
        <w:tc>
          <w:tcPr>
            <w:tcW w:w="3009" w:type="dxa"/>
          </w:tcPr>
          <w:p w:rsidR="00C236A2" w:rsidRPr="001869E7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"___" _________ 20__ г.</w:t>
            </w:r>
          </w:p>
        </w:tc>
        <w:tc>
          <w:tcPr>
            <w:tcW w:w="2264" w:type="dxa"/>
          </w:tcPr>
          <w:p w:rsidR="00C236A2" w:rsidRPr="001869E7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C236A2" w:rsidRPr="001869E7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 заявителя)</w:t>
            </w:r>
          </w:p>
        </w:tc>
        <w:tc>
          <w:tcPr>
            <w:tcW w:w="4509" w:type="dxa"/>
          </w:tcPr>
          <w:p w:rsidR="00C236A2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/____________________________/</w:t>
            </w:r>
          </w:p>
          <w:p w:rsidR="00C236A2" w:rsidRPr="001869E7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(расшифровка подписи заявителя)</w:t>
            </w:r>
          </w:p>
        </w:tc>
      </w:tr>
      <w:tr w:rsidR="00C236A2" w:rsidRPr="00493DC0" w:rsidTr="00C236A2">
        <w:tc>
          <w:tcPr>
            <w:tcW w:w="3009" w:type="dxa"/>
          </w:tcPr>
          <w:p w:rsidR="00C236A2" w:rsidRPr="001869E7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"___" _________ 20__ г.</w:t>
            </w:r>
          </w:p>
        </w:tc>
        <w:tc>
          <w:tcPr>
            <w:tcW w:w="2264" w:type="dxa"/>
          </w:tcPr>
          <w:p w:rsidR="00C236A2" w:rsidRPr="001869E7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C236A2" w:rsidRPr="001869E7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 заявителя)</w:t>
            </w:r>
          </w:p>
        </w:tc>
        <w:tc>
          <w:tcPr>
            <w:tcW w:w="4509" w:type="dxa"/>
          </w:tcPr>
          <w:p w:rsidR="00C236A2" w:rsidRPr="001869E7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/____________________________/</w:t>
            </w:r>
          </w:p>
          <w:p w:rsidR="00C236A2" w:rsidRPr="001869E7" w:rsidRDefault="00C236A2" w:rsidP="00C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(расшифровка подписи заявителя)</w:t>
            </w:r>
          </w:p>
        </w:tc>
      </w:tr>
      <w:tr w:rsidR="00C236A2" w:rsidRPr="00493DC0" w:rsidTr="00C236A2">
        <w:trPr>
          <w:trHeight w:val="3841"/>
        </w:trPr>
        <w:tc>
          <w:tcPr>
            <w:tcW w:w="9782" w:type="dxa"/>
            <w:gridSpan w:val="3"/>
          </w:tcPr>
          <w:p w:rsidR="00C236A2" w:rsidRDefault="00C236A2" w:rsidP="00C23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------------------------------------------------------------------------------------------------------------------------</w:t>
            </w:r>
          </w:p>
          <w:p w:rsidR="00C236A2" w:rsidRPr="000B3D18" w:rsidRDefault="00C236A2" w:rsidP="00C236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Следующие позиции заполняются должностным лицом, принявшим заявление.</w:t>
            </w:r>
          </w:p>
          <w:p w:rsidR="00C236A2" w:rsidRPr="001869E7" w:rsidRDefault="00C236A2" w:rsidP="00C2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36A2" w:rsidRPr="001869E7" w:rsidRDefault="00C236A2" w:rsidP="00C23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представлены на приеме "___" ____________________ 20______ г.</w:t>
            </w:r>
          </w:p>
          <w:p w:rsidR="00C236A2" w:rsidRPr="001869E7" w:rsidRDefault="00C236A2" w:rsidP="00C2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36A2" w:rsidRPr="001869E7" w:rsidRDefault="00C236A2" w:rsidP="00C23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Входящий номер регистрации заявления _______________________________</w:t>
            </w:r>
          </w:p>
          <w:p w:rsidR="00C236A2" w:rsidRPr="001869E7" w:rsidRDefault="00C236A2" w:rsidP="00C2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36A2" w:rsidRPr="001869E7" w:rsidRDefault="00C236A2" w:rsidP="00C23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Выдана расписка в получении документов "___" _______________ 20______ г.</w:t>
            </w:r>
          </w:p>
          <w:p w:rsidR="00C236A2" w:rsidRPr="001869E7" w:rsidRDefault="00C236A2" w:rsidP="00C23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36A2" w:rsidRPr="001869E7" w:rsidRDefault="00C236A2" w:rsidP="00C23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Расписку получил: "___" 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Pr="0018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_______20____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____________________</w:t>
            </w:r>
          </w:p>
          <w:p w:rsidR="00C236A2" w:rsidRDefault="00C236A2" w:rsidP="00C236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 заявителя)</w:t>
            </w:r>
          </w:p>
          <w:p w:rsidR="00C236A2" w:rsidRDefault="00C236A2" w:rsidP="00C236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236A2" w:rsidRDefault="00C236A2" w:rsidP="00C236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236A2" w:rsidRPr="00493DC0" w:rsidRDefault="00C236A2" w:rsidP="00C236A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3DC0">
              <w:rPr>
                <w:rFonts w:ascii="Times New Roman" w:hAnsi="Times New Roman" w:cs="Times New Roman"/>
                <w:lang w:eastAsia="en-US"/>
              </w:rPr>
              <w:t>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_____________</w:t>
            </w:r>
            <w:r w:rsidRPr="00493DC0">
              <w:rPr>
                <w:rFonts w:ascii="Times New Roman" w:hAnsi="Times New Roman" w:cs="Times New Roman"/>
                <w:lang w:eastAsia="en-US"/>
              </w:rPr>
              <w:t>_______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236A2" w:rsidRPr="001869E7" w:rsidRDefault="00C236A2" w:rsidP="00C236A2">
            <w:pPr>
              <w:pStyle w:val="ConsPlusNormal"/>
              <w:tabs>
                <w:tab w:val="left" w:pos="729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(должность, Ф.И.О. должностного лица,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принявшего заявление)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  <w:t xml:space="preserve">                   </w:t>
            </w:r>
            <w:r w:rsidRPr="001869E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</w:tbl>
    <w:p w:rsidR="00530617" w:rsidRDefault="00530617"/>
    <w:sectPr w:rsidR="00530617" w:rsidSect="001869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6A" w:rsidRDefault="00CD006A" w:rsidP="00493DC0">
      <w:r>
        <w:separator/>
      </w:r>
    </w:p>
  </w:endnote>
  <w:endnote w:type="continuationSeparator" w:id="0">
    <w:p w:rsidR="00CD006A" w:rsidRDefault="00CD006A" w:rsidP="004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6A" w:rsidRDefault="00CD006A" w:rsidP="00493DC0">
      <w:r>
        <w:separator/>
      </w:r>
    </w:p>
  </w:footnote>
  <w:footnote w:type="continuationSeparator" w:id="0">
    <w:p w:rsidR="00CD006A" w:rsidRDefault="00CD006A" w:rsidP="0049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340"/>
    <w:multiLevelType w:val="hybridMultilevel"/>
    <w:tmpl w:val="584E0D80"/>
    <w:lvl w:ilvl="0" w:tplc="0419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5F98206F"/>
    <w:multiLevelType w:val="hybridMultilevel"/>
    <w:tmpl w:val="D4FC81CA"/>
    <w:lvl w:ilvl="0" w:tplc="84EA91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3672"/>
    <w:multiLevelType w:val="hybridMultilevel"/>
    <w:tmpl w:val="162C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D0"/>
    <w:rsid w:val="000B3D18"/>
    <w:rsid w:val="001869E7"/>
    <w:rsid w:val="002A22D0"/>
    <w:rsid w:val="004541E7"/>
    <w:rsid w:val="00493DC0"/>
    <w:rsid w:val="00530617"/>
    <w:rsid w:val="00656FC9"/>
    <w:rsid w:val="00C236A2"/>
    <w:rsid w:val="00CC2AD0"/>
    <w:rsid w:val="00C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142A1B"/>
  <w15:docId w15:val="{8C3300EF-ECAC-413D-8E6F-57BE6DA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FC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3DC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93DC0"/>
  </w:style>
  <w:style w:type="paragraph" w:styleId="a7">
    <w:name w:val="footer"/>
    <w:basedOn w:val="a"/>
    <w:link w:val="a8"/>
    <w:uiPriority w:val="99"/>
    <w:unhideWhenUsed/>
    <w:rsid w:val="00493DC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93DC0"/>
  </w:style>
  <w:style w:type="table" w:styleId="a9">
    <w:name w:val="Table Grid"/>
    <w:basedOn w:val="a1"/>
    <w:uiPriority w:val="59"/>
    <w:rsid w:val="0049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A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vershinina-kv</dc:creator>
  <cp:lastModifiedBy>Лалаев Джавид Билал оглы</cp:lastModifiedBy>
  <cp:revision>3</cp:revision>
  <cp:lastPrinted>2022-02-21T11:27:00Z</cp:lastPrinted>
  <dcterms:created xsi:type="dcterms:W3CDTF">2022-07-28T10:56:00Z</dcterms:created>
  <dcterms:modified xsi:type="dcterms:W3CDTF">2022-12-28T06:22:00Z</dcterms:modified>
</cp:coreProperties>
</file>