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47" w:rsidRDefault="00555D47" w:rsidP="00555D47">
      <w:pPr>
        <w:tabs>
          <w:tab w:val="left" w:pos="8147"/>
        </w:tabs>
        <w:ind w:left="340"/>
        <w:jc w:val="center"/>
        <w:rPr>
          <w:sz w:val="20"/>
          <w:szCs w:val="20"/>
        </w:rPr>
      </w:pPr>
      <w:r>
        <w:rPr>
          <w:b/>
          <w:sz w:val="28"/>
          <w:szCs w:val="28"/>
        </w:rPr>
        <w:t>План работы на сентябрь 2018 года ОЦ «Новоплоский»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724"/>
        <w:gridCol w:w="851"/>
        <w:gridCol w:w="993"/>
        <w:gridCol w:w="2691"/>
        <w:gridCol w:w="1849"/>
      </w:tblGrid>
      <w:tr w:rsidR="00555D47" w:rsidTr="00555D47">
        <w:trPr>
          <w:trHeight w:val="130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№ п/п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ind w:left="-635"/>
              <w:jc w:val="center"/>
              <w:rPr>
                <w:szCs w:val="72"/>
              </w:rPr>
            </w:pPr>
            <w:r>
              <w:rPr>
                <w:szCs w:val="72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Время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Ответственные (название подразделения, Ф.И.О. полностью, контактный телефон)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Предпола-гаемое кол-во участников</w:t>
            </w: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tabs>
                <w:tab w:val="left" w:pos="8147"/>
              </w:tabs>
              <w:spacing w:line="252" w:lineRule="auto"/>
              <w:rPr>
                <w:b/>
              </w:rPr>
            </w:pPr>
            <w:r w:rsidRPr="0028012C">
              <w:rPr>
                <w:b/>
              </w:rPr>
              <w:t>Мероприятия районного уровня: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tabs>
                <w:tab w:val="left" w:pos="8147"/>
              </w:tabs>
              <w:spacing w:line="252" w:lineRule="auto"/>
            </w:pPr>
            <w:r w:rsidRPr="0028012C">
              <w:t>Прием жителей советом ветеранов м/</w:t>
            </w:r>
            <w:proofErr w:type="gramStart"/>
            <w:r w:rsidRPr="0028012C"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proofErr w:type="gramStart"/>
            <w:r>
              <w:rPr>
                <w:szCs w:val="72"/>
              </w:rPr>
              <w:t>Пн</w:t>
            </w:r>
            <w:proofErr w:type="gramEnd"/>
            <w:r>
              <w:rPr>
                <w:szCs w:val="72"/>
              </w:rPr>
              <w:t>, чт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14.00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 xml:space="preserve">Юденкова Г.С. 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11</w:t>
            </w: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tabs>
                <w:tab w:val="left" w:pos="8147"/>
              </w:tabs>
              <w:spacing w:line="252" w:lineRule="auto"/>
            </w:pPr>
            <w:r w:rsidRPr="0028012C">
              <w:t>Прием жителей советом м/</w:t>
            </w:r>
            <w:proofErr w:type="gramStart"/>
            <w:r w:rsidRPr="0028012C"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вт-чт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16.00-18.00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100</w:t>
            </w: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28012C">
              <w:rPr>
                <w:color w:val="000000"/>
              </w:rPr>
              <w:t>Работа выставки Маслянной живописи жителей микрорайона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</w:pPr>
            <w:r>
              <w:t>11.00 – 17.30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200</w:t>
            </w: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tabs>
                <w:tab w:val="left" w:pos="8147"/>
              </w:tabs>
              <w:spacing w:line="252" w:lineRule="auto"/>
            </w:pPr>
            <w:r w:rsidRPr="0028012C">
              <w:rPr>
                <w:color w:val="000000"/>
              </w:rPr>
              <w:t>Организация и работа выставки творческих работ жителей микрорайона</w:t>
            </w:r>
            <w:r w:rsidRPr="0028012C">
              <w:t xml:space="preserve"> «Наши руки не для скуки»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</w:pPr>
            <w:r>
              <w:t>11-00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t>18-00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62</w:t>
            </w: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28012C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tabs>
                <w:tab w:val="left" w:pos="8147"/>
              </w:tabs>
              <w:spacing w:line="252" w:lineRule="auto"/>
              <w:rPr>
                <w:color w:val="000000"/>
              </w:rPr>
            </w:pPr>
            <w:r w:rsidRPr="0028012C">
              <w:rPr>
                <w:color w:val="000000"/>
              </w:rPr>
              <w:t>Заседание Совета микрорайона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napToGrid w:val="0"/>
              <w:spacing w:line="252" w:lineRule="auto"/>
            </w:pPr>
            <w:r>
              <w:t>27 08.2018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</w:pPr>
            <w:r>
              <w:t>19-00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19</w:t>
            </w: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28012C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28012C">
              <w:rPr>
                <w:color w:val="000000"/>
              </w:rPr>
              <w:t xml:space="preserve"> «Книга Памяти»</w:t>
            </w:r>
          </w:p>
          <w:p w:rsidR="00555D47" w:rsidRPr="0028012C" w:rsidRDefault="00555D47" w:rsidP="0028012C">
            <w:pPr>
              <w:tabs>
                <w:tab w:val="left" w:pos="8147"/>
              </w:tabs>
              <w:spacing w:line="252" w:lineRule="auto"/>
            </w:pPr>
            <w:r w:rsidRPr="0028012C">
              <w:t>Работа по пополнению,</w:t>
            </w:r>
          </w:p>
          <w:p w:rsidR="00555D47" w:rsidRPr="0028012C" w:rsidRDefault="00555D47" w:rsidP="0028012C">
            <w:pPr>
              <w:tabs>
                <w:tab w:val="left" w:pos="8147"/>
              </w:tabs>
              <w:spacing w:line="252" w:lineRule="auto"/>
              <w:rPr>
                <w:b/>
              </w:rPr>
            </w:pPr>
            <w:r w:rsidRPr="0028012C">
              <w:t>Экспонирование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555D47" w:rsidRDefault="00555D47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</w:t>
            </w: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28012C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proofErr w:type="gramStart"/>
            <w:r w:rsidRPr="0028012C">
              <w:rPr>
                <w:color w:val="000000"/>
              </w:rPr>
              <w:t>Фото выставка</w:t>
            </w:r>
            <w:proofErr w:type="gramEnd"/>
            <w:r w:rsidRPr="0028012C">
              <w:rPr>
                <w:color w:val="000000"/>
              </w:rPr>
              <w:t xml:space="preserve"> «осень»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10.09.2018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250</w:t>
            </w: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28012C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proofErr w:type="gramStart"/>
            <w:r w:rsidRPr="0028012C">
              <w:rPr>
                <w:color w:val="000000"/>
              </w:rPr>
              <w:t>Фото выставка</w:t>
            </w:r>
            <w:proofErr w:type="gramEnd"/>
            <w:r w:rsidRPr="0028012C">
              <w:rPr>
                <w:color w:val="000000"/>
              </w:rPr>
              <w:t xml:space="preserve"> « хозяйка цветника»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ab/>
              <w:t>ТОС «Карпинский»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555D47" w:rsidRDefault="00555D47">
            <w:pPr>
              <w:tabs>
                <w:tab w:val="left" w:pos="689"/>
                <w:tab w:val="left" w:pos="8147"/>
              </w:tabs>
              <w:spacing w:line="252" w:lineRule="auto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200</w:t>
            </w: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28012C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autoSpaceDE w:val="0"/>
              <w:autoSpaceDN w:val="0"/>
              <w:adjustRightInd w:val="0"/>
              <w:spacing w:line="276" w:lineRule="auto"/>
            </w:pPr>
            <w:r w:rsidRPr="0028012C">
              <w:t>«С любовью к микрорайону»</w:t>
            </w:r>
          </w:p>
          <w:p w:rsidR="00555D47" w:rsidRPr="0028012C" w:rsidRDefault="00555D47" w:rsidP="0028012C">
            <w:pPr>
              <w:autoSpaceDE w:val="0"/>
              <w:autoSpaceDN w:val="0"/>
              <w:adjustRightInd w:val="0"/>
              <w:spacing w:line="276" w:lineRule="auto"/>
            </w:pPr>
            <w:r w:rsidRPr="0028012C">
              <w:t>Заседания штаба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20.092018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</w:t>
            </w: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 w:rsidP="0028012C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</w:t>
            </w:r>
            <w:r w:rsidR="0028012C">
              <w:rPr>
                <w:szCs w:val="72"/>
              </w:rPr>
              <w:t>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Pr="0028012C" w:rsidRDefault="00555D47" w:rsidP="0028012C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28012C">
              <w:rPr>
                <w:color w:val="000000"/>
              </w:rPr>
              <w:t>Консультации семей военнослужащих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proofErr w:type="gramStart"/>
            <w:r>
              <w:rPr>
                <w:szCs w:val="72"/>
              </w:rPr>
              <w:t>Вт</w:t>
            </w:r>
            <w:proofErr w:type="gramEnd"/>
            <w:r>
              <w:rPr>
                <w:szCs w:val="72"/>
              </w:rPr>
              <w:t xml:space="preserve"> 16-19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Ср 13-15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РОО «ПККСМ»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6</w:t>
            </w: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spacing w:line="276" w:lineRule="auto"/>
              <w:rPr>
                <w:rFonts w:eastAsiaTheme="minorEastAsia"/>
              </w:rPr>
            </w:pPr>
            <w:r w:rsidRPr="0028012C">
              <w:rPr>
                <w:rFonts w:eastAsiaTheme="minorEastAsia"/>
              </w:rPr>
              <w:t>1</w:t>
            </w:r>
            <w:r w:rsidR="0028012C" w:rsidRPr="0028012C">
              <w:rPr>
                <w:rFonts w:eastAsiaTheme="minorEastAsia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spacing w:line="276" w:lineRule="auto"/>
              <w:rPr>
                <w:rFonts w:eastAsiaTheme="minorEastAsia"/>
              </w:rPr>
            </w:pPr>
            <w:r w:rsidRPr="0028012C">
              <w:rPr>
                <w:rFonts w:eastAsiaTheme="minorEastAsia"/>
              </w:rPr>
              <w:t>Собрание актива дома Карпинского 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>
            <w:pPr>
              <w:spacing w:line="276" w:lineRule="auto"/>
              <w:rPr>
                <w:rFonts w:eastAsiaTheme="minorEastAsia"/>
              </w:rPr>
            </w:pPr>
            <w:r w:rsidRPr="0028012C">
              <w:rPr>
                <w:rFonts w:eastAsiaTheme="minorEastAsia"/>
              </w:rPr>
              <w:t>06 09 2018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>
            <w:pPr>
              <w:spacing w:line="276" w:lineRule="auto"/>
              <w:rPr>
                <w:rFonts w:eastAsiaTheme="minorEastAsia"/>
              </w:rPr>
            </w:pPr>
            <w:r w:rsidRPr="0028012C">
              <w:rPr>
                <w:rFonts w:eastAsiaTheme="minorEastAsia"/>
              </w:rPr>
              <w:t>19-00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Pr="0028012C" w:rsidRDefault="00555D47">
            <w:pPr>
              <w:tabs>
                <w:tab w:val="left" w:pos="8147"/>
              </w:tabs>
              <w:spacing w:line="252" w:lineRule="auto"/>
              <w:jc w:val="center"/>
            </w:pPr>
            <w:r w:rsidRPr="0028012C">
              <w:t>Сысолина М.Г.</w:t>
            </w:r>
          </w:p>
          <w:p w:rsidR="00555D47" w:rsidRPr="0028012C" w:rsidRDefault="00555D47">
            <w:pPr>
              <w:tabs>
                <w:tab w:val="left" w:pos="8147"/>
              </w:tabs>
              <w:spacing w:line="252" w:lineRule="auto"/>
              <w:jc w:val="center"/>
            </w:pPr>
            <w:r w:rsidRPr="0028012C"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5D47" w:rsidTr="00555D47">
        <w:trPr>
          <w:trHeight w:val="6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tabs>
                <w:tab w:val="left" w:pos="8147"/>
              </w:tabs>
              <w:spacing w:line="252" w:lineRule="auto"/>
              <w:rPr>
                <w:b/>
              </w:rPr>
            </w:pPr>
            <w:r w:rsidRPr="0028012C">
              <w:rPr>
                <w:b/>
              </w:rPr>
              <w:t>Секции: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tabs>
                <w:tab w:val="left" w:pos="8147"/>
              </w:tabs>
              <w:spacing w:line="252" w:lineRule="auto"/>
            </w:pPr>
            <w:r w:rsidRPr="0028012C">
              <w:t>Шахматная секция «Проходная пешка»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Пн-пт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14.00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</w:t>
            </w: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tabs>
                <w:tab w:val="left" w:pos="8147"/>
              </w:tabs>
              <w:spacing w:line="252" w:lineRule="auto"/>
              <w:rPr>
                <w:b/>
              </w:rPr>
            </w:pPr>
            <w:r w:rsidRPr="0028012C">
              <w:rPr>
                <w:b/>
              </w:rPr>
              <w:t>Клубы: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tabs>
                <w:tab w:val="left" w:pos="8147"/>
              </w:tabs>
              <w:spacing w:line="252" w:lineRule="auto"/>
            </w:pPr>
            <w:r w:rsidRPr="0028012C">
              <w:t>Караоке-клуб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proofErr w:type="gramStart"/>
            <w:r>
              <w:rPr>
                <w:szCs w:val="72"/>
              </w:rPr>
              <w:t>Пт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15</w:t>
            </w:r>
          </w:p>
        </w:tc>
      </w:tr>
      <w:tr w:rsidR="00555D47" w:rsidTr="00555D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tabs>
                <w:tab w:val="left" w:pos="8147"/>
              </w:tabs>
              <w:spacing w:line="252" w:lineRule="auto"/>
              <w:rPr>
                <w:b/>
              </w:rPr>
            </w:pPr>
            <w:r w:rsidRPr="0028012C">
              <w:rPr>
                <w:b/>
              </w:rPr>
              <w:t>Кружки: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</w:tr>
      <w:tr w:rsidR="00555D47" w:rsidTr="00555D47">
        <w:trPr>
          <w:trHeight w:val="5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Pr="0028012C" w:rsidRDefault="00555D47" w:rsidP="0028012C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</w:pPr>
            <w:r w:rsidRPr="0028012C">
              <w:t>«Волшебный клубок» (вязание)</w:t>
            </w:r>
          </w:p>
          <w:p w:rsidR="00555D47" w:rsidRPr="0028012C" w:rsidRDefault="00555D47" w:rsidP="0028012C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 группы по расписанию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14-00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30</w:t>
            </w:r>
          </w:p>
        </w:tc>
      </w:tr>
      <w:tr w:rsidR="00555D47" w:rsidTr="00555D47">
        <w:trPr>
          <w:trHeight w:val="5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47" w:rsidRDefault="0028012C">
            <w:pPr>
              <w:rPr>
                <w:szCs w:val="72"/>
              </w:rPr>
            </w:pPr>
            <w:r>
              <w:rPr>
                <w:szCs w:val="72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Pr="0028012C" w:rsidRDefault="00555D47" w:rsidP="0028012C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</w:pPr>
            <w:r w:rsidRPr="0028012C">
              <w:t>Ручная работа</w:t>
            </w:r>
          </w:p>
          <w:p w:rsidR="00555D47" w:rsidRPr="0028012C" w:rsidRDefault="00555D47" w:rsidP="0028012C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</w:pPr>
            <w:proofErr w:type="gramStart"/>
            <w:r>
              <w:t>Чт</w:t>
            </w:r>
            <w:proofErr w:type="gramEnd"/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16-00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</w:t>
            </w:r>
          </w:p>
        </w:tc>
      </w:tr>
      <w:tr w:rsidR="00555D47" w:rsidTr="00555D47">
        <w:trPr>
          <w:trHeight w:val="5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28012C" w:rsidP="0028012C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</w:pPr>
            <w:r>
              <w:t xml:space="preserve">Кружок </w:t>
            </w:r>
            <w:r w:rsidR="00555D47" w:rsidRPr="0028012C">
              <w:t>точечная роспись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</w:pPr>
            <w:proofErr w:type="gramStart"/>
            <w:r>
              <w:t>чт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5D47" w:rsidTr="00555D47">
        <w:trPr>
          <w:trHeight w:val="5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Pr="0028012C" w:rsidRDefault="00555D47" w:rsidP="0028012C">
            <w:pPr>
              <w:tabs>
                <w:tab w:val="left" w:pos="726"/>
                <w:tab w:val="left" w:pos="8147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8012C">
              <w:t>Репитиции</w:t>
            </w:r>
            <w:proofErr w:type="spellEnd"/>
            <w:r w:rsidRPr="0028012C">
              <w:t xml:space="preserve"> кукольного спектакля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47" w:rsidRDefault="00555D4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55D47" w:rsidRDefault="00555D47" w:rsidP="00555D47">
      <w:pPr>
        <w:tabs>
          <w:tab w:val="left" w:pos="8147"/>
        </w:tabs>
        <w:jc w:val="center"/>
        <w:rPr>
          <w:szCs w:val="72"/>
        </w:rPr>
      </w:pPr>
    </w:p>
    <w:p w:rsidR="00555D47" w:rsidRDefault="00555D47" w:rsidP="00555D47">
      <w:pPr>
        <w:pStyle w:val="p9"/>
        <w:tabs>
          <w:tab w:val="left" w:pos="8147"/>
        </w:tabs>
        <w:jc w:val="center"/>
      </w:pPr>
      <w:r>
        <w:t>Ответственное лицо: администратор Сысолина Марина Григорьевна</w:t>
      </w:r>
    </w:p>
    <w:sectPr w:rsidR="00555D47" w:rsidSect="00A5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D47"/>
    <w:rsid w:val="0028012C"/>
    <w:rsid w:val="004E5701"/>
    <w:rsid w:val="00555D47"/>
    <w:rsid w:val="00A5583E"/>
    <w:rsid w:val="00B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555D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Company>АИР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moiseeva-la</cp:lastModifiedBy>
  <cp:revision>4</cp:revision>
  <dcterms:created xsi:type="dcterms:W3CDTF">2018-08-27T09:59:00Z</dcterms:created>
  <dcterms:modified xsi:type="dcterms:W3CDTF">2018-08-27T10:03:00Z</dcterms:modified>
</cp:coreProperties>
</file>