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74B" w:rsidRDefault="006A574B" w:rsidP="006A574B">
      <w:pPr>
        <w:ind w:firstLine="708"/>
        <w:jc w:val="right"/>
        <w:rPr>
          <w:b/>
          <w:sz w:val="24"/>
          <w:szCs w:val="24"/>
        </w:rPr>
      </w:pPr>
    </w:p>
    <w:p w:rsidR="006A574B" w:rsidRDefault="006A574B" w:rsidP="006A574B">
      <w:pPr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План работы на май 2018 года общественного центра </w:t>
      </w:r>
    </w:p>
    <w:p w:rsidR="006A574B" w:rsidRDefault="003307D8" w:rsidP="006A574B">
      <w:pPr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</w:t>
      </w:r>
      <w:r w:rsidR="006A574B">
        <w:rPr>
          <w:rFonts w:eastAsia="Calibri"/>
          <w:b/>
          <w:sz w:val="24"/>
          <w:szCs w:val="24"/>
          <w:lang w:eastAsia="en-US"/>
        </w:rPr>
        <w:t>«СТАХАНОВЕЦ»</w:t>
      </w:r>
    </w:p>
    <w:p w:rsidR="003307D8" w:rsidRDefault="003307D8" w:rsidP="006A574B">
      <w:pPr>
        <w:jc w:val="center"/>
        <w:rPr>
          <w:rFonts w:eastAsia="Calibri"/>
          <w:b/>
          <w:sz w:val="24"/>
          <w:szCs w:val="24"/>
          <w:lang w:eastAsia="en-US"/>
        </w:rPr>
      </w:pP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5"/>
        <w:gridCol w:w="3149"/>
        <w:gridCol w:w="1134"/>
        <w:gridCol w:w="1134"/>
        <w:gridCol w:w="2410"/>
        <w:gridCol w:w="1588"/>
      </w:tblGrid>
      <w:tr w:rsidR="006A574B" w:rsidTr="00D02DA8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74B" w:rsidRDefault="006A574B" w:rsidP="00D02DA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74B" w:rsidRDefault="006A574B" w:rsidP="00D02DA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74B" w:rsidRDefault="006A574B" w:rsidP="00D02DA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День недели*</w:t>
            </w:r>
          </w:p>
          <w:p w:rsidR="006A574B" w:rsidRDefault="006A574B" w:rsidP="00D02DA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Дата**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74B" w:rsidRDefault="006A574B" w:rsidP="00D02DA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74B" w:rsidRDefault="006A574B" w:rsidP="00D02DA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Ответственные лица</w:t>
            </w:r>
          </w:p>
          <w:p w:rsidR="006A574B" w:rsidRDefault="006A574B" w:rsidP="00D02DA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(название подразделения, Ф.И.О. полностью, контактный телефон)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74B" w:rsidRDefault="006A574B" w:rsidP="00D02DA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Предполагаемое количество участнико/посещений</w:t>
            </w:r>
          </w:p>
        </w:tc>
      </w:tr>
      <w:tr w:rsidR="006A574B" w:rsidTr="00D02DA8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74B" w:rsidRDefault="006A574B" w:rsidP="00D02DA8">
            <w:pPr>
              <w:jc w:val="center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b/>
                <w:sz w:val="24"/>
                <w:szCs w:val="24"/>
                <w:lang w:val="en-US" w:eastAsia="en-US"/>
              </w:rPr>
              <w:t>I.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74B" w:rsidRDefault="006A574B" w:rsidP="00D02DA8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Мероприятия краевого уровня: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74B" w:rsidRDefault="006A574B" w:rsidP="00D02DA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74B" w:rsidRDefault="006A574B" w:rsidP="00D02DA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74B" w:rsidRDefault="006A574B" w:rsidP="00D02DA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74B" w:rsidRDefault="006A574B" w:rsidP="00D02DA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A574B" w:rsidTr="00D02DA8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74B" w:rsidRDefault="006A574B" w:rsidP="00D02DA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74B" w:rsidRDefault="006A574B" w:rsidP="00D02DA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74B" w:rsidRDefault="006A574B" w:rsidP="00D02DA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74B" w:rsidRDefault="006A574B" w:rsidP="00D02DA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74B" w:rsidRDefault="006A574B" w:rsidP="00D02DA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74B" w:rsidRDefault="006A574B" w:rsidP="00D02DA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A574B" w:rsidTr="00D02DA8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74B" w:rsidRDefault="006A574B" w:rsidP="00D02DA8">
            <w:pPr>
              <w:jc w:val="center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b/>
                <w:sz w:val="24"/>
                <w:szCs w:val="24"/>
                <w:lang w:val="en-US" w:eastAsia="en-US"/>
              </w:rPr>
              <w:t>II.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74B" w:rsidRDefault="006A574B" w:rsidP="00D02DA8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Мероприятия городского уровня: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74B" w:rsidRDefault="006A574B" w:rsidP="00D02DA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74B" w:rsidRDefault="006A574B" w:rsidP="00D02DA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74B" w:rsidRDefault="006A574B" w:rsidP="00D02DA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74B" w:rsidRDefault="006A574B" w:rsidP="00D02DA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A574B" w:rsidTr="00D02DA8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74B" w:rsidRDefault="006A574B" w:rsidP="00D02DA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74B" w:rsidRPr="00E66AFE" w:rsidRDefault="006A574B" w:rsidP="00D02DA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6AFE">
              <w:rPr>
                <w:rFonts w:eastAsia="Calibri"/>
                <w:sz w:val="24"/>
                <w:szCs w:val="24"/>
                <w:lang w:eastAsia="en-US"/>
              </w:rPr>
              <w:t>Оказание адресной помощи и проведения благотворительных мероприятий для онкобольных и тяжело больных детей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74B" w:rsidRDefault="006A574B" w:rsidP="00D02DA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Пн-пт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74B" w:rsidRDefault="006A574B" w:rsidP="00D02DA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10.00-18.00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74B" w:rsidRDefault="006A574B" w:rsidP="00D02DA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БФ «Берегиня»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74B" w:rsidRDefault="006A574B" w:rsidP="00D02DA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50</w:t>
            </w:r>
          </w:p>
        </w:tc>
      </w:tr>
      <w:tr w:rsidR="006A574B" w:rsidTr="00D02DA8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74B" w:rsidRDefault="006A574B" w:rsidP="00D02DA8">
            <w:pPr>
              <w:jc w:val="center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b/>
                <w:sz w:val="24"/>
                <w:szCs w:val="24"/>
                <w:lang w:val="en-US" w:eastAsia="en-US"/>
              </w:rPr>
              <w:t>III.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74B" w:rsidRDefault="006A574B" w:rsidP="00D02DA8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Мероприятия районного уровня: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74B" w:rsidRDefault="006A574B" w:rsidP="00D02DA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74B" w:rsidRDefault="006A574B" w:rsidP="00D02DA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74B" w:rsidRDefault="006A574B" w:rsidP="00D02DA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74B" w:rsidRDefault="006A574B" w:rsidP="00D02DA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A574B" w:rsidTr="00D02DA8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74B" w:rsidRDefault="006A574B" w:rsidP="00D02DA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74B" w:rsidRDefault="006A574B" w:rsidP="00D02DA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Концерт для жителей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74B" w:rsidRDefault="006A574B" w:rsidP="00D02DA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Каждый четверг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74B" w:rsidRDefault="006A574B" w:rsidP="00D02DA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74B" w:rsidRDefault="006A574B" w:rsidP="00D02DA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ТОС «Стахановский»,</w:t>
            </w:r>
          </w:p>
          <w:p w:rsidR="006A574B" w:rsidRDefault="006A574B" w:rsidP="00D02DA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Мехоношина Е.В. 280-44-66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74B" w:rsidRDefault="006A574B" w:rsidP="00D02DA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50*4=200</w:t>
            </w:r>
          </w:p>
        </w:tc>
      </w:tr>
      <w:tr w:rsidR="006A574B" w:rsidTr="00D02DA8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74B" w:rsidRDefault="006A574B" w:rsidP="00D02DA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74B" w:rsidRDefault="006A574B" w:rsidP="00D02DA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Выставка «вышивка бисером Алевтины Теплоуховой»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74B" w:rsidRDefault="006A574B" w:rsidP="006A574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 01.05.18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74B" w:rsidRDefault="006A574B" w:rsidP="00D02DA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часы работы центра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74B" w:rsidRDefault="006A574B" w:rsidP="00D02DA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ТОС «Стахановский»,</w:t>
            </w:r>
          </w:p>
          <w:p w:rsidR="006A574B" w:rsidRDefault="006A574B" w:rsidP="00D02DA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Мехоношина Е.В. 280-44-66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74B" w:rsidRDefault="006A574B" w:rsidP="00D02DA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350</w:t>
            </w:r>
          </w:p>
        </w:tc>
      </w:tr>
      <w:tr w:rsidR="006A574B" w:rsidTr="00D02DA8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74B" w:rsidRDefault="006A574B" w:rsidP="00D02DA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74B" w:rsidRDefault="006A574B" w:rsidP="00D02DA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День рождения БФ «Берегиня»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74B" w:rsidRDefault="006A574B" w:rsidP="00D02DA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03.05.18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74B" w:rsidRDefault="006A574B" w:rsidP="00D02DA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74B" w:rsidRDefault="006A574B" w:rsidP="00D02DA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БФ «Берегиня»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74B" w:rsidRDefault="006A574B" w:rsidP="00D02DA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50</w:t>
            </w:r>
          </w:p>
        </w:tc>
      </w:tr>
      <w:tr w:rsidR="006A574B" w:rsidTr="00D02DA8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74B" w:rsidRDefault="006A574B" w:rsidP="00D02DA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74B" w:rsidRDefault="006A574B" w:rsidP="00D02DA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Экскурсия по музею кукол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74B" w:rsidRDefault="006A574B" w:rsidP="00D02DA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 записи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74B" w:rsidRDefault="006A574B" w:rsidP="00D02DA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 записи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74B" w:rsidRPr="004960C4" w:rsidRDefault="006A574B" w:rsidP="00D02DA8">
            <w:pPr>
              <w:jc w:val="center"/>
              <w:rPr>
                <w:sz w:val="24"/>
                <w:szCs w:val="24"/>
              </w:rPr>
            </w:pPr>
            <w:r w:rsidRPr="004960C4">
              <w:rPr>
                <w:sz w:val="24"/>
                <w:szCs w:val="24"/>
              </w:rPr>
              <w:t>НГФ «Наследие наших деревень»;</w:t>
            </w:r>
          </w:p>
          <w:p w:rsidR="006A574B" w:rsidRPr="004960C4" w:rsidRDefault="006A574B" w:rsidP="00D02DA8">
            <w:pPr>
              <w:jc w:val="center"/>
              <w:rPr>
                <w:sz w:val="24"/>
                <w:szCs w:val="24"/>
              </w:rPr>
            </w:pPr>
            <w:r w:rsidRPr="004960C4">
              <w:rPr>
                <w:sz w:val="24"/>
                <w:szCs w:val="24"/>
              </w:rPr>
              <w:t>Попова О. Н.</w:t>
            </w:r>
          </w:p>
          <w:p w:rsidR="006A574B" w:rsidRPr="004960C4" w:rsidRDefault="006A574B" w:rsidP="00D02DA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60C4">
              <w:rPr>
                <w:sz w:val="24"/>
                <w:szCs w:val="24"/>
              </w:rPr>
              <w:t>224-04-07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74B" w:rsidRDefault="006A574B" w:rsidP="00D02DA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</w:tr>
      <w:tr w:rsidR="006A574B" w:rsidTr="00D02DA8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74B" w:rsidRDefault="006A574B" w:rsidP="00D02DA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74B" w:rsidRDefault="006A574B" w:rsidP="00D02DA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Выставка текстильной куклы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74B" w:rsidRDefault="006A574B" w:rsidP="00D02DA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Пн-сб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74B" w:rsidRDefault="006A574B" w:rsidP="00D02DA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часы работы центра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74B" w:rsidRPr="004960C4" w:rsidRDefault="006A574B" w:rsidP="00D02DA8">
            <w:pPr>
              <w:jc w:val="center"/>
              <w:rPr>
                <w:sz w:val="24"/>
                <w:szCs w:val="24"/>
              </w:rPr>
            </w:pPr>
            <w:r w:rsidRPr="004960C4">
              <w:rPr>
                <w:sz w:val="24"/>
                <w:szCs w:val="24"/>
              </w:rPr>
              <w:t>НГФ «Наследие наших деревень»;</w:t>
            </w:r>
          </w:p>
          <w:p w:rsidR="006A574B" w:rsidRPr="004960C4" w:rsidRDefault="006A574B" w:rsidP="00D02DA8">
            <w:pPr>
              <w:jc w:val="center"/>
              <w:rPr>
                <w:sz w:val="24"/>
                <w:szCs w:val="24"/>
              </w:rPr>
            </w:pPr>
            <w:r w:rsidRPr="004960C4">
              <w:rPr>
                <w:sz w:val="24"/>
                <w:szCs w:val="24"/>
              </w:rPr>
              <w:t>Попова О. Н.</w:t>
            </w:r>
          </w:p>
          <w:p w:rsidR="006A574B" w:rsidRPr="004960C4" w:rsidRDefault="006A574B" w:rsidP="00D02DA8">
            <w:pPr>
              <w:jc w:val="center"/>
              <w:rPr>
                <w:sz w:val="24"/>
                <w:szCs w:val="24"/>
              </w:rPr>
            </w:pPr>
            <w:r w:rsidRPr="004960C4">
              <w:rPr>
                <w:sz w:val="24"/>
                <w:szCs w:val="24"/>
              </w:rPr>
              <w:t>224-04-07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74B" w:rsidRDefault="006A574B" w:rsidP="00D02DA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200</w:t>
            </w:r>
          </w:p>
        </w:tc>
      </w:tr>
      <w:tr w:rsidR="006A574B" w:rsidTr="00D02DA8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74B" w:rsidRDefault="006A574B" w:rsidP="00D02DA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74B" w:rsidRDefault="006A574B" w:rsidP="00D02DA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Бук-кроссинг – обмен книгами, народная библиотека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74B" w:rsidRDefault="006A574B" w:rsidP="00D02DA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74B" w:rsidRDefault="006A574B" w:rsidP="00D02DA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часы работы центра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74B" w:rsidRDefault="006A574B" w:rsidP="00D02DA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ТОС «Стахановский»,</w:t>
            </w:r>
          </w:p>
          <w:p w:rsidR="006A574B" w:rsidRDefault="006A574B" w:rsidP="00D02DA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Мехоношина Е.В. 280-44-66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74B" w:rsidRDefault="006A574B" w:rsidP="00D02DA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40</w:t>
            </w:r>
          </w:p>
        </w:tc>
      </w:tr>
      <w:tr w:rsidR="006A574B" w:rsidTr="00D02DA8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74B" w:rsidRDefault="006A574B" w:rsidP="00D02DA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74B" w:rsidRDefault="006A574B" w:rsidP="00D02DA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Прием жителей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74B" w:rsidRDefault="006A574B" w:rsidP="00D02DA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Пн</w:t>
            </w:r>
          </w:p>
          <w:p w:rsidR="006A574B" w:rsidRDefault="006A574B" w:rsidP="00D02DA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A574B" w:rsidRDefault="006A574B" w:rsidP="00D02DA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Чт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74B" w:rsidRDefault="006A574B" w:rsidP="00D02DA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11.00-13.00</w:t>
            </w:r>
          </w:p>
          <w:p w:rsidR="006A574B" w:rsidRDefault="006A574B" w:rsidP="00D02DA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15.00 -16.00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74B" w:rsidRDefault="006A574B" w:rsidP="00D02DA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ТОС «Стахановский»,</w:t>
            </w:r>
          </w:p>
          <w:p w:rsidR="006A574B" w:rsidRDefault="006A574B" w:rsidP="00D02DA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Мехоношина Е.В. 280-44-66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74B" w:rsidRDefault="006A574B" w:rsidP="00D02DA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</w:t>
            </w:r>
          </w:p>
        </w:tc>
      </w:tr>
      <w:tr w:rsidR="006A574B" w:rsidTr="00D02DA8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74B" w:rsidRDefault="006A574B" w:rsidP="00D02DA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74B" w:rsidRDefault="006A574B" w:rsidP="00D02DA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Прием жителей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74B" w:rsidRDefault="006A574B" w:rsidP="00D02DA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Пн, вт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74B" w:rsidRDefault="006A574B" w:rsidP="00D02DA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19.00 – 20.00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74B" w:rsidRDefault="006A574B" w:rsidP="00D02DA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ТОС «Танкистов»</w:t>
            </w:r>
          </w:p>
          <w:p w:rsidR="006A574B" w:rsidRDefault="006A574B" w:rsidP="00D02DA8">
            <w:pPr>
              <w:jc w:val="center"/>
              <w:rPr>
                <w:szCs w:val="72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Чумаков В.В.</w:t>
            </w:r>
          </w:p>
          <w:p w:rsidR="006A574B" w:rsidRPr="009D7467" w:rsidRDefault="006A574B" w:rsidP="00D02DA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7467">
              <w:rPr>
                <w:sz w:val="24"/>
                <w:szCs w:val="24"/>
              </w:rPr>
              <w:t>224-04-07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74B" w:rsidRDefault="006A574B" w:rsidP="00D02DA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</w:tr>
      <w:tr w:rsidR="006A574B" w:rsidTr="00D02DA8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74B" w:rsidRDefault="006A574B" w:rsidP="00D02DA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74B" w:rsidRDefault="006A574B" w:rsidP="00D02DA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Клуб здоровья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74B" w:rsidRDefault="006A574B" w:rsidP="00D02DA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17.05.18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74B" w:rsidRDefault="006A574B" w:rsidP="00D02DA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74B" w:rsidRDefault="006A574B" w:rsidP="00D02DA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АНО УПЦ «Альфа-Альянс»</w:t>
            </w:r>
          </w:p>
          <w:p w:rsidR="006A574B" w:rsidRDefault="006A574B" w:rsidP="00D02DA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А.Г.Феоктистов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74B" w:rsidRDefault="006A574B" w:rsidP="00D02DA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40</w:t>
            </w:r>
            <w:bookmarkStart w:id="0" w:name="_GoBack"/>
            <w:bookmarkEnd w:id="0"/>
          </w:p>
        </w:tc>
      </w:tr>
      <w:tr w:rsidR="006A574B" w:rsidTr="00D02DA8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74B" w:rsidRPr="002C1BFE" w:rsidRDefault="006A574B" w:rsidP="00D02DA8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val="en-US" w:eastAsia="en-US"/>
              </w:rPr>
              <w:t>V</w:t>
            </w:r>
            <w:r w:rsidRPr="002C1BFE">
              <w:rPr>
                <w:rFonts w:eastAsia="Calibri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74B" w:rsidRDefault="006A574B" w:rsidP="00D02DA8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Клубы: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74B" w:rsidRDefault="006A574B" w:rsidP="00D02DA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74B" w:rsidRDefault="006A574B" w:rsidP="00D02DA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74B" w:rsidRDefault="006A574B" w:rsidP="00D02DA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74B" w:rsidRDefault="006A574B" w:rsidP="00D02DA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A574B" w:rsidTr="00D02DA8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74B" w:rsidRDefault="006A574B" w:rsidP="00D02DA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74B" w:rsidRDefault="006A574B" w:rsidP="00D02DA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Теннисный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74B" w:rsidRDefault="006A574B" w:rsidP="00D02DA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Ежедневно,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74B" w:rsidRDefault="006A574B" w:rsidP="00D02DA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 графику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74B" w:rsidRDefault="006A574B" w:rsidP="00D02DA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ТОС «Стахановский»,</w:t>
            </w:r>
          </w:p>
          <w:p w:rsidR="006A574B" w:rsidRDefault="006A574B" w:rsidP="00D02DA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Мехоношина Е.В. 280-44-66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74B" w:rsidRDefault="006A574B" w:rsidP="00D02DA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45*4=180</w:t>
            </w:r>
          </w:p>
        </w:tc>
      </w:tr>
      <w:tr w:rsidR="006A574B" w:rsidTr="00D02DA8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74B" w:rsidRDefault="006A574B" w:rsidP="00D02DA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74B" w:rsidRDefault="006A574B" w:rsidP="00D02DA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Шахматный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74B" w:rsidRDefault="006A574B" w:rsidP="00D02DA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Пн, ср, пт, сб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74B" w:rsidRDefault="006A574B" w:rsidP="00D02DA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 13.00 до 20.00, сб с 10.00 до 17.00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74B" w:rsidRDefault="006A574B" w:rsidP="00D02DA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ТОС «Стахановский»,</w:t>
            </w:r>
          </w:p>
          <w:p w:rsidR="006A574B" w:rsidRDefault="006A574B" w:rsidP="00D02DA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Мехоношина Е.В. 280-44-66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74B" w:rsidRDefault="006A574B" w:rsidP="00D02DA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8*4*4=64</w:t>
            </w:r>
          </w:p>
        </w:tc>
      </w:tr>
      <w:tr w:rsidR="006A574B" w:rsidTr="00D02DA8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74B" w:rsidRDefault="006A574B" w:rsidP="00D02DA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74B" w:rsidRDefault="006A574B" w:rsidP="00D02DA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Любителей песни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74B" w:rsidRDefault="006A574B" w:rsidP="00D02DA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Чт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74B" w:rsidRDefault="006A574B" w:rsidP="00D02DA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74B" w:rsidRDefault="006A574B" w:rsidP="00D02DA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ТОС «Стахановский»,</w:t>
            </w:r>
          </w:p>
          <w:p w:rsidR="006A574B" w:rsidRDefault="006A574B" w:rsidP="00D02DA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Мехоношина Е.В. 280-44-66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74B" w:rsidRDefault="006A574B" w:rsidP="00D02DA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20*4=80</w:t>
            </w:r>
          </w:p>
        </w:tc>
      </w:tr>
      <w:tr w:rsidR="006A574B" w:rsidTr="00D02DA8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74B" w:rsidRDefault="006A574B" w:rsidP="00D02DA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74B" w:rsidRDefault="006A574B" w:rsidP="00D02DA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Сеньоры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74B" w:rsidRDefault="006A574B" w:rsidP="00D02DA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Пн, вт,чт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74B" w:rsidRDefault="006A574B" w:rsidP="00D02DA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 графику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74B" w:rsidRDefault="006A574B" w:rsidP="00D02DA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ТОС «Стахановский»,</w:t>
            </w:r>
          </w:p>
          <w:p w:rsidR="006A574B" w:rsidRDefault="006A574B" w:rsidP="00D02DA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Мехоношина Е.В. 280-44-66</w:t>
            </w:r>
          </w:p>
          <w:p w:rsidR="006A574B" w:rsidRDefault="006A574B" w:rsidP="00D02DA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74B" w:rsidRDefault="006A574B" w:rsidP="00D02DA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20*3*4=240</w:t>
            </w:r>
          </w:p>
        </w:tc>
      </w:tr>
      <w:tr w:rsidR="006A574B" w:rsidTr="00D02DA8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74B" w:rsidRDefault="006A574B" w:rsidP="00D02DA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74B" w:rsidRDefault="006A574B" w:rsidP="00D02DA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Активное долголетие (зарядка и дыхательная гимнастика «Спасибо зарядке – здоровье в порядке»)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74B" w:rsidRDefault="006A574B" w:rsidP="00D02DA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Пн-пт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74B" w:rsidRDefault="006A574B" w:rsidP="00D02DA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74B" w:rsidRDefault="006A574B" w:rsidP="00D02DA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ТОС «Стахановский»,</w:t>
            </w:r>
          </w:p>
          <w:p w:rsidR="006A574B" w:rsidRDefault="006A574B" w:rsidP="00D02DA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Мехоношина Е.В. 280-44-66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74B" w:rsidRDefault="006A574B" w:rsidP="00D02DA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22*5*4=440</w:t>
            </w:r>
          </w:p>
        </w:tc>
      </w:tr>
      <w:tr w:rsidR="006A574B" w:rsidTr="00D02DA8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74B" w:rsidRPr="002C1BFE" w:rsidRDefault="006A574B" w:rsidP="00D02DA8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val="en-US" w:eastAsia="en-US"/>
              </w:rPr>
              <w:t>VI</w:t>
            </w:r>
            <w:r w:rsidRPr="002C1BFE">
              <w:rPr>
                <w:rFonts w:eastAsia="Calibri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74B" w:rsidRDefault="006A574B" w:rsidP="00D02DA8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Кружки: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74B" w:rsidRDefault="006A574B" w:rsidP="00D02DA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74B" w:rsidRDefault="006A574B" w:rsidP="00D02DA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74B" w:rsidRDefault="006A574B" w:rsidP="00D02DA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74B" w:rsidRDefault="006A574B" w:rsidP="00D02DA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A574B" w:rsidTr="00D02DA8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74B" w:rsidRDefault="006A574B" w:rsidP="00D02DA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74B" w:rsidRDefault="006A574B" w:rsidP="00D02DA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Огонек, хор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74B" w:rsidRDefault="006A574B" w:rsidP="00D02DA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Вт, пт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74B" w:rsidRDefault="006A574B" w:rsidP="00D02DA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74B" w:rsidRDefault="006A574B" w:rsidP="00D02DA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ТОС «Стахановский»,</w:t>
            </w:r>
          </w:p>
          <w:p w:rsidR="006A574B" w:rsidRDefault="006A574B" w:rsidP="00D02DA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Мехоношина Е.В. 280-44-66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74B" w:rsidRDefault="006A574B" w:rsidP="00D02DA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19*2*4=152</w:t>
            </w:r>
          </w:p>
        </w:tc>
      </w:tr>
      <w:tr w:rsidR="006A574B" w:rsidTr="00D02DA8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74B" w:rsidRDefault="006A574B" w:rsidP="00D02DA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74B" w:rsidRDefault="006A574B" w:rsidP="00D02DA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Филипповка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74B" w:rsidRDefault="006A574B" w:rsidP="00D02DA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Вт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74B" w:rsidRDefault="006A574B" w:rsidP="00D02DA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74B" w:rsidRDefault="006A574B" w:rsidP="00D02DA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ТОС «Стахановский»,</w:t>
            </w:r>
          </w:p>
          <w:p w:rsidR="006A574B" w:rsidRDefault="006A574B" w:rsidP="00D02DA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Мехоношина Е.В. 280-44-66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74B" w:rsidRDefault="006A574B" w:rsidP="00D02DA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15*4=60</w:t>
            </w:r>
          </w:p>
        </w:tc>
      </w:tr>
      <w:tr w:rsidR="006A574B" w:rsidTr="00D02DA8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74B" w:rsidRDefault="006A574B" w:rsidP="00D02DA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74B" w:rsidRDefault="006A574B" w:rsidP="00D02DA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«Аккорд»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74B" w:rsidRDefault="006A574B" w:rsidP="00D02DA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Вт, пт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74B" w:rsidRDefault="006A574B" w:rsidP="00D02DA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12.30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74B" w:rsidRDefault="006A574B" w:rsidP="00D02DA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ТОС «Стахановский»,</w:t>
            </w:r>
          </w:p>
          <w:p w:rsidR="006A574B" w:rsidRDefault="006A574B" w:rsidP="00D02DA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Мехоношина Е.В. 280-44-66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74B" w:rsidRDefault="006A574B" w:rsidP="00D02DA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4*2*4=32</w:t>
            </w:r>
          </w:p>
        </w:tc>
      </w:tr>
      <w:tr w:rsidR="006A574B" w:rsidTr="00D02DA8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74B" w:rsidRDefault="006A574B" w:rsidP="00D02DA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74B" w:rsidRDefault="006A574B" w:rsidP="00D02DA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Трио «Ах, ты душечка»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74B" w:rsidRDefault="006A574B" w:rsidP="00D02DA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Вт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74B" w:rsidRDefault="006A574B" w:rsidP="00D02DA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74B" w:rsidRDefault="006A574B" w:rsidP="00D02DA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ТОС «Стахановский»,</w:t>
            </w:r>
          </w:p>
          <w:p w:rsidR="006A574B" w:rsidRDefault="006A574B" w:rsidP="00D02DA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Мехоношина Е.В. 280-44-66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74B" w:rsidRDefault="006A574B" w:rsidP="00D02DA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3*4=12</w:t>
            </w:r>
          </w:p>
        </w:tc>
      </w:tr>
      <w:tr w:rsidR="006A574B" w:rsidTr="00D02DA8">
        <w:trPr>
          <w:trHeight w:val="611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74B" w:rsidRDefault="006A574B" w:rsidP="00D02DA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74B" w:rsidRDefault="006A574B" w:rsidP="00D02DA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Вязание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74B" w:rsidRDefault="006A574B" w:rsidP="00D02DA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Вт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74B" w:rsidRDefault="006A574B" w:rsidP="00D02DA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74B" w:rsidRDefault="006A574B" w:rsidP="00D02DA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НГФ «Наследие наших деревень»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74B" w:rsidRDefault="006A574B" w:rsidP="00D02DA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8*4=32</w:t>
            </w:r>
          </w:p>
        </w:tc>
      </w:tr>
      <w:tr w:rsidR="006A574B" w:rsidTr="00D02DA8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74B" w:rsidRDefault="006A574B" w:rsidP="00D02DA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74B" w:rsidRDefault="006A574B" w:rsidP="00D02DA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Лоскутное шитье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74B" w:rsidRDefault="006A574B" w:rsidP="00D02DA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74B" w:rsidRDefault="006A574B" w:rsidP="00D02DA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74B" w:rsidRDefault="006A574B" w:rsidP="00D02DA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НГФ «Наследие наших деревень»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74B" w:rsidRDefault="006A574B" w:rsidP="00D02DA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8*4=32</w:t>
            </w:r>
          </w:p>
        </w:tc>
      </w:tr>
      <w:tr w:rsidR="006A574B" w:rsidTr="00D02DA8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74B" w:rsidRDefault="006A574B" w:rsidP="00D02DA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74B" w:rsidRDefault="006A574B" w:rsidP="00D02DA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Рукоделки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74B" w:rsidRDefault="006A574B" w:rsidP="00D02DA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Пн, вт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74B" w:rsidRDefault="006A574B" w:rsidP="00D02DA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19.00-20.00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74B" w:rsidRDefault="006A574B" w:rsidP="00D02DA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ТОС «Танкистов»</w:t>
            </w:r>
          </w:p>
          <w:p w:rsidR="006A574B" w:rsidRDefault="006A574B" w:rsidP="00D02DA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Чумаков В.В.</w:t>
            </w:r>
          </w:p>
          <w:p w:rsidR="006A574B" w:rsidRDefault="006A574B" w:rsidP="00D02DA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224-04-07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74B" w:rsidRDefault="006A574B" w:rsidP="00D02DA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7*2*4=56</w:t>
            </w:r>
          </w:p>
        </w:tc>
      </w:tr>
      <w:tr w:rsidR="006A574B" w:rsidTr="00D02DA8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74B" w:rsidRDefault="006A574B" w:rsidP="00D02DA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74B" w:rsidRDefault="006A574B" w:rsidP="00D02DA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Любительская театральная студия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74B" w:rsidRDefault="006A574B" w:rsidP="00D02DA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Пн</w:t>
            </w:r>
          </w:p>
          <w:p w:rsidR="006A574B" w:rsidRDefault="006A574B" w:rsidP="00D02DA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74B" w:rsidRDefault="006A574B" w:rsidP="00D02DA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15.00 </w:t>
            </w:r>
          </w:p>
          <w:p w:rsidR="006A574B" w:rsidRDefault="006A574B" w:rsidP="00D02DA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74B" w:rsidRDefault="006A574B" w:rsidP="00D02DA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ТОС «Стахановский»,</w:t>
            </w:r>
          </w:p>
          <w:p w:rsidR="006A574B" w:rsidRDefault="006A574B" w:rsidP="00D02DA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Мехоношина Е.В. 280-44-66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74B" w:rsidRDefault="006A574B" w:rsidP="00D02DA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10*2*4=80</w:t>
            </w:r>
          </w:p>
        </w:tc>
      </w:tr>
    </w:tbl>
    <w:p w:rsidR="006A574B" w:rsidRDefault="006A574B" w:rsidP="006A574B">
      <w:pPr>
        <w:jc w:val="center"/>
        <w:rPr>
          <w:rFonts w:eastAsia="Calibri"/>
          <w:sz w:val="24"/>
          <w:szCs w:val="24"/>
          <w:lang w:eastAsia="en-US"/>
        </w:rPr>
      </w:pPr>
    </w:p>
    <w:p w:rsidR="006A574B" w:rsidRDefault="006A574B" w:rsidP="006A574B">
      <w:pPr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Администратор</w:t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  <w:t>Е.В.Мехоношина</w:t>
      </w:r>
    </w:p>
    <w:p w:rsidR="006A574B" w:rsidRDefault="006A574B" w:rsidP="006A574B"/>
    <w:p w:rsidR="006A574B" w:rsidRDefault="006A574B" w:rsidP="006A574B"/>
    <w:p w:rsidR="006A574B" w:rsidRDefault="006A574B" w:rsidP="006A574B"/>
    <w:p w:rsidR="00D744B0" w:rsidRDefault="00D744B0"/>
    <w:sectPr w:rsidR="00D744B0" w:rsidSect="002C1BFE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574B"/>
    <w:rsid w:val="003307D8"/>
    <w:rsid w:val="006A574B"/>
    <w:rsid w:val="00860901"/>
    <w:rsid w:val="00D744B0"/>
    <w:rsid w:val="00D96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7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moiseeva-la</cp:lastModifiedBy>
  <cp:revision>4</cp:revision>
  <dcterms:created xsi:type="dcterms:W3CDTF">2018-04-24T09:52:00Z</dcterms:created>
  <dcterms:modified xsi:type="dcterms:W3CDTF">2018-04-24T09:53:00Z</dcterms:modified>
</cp:coreProperties>
</file>