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1" w:rsidRPr="00727341" w:rsidRDefault="001D3341" w:rsidP="001D3341">
      <w:pPr>
        <w:rPr>
          <w:b/>
        </w:rPr>
      </w:pPr>
    </w:p>
    <w:p w:rsidR="001D3341" w:rsidRDefault="001D3341" w:rsidP="001D3341">
      <w:pPr>
        <w:pStyle w:val="4"/>
        <w:jc w:val="center"/>
      </w:pPr>
      <w:r w:rsidRPr="00724CC0">
        <w:rPr>
          <w:b/>
          <w:szCs w:val="28"/>
        </w:rPr>
        <w:t xml:space="preserve">План </w:t>
      </w:r>
      <w:r>
        <w:rPr>
          <w:b/>
          <w:szCs w:val="28"/>
        </w:rPr>
        <w:t>ОЦ «Нагорный» на март 2022 год</w:t>
      </w:r>
      <w:r>
        <w:rPr>
          <w:b/>
          <w:szCs w:val="28"/>
        </w:rPr>
        <w:tab/>
      </w:r>
    </w:p>
    <w:p w:rsidR="001D3341" w:rsidRDefault="001D3341" w:rsidP="001D3341">
      <w:pPr>
        <w:jc w:val="center"/>
        <w:rPr>
          <w:sz w:val="16"/>
          <w:szCs w:val="16"/>
        </w:rPr>
      </w:pPr>
    </w:p>
    <w:tbl>
      <w:tblPr>
        <w:tblW w:w="1134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985"/>
        <w:gridCol w:w="1417"/>
        <w:gridCol w:w="2126"/>
        <w:gridCol w:w="1418"/>
      </w:tblGrid>
      <w:tr w:rsidR="001D3341" w:rsidRPr="002C0202" w:rsidTr="0036371F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1D3341" w:rsidRPr="002C0202" w:rsidRDefault="001D3341" w:rsidP="0036371F">
            <w:pPr>
              <w:rPr>
                <w:b/>
                <w:bCs/>
              </w:rPr>
            </w:pPr>
            <w:r w:rsidRPr="002C0202">
              <w:rPr>
                <w:b/>
                <w:bCs/>
              </w:rPr>
              <w:t>№ 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2C0202">
              <w:rPr>
                <w:b/>
                <w:sz w:val="24"/>
                <w:szCs w:val="24"/>
              </w:rPr>
              <w:t>Основные направления</w:t>
            </w:r>
          </w:p>
          <w:p w:rsidR="001D3341" w:rsidRPr="002C0202" w:rsidRDefault="001D3341" w:rsidP="0036371F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2C020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3341" w:rsidRPr="002C0202" w:rsidRDefault="001D3341" w:rsidP="0036371F">
            <w:pPr>
              <w:rPr>
                <w:b/>
                <w:bCs/>
              </w:rPr>
            </w:pPr>
            <w:r w:rsidRPr="002C0202">
              <w:rPr>
                <w:b/>
                <w:bCs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3341" w:rsidRPr="002C0202" w:rsidRDefault="001D3341" w:rsidP="0036371F">
            <w:pPr>
              <w:rPr>
                <w:b/>
                <w:bCs/>
              </w:rPr>
            </w:pPr>
            <w:r w:rsidRPr="002C0202">
              <w:rPr>
                <w:b/>
                <w:bCs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rPr>
                <w:b/>
                <w:bCs/>
              </w:rPr>
            </w:pPr>
            <w:r w:rsidRPr="002C0202">
              <w:rPr>
                <w:b/>
                <w:bCs/>
              </w:rPr>
              <w:t>Ответственные</w:t>
            </w:r>
          </w:p>
          <w:p w:rsidR="001D3341" w:rsidRPr="002C0202" w:rsidRDefault="001D3341" w:rsidP="0036371F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3341" w:rsidRPr="002C0202" w:rsidRDefault="001D3341" w:rsidP="00E76D97">
            <w:pPr>
              <w:ind w:right="142"/>
              <w:jc w:val="center"/>
              <w:rPr>
                <w:b/>
                <w:bCs/>
              </w:rPr>
            </w:pPr>
            <w:r w:rsidRPr="002C0202">
              <w:rPr>
                <w:b/>
                <w:bCs/>
              </w:rPr>
              <w:t>Кол-во участников</w:t>
            </w: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  <w:lang w:val="en-US"/>
              </w:rPr>
              <w:t>I</w:t>
            </w:r>
            <w:r w:rsidRPr="002C0202">
              <w:rPr>
                <w:b/>
              </w:rPr>
              <w:t>.</w:t>
            </w: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Мероприятия краевого уровня:</w:t>
            </w:r>
          </w:p>
        </w:tc>
        <w:tc>
          <w:tcPr>
            <w:tcW w:w="1985" w:type="dxa"/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  <w:lang w:val="en-US"/>
              </w:rPr>
              <w:t>II</w:t>
            </w:r>
            <w:r w:rsidRPr="002C0202">
              <w:rPr>
                <w:b/>
              </w:rPr>
              <w:t>.</w:t>
            </w: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Мероприятия городского уровня:</w:t>
            </w:r>
          </w:p>
        </w:tc>
        <w:tc>
          <w:tcPr>
            <w:tcW w:w="1985" w:type="dxa"/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  <w:lang w:val="en-US"/>
              </w:rPr>
              <w:t>III</w:t>
            </w:r>
            <w:r w:rsidRPr="002C0202">
              <w:rPr>
                <w:b/>
              </w:rPr>
              <w:t>.</w:t>
            </w: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Мероприятия районного уровня:</w:t>
            </w:r>
          </w:p>
        </w:tc>
        <w:tc>
          <w:tcPr>
            <w:tcW w:w="1985" w:type="dxa"/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1D3341" w:rsidRPr="002C0202" w:rsidRDefault="001D3341" w:rsidP="0036371F">
            <w:pPr>
              <w:rPr>
                <w:b/>
                <w:i/>
              </w:rPr>
            </w:pP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/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ФевроМарт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09.03.2022</w:t>
            </w:r>
          </w:p>
        </w:tc>
        <w:tc>
          <w:tcPr>
            <w:tcW w:w="1417" w:type="dxa"/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Уточняется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proofErr w:type="spellStart"/>
            <w:r w:rsidRPr="002C0202">
              <w:rPr>
                <w:sz w:val="24"/>
                <w:szCs w:val="24"/>
              </w:rPr>
              <w:t>Сутуга</w:t>
            </w:r>
            <w:proofErr w:type="spellEnd"/>
            <w:r w:rsidRPr="002C0202">
              <w:rPr>
                <w:sz w:val="24"/>
                <w:szCs w:val="24"/>
              </w:rPr>
              <w:t xml:space="preserve"> Н.А.</w:t>
            </w:r>
          </w:p>
          <w:p w:rsidR="001D3341" w:rsidRPr="002C0202" w:rsidRDefault="001D3341" w:rsidP="0036371F">
            <w:r w:rsidRPr="002C0202">
              <w:t>Серегина А.Н.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30</w:t>
            </w: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«Здоровья Юбилярам!»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30.03.2022</w:t>
            </w:r>
          </w:p>
        </w:tc>
        <w:tc>
          <w:tcPr>
            <w:tcW w:w="1417" w:type="dxa"/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Серегина А.Н.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  <w:r w:rsidRPr="002C0202">
              <w:rPr>
                <w:sz w:val="24"/>
                <w:szCs w:val="24"/>
              </w:rPr>
              <w:t>15</w:t>
            </w: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36371F">
            <w:pPr>
              <w:pStyle w:val="4"/>
              <w:rPr>
                <w:b/>
                <w:sz w:val="24"/>
                <w:szCs w:val="24"/>
              </w:rPr>
            </w:pPr>
            <w:r w:rsidRPr="002C0202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  <w:i/>
              </w:rPr>
              <w:t>Секции: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341" w:rsidRPr="002C0202" w:rsidRDefault="001D3341" w:rsidP="00E76D97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  <w:lang w:val="en-US"/>
              </w:rPr>
              <w:t>V</w:t>
            </w:r>
            <w:r w:rsidRPr="002C0202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  <w:i/>
              </w:rPr>
              <w:t>Клубы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3341" w:rsidRPr="002C0202" w:rsidRDefault="001D3341" w:rsidP="0036371F"/>
        </w:tc>
        <w:tc>
          <w:tcPr>
            <w:tcW w:w="1417" w:type="dxa"/>
            <w:tcBorders>
              <w:top w:val="single" w:sz="4" w:space="0" w:color="auto"/>
            </w:tcBorders>
          </w:tcPr>
          <w:p w:rsidR="001D3341" w:rsidRPr="002C0202" w:rsidRDefault="001D3341" w:rsidP="0036371F"/>
        </w:tc>
        <w:tc>
          <w:tcPr>
            <w:tcW w:w="212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/>
        </w:tc>
        <w:tc>
          <w:tcPr>
            <w:tcW w:w="1418" w:type="dxa"/>
            <w:tcBorders>
              <w:top w:val="single" w:sz="4" w:space="0" w:color="auto"/>
            </w:tcBorders>
          </w:tcPr>
          <w:p w:rsidR="001D3341" w:rsidRPr="002C0202" w:rsidRDefault="001D3341" w:rsidP="00E76D97">
            <w:pPr>
              <w:ind w:right="142"/>
              <w:jc w:val="center"/>
            </w:pPr>
          </w:p>
        </w:tc>
      </w:tr>
      <w:tr w:rsidR="001D3341" w:rsidRPr="002C0202" w:rsidTr="0036371F">
        <w:trPr>
          <w:trHeight w:val="284"/>
        </w:trPr>
        <w:tc>
          <w:tcPr>
            <w:tcW w:w="567" w:type="dxa"/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  <w:lang w:val="en-US"/>
              </w:rPr>
              <w:t>VI</w:t>
            </w:r>
            <w:r w:rsidRPr="002C0202">
              <w:rPr>
                <w:b/>
              </w:rPr>
              <w:t>.</w:t>
            </w: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Pr>
              <w:rPr>
                <w:b/>
              </w:rPr>
            </w:pPr>
            <w:r w:rsidRPr="002C0202">
              <w:rPr>
                <w:b/>
              </w:rPr>
              <w:t>Кружки</w:t>
            </w:r>
          </w:p>
        </w:tc>
        <w:tc>
          <w:tcPr>
            <w:tcW w:w="1985" w:type="dxa"/>
          </w:tcPr>
          <w:p w:rsidR="001D3341" w:rsidRPr="002C0202" w:rsidRDefault="001D3341" w:rsidP="0036371F"/>
        </w:tc>
        <w:tc>
          <w:tcPr>
            <w:tcW w:w="1417" w:type="dxa"/>
          </w:tcPr>
          <w:p w:rsidR="001D3341" w:rsidRPr="002C0202" w:rsidRDefault="001D3341" w:rsidP="0036371F"/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/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  <w:r w:rsidRPr="002C0202">
              <w:t>.</w:t>
            </w:r>
          </w:p>
          <w:p w:rsidR="001D3341" w:rsidRPr="002C0202" w:rsidRDefault="001D3341" w:rsidP="0036371F"/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Рукоделие «</w:t>
            </w:r>
            <w:proofErr w:type="spellStart"/>
            <w:r w:rsidRPr="002C0202">
              <w:t>Декупаж</w:t>
            </w:r>
            <w:proofErr w:type="spellEnd"/>
            <w:r w:rsidRPr="002C0202">
              <w:t>», «Вязание»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Вторник</w:t>
            </w:r>
          </w:p>
          <w:p w:rsidR="001D3341" w:rsidRPr="002C0202" w:rsidRDefault="001D3341" w:rsidP="0036371F">
            <w:r w:rsidRPr="002C0202">
              <w:t>Четверг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11.00</w:t>
            </w:r>
            <w:r w:rsidRPr="002C0202">
              <w:softHyphen/>
              <w:t>-13.00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Андриенко Л.И.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50</w:t>
            </w: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«Белошвейка»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Вторник</w:t>
            </w:r>
          </w:p>
          <w:p w:rsidR="001D3341" w:rsidRPr="002C0202" w:rsidRDefault="001D3341" w:rsidP="0036371F">
            <w:r w:rsidRPr="002C0202">
              <w:t>Пятница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14.00-17.00</w:t>
            </w:r>
          </w:p>
          <w:p w:rsidR="001D3341" w:rsidRPr="002C0202" w:rsidRDefault="001D3341" w:rsidP="0036371F">
            <w:r w:rsidRPr="002C0202">
              <w:t>12.30-16.00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Смирнова Н.А.</w:t>
            </w:r>
          </w:p>
          <w:p w:rsidR="001D3341" w:rsidRPr="002C0202" w:rsidRDefault="001D3341" w:rsidP="0036371F">
            <w:r w:rsidRPr="002C0202">
              <w:t>229-55-46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50</w:t>
            </w:r>
          </w:p>
        </w:tc>
      </w:tr>
      <w:tr w:rsidR="001D3341" w:rsidRPr="002C0202" w:rsidTr="0036371F">
        <w:trPr>
          <w:trHeight w:val="240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«Модный стиль»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Вторник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10.00-13.00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Ильницкая</w:t>
            </w:r>
            <w:proofErr w:type="spellEnd"/>
            <w:r w:rsidRPr="002C0202">
              <w:t xml:space="preserve"> Н.В.</w:t>
            </w:r>
          </w:p>
          <w:p w:rsidR="001D3341" w:rsidRPr="002C0202" w:rsidRDefault="001D3341" w:rsidP="0036371F">
            <w:r w:rsidRPr="002C0202">
              <w:t>229-55-46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60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Президентские программы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Ежедневно</w:t>
            </w:r>
          </w:p>
          <w:p w:rsidR="001D3341" w:rsidRPr="002C0202" w:rsidRDefault="001D3341" w:rsidP="0036371F">
            <w:r w:rsidRPr="002C0202">
              <w:t>(Офисная работа)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10.00- 18.00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Бояндина</w:t>
            </w:r>
            <w:proofErr w:type="spellEnd"/>
            <w:r w:rsidRPr="002C0202">
              <w:t xml:space="preserve"> Л.Л.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10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Прием жителей</w:t>
            </w:r>
          </w:p>
          <w:p w:rsidR="001D3341" w:rsidRPr="002C0202" w:rsidRDefault="001D3341" w:rsidP="0036371F">
            <w:r w:rsidRPr="002C0202">
              <w:t>ТОС «Нагорный-1»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Вторник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14.00-16.00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Сутуга</w:t>
            </w:r>
            <w:proofErr w:type="spellEnd"/>
            <w:r w:rsidRPr="002C0202">
              <w:t xml:space="preserve"> Н.А.</w:t>
            </w:r>
          </w:p>
          <w:p w:rsidR="001D3341" w:rsidRPr="002C0202" w:rsidRDefault="001D3341" w:rsidP="0036371F">
            <w:r w:rsidRPr="002C0202">
              <w:t>285-06-80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30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Заседание совета ТОС</w:t>
            </w:r>
          </w:p>
          <w:p w:rsidR="001D3341" w:rsidRPr="002C0202" w:rsidRDefault="001D3341" w:rsidP="0036371F">
            <w:r w:rsidRPr="002C0202">
              <w:t>«Нагорный -1»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По договоренности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По договоренности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Сутуга</w:t>
            </w:r>
            <w:proofErr w:type="spellEnd"/>
            <w:r w:rsidRPr="002C0202">
              <w:t xml:space="preserve"> Н.А.</w:t>
            </w:r>
          </w:p>
          <w:p w:rsidR="001D3341" w:rsidRPr="002C0202" w:rsidRDefault="001D3341" w:rsidP="0036371F">
            <w:r w:rsidRPr="002C0202">
              <w:t>285-06-80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60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ТОС «Нагорный-1»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 xml:space="preserve">Ежедневно </w:t>
            </w:r>
          </w:p>
          <w:p w:rsidR="001D3341" w:rsidRPr="002C0202" w:rsidRDefault="001D3341" w:rsidP="0036371F">
            <w:r w:rsidRPr="002C0202">
              <w:t>(офисная работа)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10.00- 18.00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Сутуга</w:t>
            </w:r>
            <w:proofErr w:type="spellEnd"/>
            <w:r w:rsidRPr="002C0202">
              <w:t xml:space="preserve"> Н.А.</w:t>
            </w:r>
          </w:p>
          <w:p w:rsidR="001D3341" w:rsidRPr="002C0202" w:rsidRDefault="001D3341" w:rsidP="0036371F">
            <w:r w:rsidRPr="002C0202">
              <w:t>285-06-80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30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ТОС «Космос»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 xml:space="preserve">Ежедневно </w:t>
            </w:r>
          </w:p>
          <w:p w:rsidR="001D3341" w:rsidRPr="002C0202" w:rsidRDefault="001D3341" w:rsidP="0036371F">
            <w:r w:rsidRPr="002C0202">
              <w:t>(офисная работа)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10.00- 18.00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Пантюшенко В.В.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30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Приём граждан помощником депутата Захарова С.Г.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Четверг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14.00-16.00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Кускова Е.Н. 89194513410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35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Приёмная депутата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Ежедневно</w:t>
            </w:r>
          </w:p>
          <w:p w:rsidR="001D3341" w:rsidRPr="002C0202" w:rsidRDefault="001D3341" w:rsidP="0036371F">
            <w:r w:rsidRPr="002C0202">
              <w:t>(офисная работа)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10.00- 18.00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Кускова Е.Н. 89194513410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30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СПОРТ 65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Понедельник</w:t>
            </w:r>
          </w:p>
          <w:p w:rsidR="001D3341" w:rsidRPr="002C0202" w:rsidRDefault="001D3341" w:rsidP="0036371F">
            <w:r w:rsidRPr="002C0202">
              <w:t>Среда</w:t>
            </w:r>
          </w:p>
          <w:p w:rsidR="001D3341" w:rsidRPr="002C0202" w:rsidRDefault="001D3341" w:rsidP="0036371F">
            <w:r w:rsidRPr="002C0202">
              <w:t>Пятница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12.00-13.30</w:t>
            </w:r>
          </w:p>
          <w:p w:rsidR="001D3341" w:rsidRPr="002C0202" w:rsidRDefault="001D3341" w:rsidP="0036371F"/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Лебедева Р.М.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90</w:t>
            </w:r>
          </w:p>
        </w:tc>
      </w:tr>
      <w:tr w:rsidR="001D3341" w:rsidRPr="002C0202" w:rsidTr="0036371F">
        <w:trPr>
          <w:trHeight w:val="340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ШАФИ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Вторник, четверг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12.00-18.00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Курочкина Е.А.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160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Танцы «Задорный Нагорный»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Понедельник</w:t>
            </w:r>
          </w:p>
          <w:p w:rsidR="001D3341" w:rsidRPr="002C0202" w:rsidRDefault="001D3341" w:rsidP="0036371F">
            <w:r w:rsidRPr="002C0202">
              <w:t>Среда</w:t>
            </w:r>
          </w:p>
          <w:p w:rsidR="001D3341" w:rsidRPr="002C0202" w:rsidRDefault="001D3341" w:rsidP="0036371F">
            <w:r w:rsidRPr="002C0202">
              <w:t>Пятница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14.00-16.30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Сутуга</w:t>
            </w:r>
            <w:proofErr w:type="spellEnd"/>
            <w:r w:rsidRPr="002C0202">
              <w:t xml:space="preserve"> Н.А.</w:t>
            </w:r>
          </w:p>
          <w:p w:rsidR="001D3341" w:rsidRPr="002C0202" w:rsidRDefault="001D3341" w:rsidP="0036371F">
            <w:r w:rsidRPr="002C0202">
              <w:t>285-06-80</w:t>
            </w:r>
          </w:p>
          <w:p w:rsidR="001D3341" w:rsidRPr="002C0202" w:rsidRDefault="001D3341" w:rsidP="0036371F"/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90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ХОР «Задорный Нагорный»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Понедельник</w:t>
            </w:r>
          </w:p>
          <w:p w:rsidR="001D3341" w:rsidRPr="002C0202" w:rsidRDefault="001D3341" w:rsidP="0036371F">
            <w:r w:rsidRPr="002C0202">
              <w:t>Среда</w:t>
            </w:r>
          </w:p>
          <w:p w:rsidR="001D3341" w:rsidRPr="002C0202" w:rsidRDefault="001D3341" w:rsidP="0036371F">
            <w:r w:rsidRPr="002C0202">
              <w:t>Пятница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16.00-18.00</w:t>
            </w:r>
          </w:p>
          <w:p w:rsidR="001D3341" w:rsidRPr="002C0202" w:rsidRDefault="001D3341" w:rsidP="0036371F"/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Сутуга</w:t>
            </w:r>
            <w:proofErr w:type="spellEnd"/>
            <w:r w:rsidRPr="002C0202">
              <w:t xml:space="preserve"> Н.А.</w:t>
            </w:r>
          </w:p>
          <w:p w:rsidR="001D3341" w:rsidRPr="002C0202" w:rsidRDefault="001D3341" w:rsidP="0036371F">
            <w:r w:rsidRPr="002C0202">
              <w:t>285-06-80</w:t>
            </w:r>
          </w:p>
          <w:p w:rsidR="001D3341" w:rsidRPr="002C0202" w:rsidRDefault="001D3341" w:rsidP="0036371F"/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90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Зарядка для ветеранов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Вторник</w:t>
            </w:r>
          </w:p>
          <w:p w:rsidR="001D3341" w:rsidRPr="002C0202" w:rsidRDefault="001D3341" w:rsidP="0036371F">
            <w:r w:rsidRPr="002C0202">
              <w:t>Четверг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10.00-11.30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Батуева Л.Г.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85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Коррекция здоровья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Понедельник</w:t>
            </w:r>
          </w:p>
          <w:p w:rsidR="001D3341" w:rsidRPr="002C0202" w:rsidRDefault="001D3341" w:rsidP="0036371F">
            <w:r w:rsidRPr="002C0202">
              <w:t>Среда, Пятница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10.00-11.30</w:t>
            </w:r>
          </w:p>
          <w:p w:rsidR="001D3341" w:rsidRPr="002C0202" w:rsidRDefault="001D3341" w:rsidP="0036371F"/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Попова В.А.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170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«Формируем будущее»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Суббота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10.00-15.00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Некрасова</w:t>
            </w:r>
          </w:p>
          <w:p w:rsidR="001D3341" w:rsidRPr="002C0202" w:rsidRDefault="001D3341" w:rsidP="0036371F">
            <w:r w:rsidRPr="002C0202">
              <w:t>Динара Витальевна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400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Юридические консультации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4ый Понедельник месяца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18.00-19.00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Капустина М.В.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50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Профсоюз работников образования (приём)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Понедельник</w:t>
            </w:r>
          </w:p>
          <w:p w:rsidR="001D3341" w:rsidRPr="002C0202" w:rsidRDefault="001D3341" w:rsidP="0036371F">
            <w:r w:rsidRPr="002C0202">
              <w:t>Четверг, Суббота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10.00-15.00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Вшивкова</w:t>
            </w:r>
            <w:proofErr w:type="spellEnd"/>
            <w:r w:rsidRPr="002C0202">
              <w:t xml:space="preserve"> Л.И.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80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Профсоюз работников образования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 xml:space="preserve">Ежедневно </w:t>
            </w:r>
          </w:p>
          <w:p w:rsidR="001D3341" w:rsidRPr="002C0202" w:rsidRDefault="001D3341" w:rsidP="0036371F">
            <w:r w:rsidRPr="002C0202">
              <w:t>(офисная работа)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10.00- 18.00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Вшивкова</w:t>
            </w:r>
            <w:proofErr w:type="spellEnd"/>
            <w:r w:rsidRPr="002C0202">
              <w:t xml:space="preserve"> Л.И.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30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Кружок кройки и шитья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Суббота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13.00-16.00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Лубяная Т.М.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40</w:t>
            </w:r>
          </w:p>
        </w:tc>
      </w:tr>
      <w:tr w:rsidR="001D3341" w:rsidRPr="002C0202" w:rsidTr="0036371F">
        <w:trPr>
          <w:trHeight w:val="509"/>
        </w:trPr>
        <w:tc>
          <w:tcPr>
            <w:tcW w:w="567" w:type="dxa"/>
          </w:tcPr>
          <w:p w:rsidR="001D3341" w:rsidRPr="002C0202" w:rsidRDefault="001D3341" w:rsidP="001D3341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r w:rsidRPr="002C0202">
              <w:t>Спортивная гимнастика 50+</w:t>
            </w:r>
          </w:p>
        </w:tc>
        <w:tc>
          <w:tcPr>
            <w:tcW w:w="1985" w:type="dxa"/>
          </w:tcPr>
          <w:p w:rsidR="001D3341" w:rsidRPr="002C0202" w:rsidRDefault="001D3341" w:rsidP="0036371F">
            <w:r w:rsidRPr="002C0202">
              <w:t>Пятница</w:t>
            </w:r>
          </w:p>
        </w:tc>
        <w:tc>
          <w:tcPr>
            <w:tcW w:w="1417" w:type="dxa"/>
          </w:tcPr>
          <w:p w:rsidR="001D3341" w:rsidRPr="002C0202" w:rsidRDefault="001D3341" w:rsidP="0036371F">
            <w:r w:rsidRPr="002C0202">
              <w:t>15.00 – 18.00</w:t>
            </w:r>
          </w:p>
        </w:tc>
        <w:tc>
          <w:tcPr>
            <w:tcW w:w="212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2C0202" w:rsidRDefault="001D3341" w:rsidP="0036371F">
            <w:proofErr w:type="spellStart"/>
            <w:r w:rsidRPr="002C0202">
              <w:t>Жужгов</w:t>
            </w:r>
            <w:proofErr w:type="spellEnd"/>
            <w:r w:rsidRPr="002C0202">
              <w:t xml:space="preserve"> В.Ю.</w:t>
            </w:r>
          </w:p>
        </w:tc>
        <w:tc>
          <w:tcPr>
            <w:tcW w:w="1418" w:type="dxa"/>
          </w:tcPr>
          <w:p w:rsidR="001D3341" w:rsidRPr="002C0202" w:rsidRDefault="001D3341" w:rsidP="00E76D97">
            <w:pPr>
              <w:ind w:right="142"/>
              <w:jc w:val="center"/>
            </w:pPr>
            <w:r w:rsidRPr="002C0202">
              <w:t>75</w:t>
            </w:r>
          </w:p>
        </w:tc>
      </w:tr>
    </w:tbl>
    <w:p w:rsidR="000379C0" w:rsidRPr="002C0202" w:rsidRDefault="000379C0" w:rsidP="000379C0">
      <w:pPr>
        <w:autoSpaceDE w:val="0"/>
        <w:autoSpaceDN w:val="0"/>
        <w:adjustRightInd w:val="0"/>
        <w:rPr>
          <w:b/>
        </w:rPr>
      </w:pPr>
    </w:p>
    <w:p w:rsidR="000379C0" w:rsidRDefault="000379C0" w:rsidP="000379C0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sectPr w:rsidR="000379C0" w:rsidSect="00C90F42">
      <w:pgSz w:w="11906" w:h="16838" w:code="9"/>
      <w:pgMar w:top="567" w:right="425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F62"/>
    <w:rsid w:val="000379C0"/>
    <w:rsid w:val="001547EC"/>
    <w:rsid w:val="00162F42"/>
    <w:rsid w:val="001D3341"/>
    <w:rsid w:val="00236163"/>
    <w:rsid w:val="00263468"/>
    <w:rsid w:val="00281DB1"/>
    <w:rsid w:val="00292A4D"/>
    <w:rsid w:val="0029707E"/>
    <w:rsid w:val="002C0202"/>
    <w:rsid w:val="0036371F"/>
    <w:rsid w:val="00371784"/>
    <w:rsid w:val="003753F0"/>
    <w:rsid w:val="003D7BB3"/>
    <w:rsid w:val="00552443"/>
    <w:rsid w:val="00613128"/>
    <w:rsid w:val="006346B9"/>
    <w:rsid w:val="006C7787"/>
    <w:rsid w:val="006D443F"/>
    <w:rsid w:val="007E067E"/>
    <w:rsid w:val="00867DF4"/>
    <w:rsid w:val="00875E02"/>
    <w:rsid w:val="008D1858"/>
    <w:rsid w:val="009B370B"/>
    <w:rsid w:val="009C3D7C"/>
    <w:rsid w:val="009D5B0E"/>
    <w:rsid w:val="00B35610"/>
    <w:rsid w:val="00C055B9"/>
    <w:rsid w:val="00C90F42"/>
    <w:rsid w:val="00D21408"/>
    <w:rsid w:val="00DD6ED5"/>
    <w:rsid w:val="00E76D97"/>
    <w:rsid w:val="00EA0268"/>
    <w:rsid w:val="00EC496F"/>
    <w:rsid w:val="00F1374E"/>
    <w:rsid w:val="00F26E70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4981-AD1E-4775-96E4-E8265A63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Имайкина Елена Юрьевна</cp:lastModifiedBy>
  <cp:revision>3</cp:revision>
  <dcterms:created xsi:type="dcterms:W3CDTF">2022-03-01T04:17:00Z</dcterms:created>
  <dcterms:modified xsi:type="dcterms:W3CDTF">2022-03-02T10:05:00Z</dcterms:modified>
</cp:coreProperties>
</file>