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DC8" w:rsidRDefault="00D00DC8" w:rsidP="00D00DC8">
      <w:pPr>
        <w:jc w:val="both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D00DC8" w:rsidRDefault="00D00DC8" w:rsidP="00D00DC8">
      <w:pPr>
        <w:ind w:firstLine="708"/>
        <w:jc w:val="right"/>
        <w:rPr>
          <w:b/>
          <w:sz w:val="24"/>
          <w:szCs w:val="24"/>
        </w:rPr>
      </w:pPr>
    </w:p>
    <w:p w:rsidR="00D00DC8" w:rsidRDefault="00D00DC8" w:rsidP="00D00DC8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План работы на ИЮНЬ 2021 года общественного центра «СТАХАНОВЕЦ»</w:t>
      </w:r>
    </w:p>
    <w:p w:rsidR="00D00DC8" w:rsidRDefault="00D00DC8" w:rsidP="00D00DC8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3149"/>
        <w:gridCol w:w="1134"/>
        <w:gridCol w:w="1134"/>
        <w:gridCol w:w="2410"/>
        <w:gridCol w:w="1588"/>
      </w:tblGrid>
      <w:tr w:rsidR="00D00DC8" w:rsidTr="00F10AF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День недели*</w:t>
            </w:r>
          </w:p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Дата**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Ответственные лица</w:t>
            </w:r>
          </w:p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(название подразделения, Ф.И.О. полностью, контактный телефон)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Предполагаемое количество участников/посещений</w:t>
            </w:r>
          </w:p>
        </w:tc>
      </w:tr>
      <w:tr w:rsidR="005F42CF" w:rsidTr="00F10AF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2CF" w:rsidRDefault="005F42CF" w:rsidP="00F10AF4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2CF" w:rsidRDefault="005F42CF" w:rsidP="005F42CF">
            <w:r w:rsidRPr="002E2495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краевого</w:t>
            </w:r>
            <w:r w:rsidRPr="002E2495">
              <w:rPr>
                <w:rFonts w:eastAsia="Calibri"/>
                <w:b/>
                <w:sz w:val="24"/>
                <w:szCs w:val="24"/>
                <w:lang w:eastAsia="en-US"/>
              </w:rPr>
              <w:t xml:space="preserve"> уровня: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2CF" w:rsidRDefault="005F42CF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2CF" w:rsidRDefault="005F42CF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2CF" w:rsidRDefault="005F42CF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2CF" w:rsidRDefault="005F42CF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F42CF" w:rsidTr="00F10AF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2CF" w:rsidRDefault="005F42CF" w:rsidP="00F10AF4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2CF" w:rsidRDefault="005F42CF" w:rsidP="005F42CF">
            <w:r w:rsidRPr="002E2495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городского</w:t>
            </w:r>
            <w:r w:rsidRPr="002E2495">
              <w:rPr>
                <w:rFonts w:eastAsia="Calibri"/>
                <w:b/>
                <w:sz w:val="24"/>
                <w:szCs w:val="24"/>
                <w:lang w:eastAsia="en-US"/>
              </w:rPr>
              <w:t xml:space="preserve"> уровня: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2CF" w:rsidRDefault="005F42CF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2CF" w:rsidRDefault="005F42CF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2CF" w:rsidRDefault="005F42CF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2CF" w:rsidRDefault="005F42CF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0DC8" w:rsidTr="00F10AF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DC8" w:rsidRDefault="005F42CF" w:rsidP="00F10AF4">
            <w:pPr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DC8" w:rsidRDefault="00D00DC8" w:rsidP="00F10AF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Мероприятия районного уровня: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0DC8" w:rsidTr="00F10AF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5F42C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Выставка ДЕТСКОГО РИСУНКА </w:t>
            </w:r>
            <w:r w:rsidR="005F42CF">
              <w:rPr>
                <w:rFonts w:eastAsia="Calibri"/>
                <w:sz w:val="24"/>
                <w:szCs w:val="24"/>
                <w:lang w:eastAsia="en-US"/>
              </w:rPr>
              <w:t>ко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Дню защиты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часы работы центра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350</w:t>
            </w:r>
          </w:p>
        </w:tc>
      </w:tr>
      <w:tr w:rsidR="00D00DC8" w:rsidTr="00F10AF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Экскурсия по музею кукол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записи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записи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D00DC8" w:rsidRPr="004960C4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D00DC8" w:rsidTr="00F10AF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Выставка текстильной куклы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Пн-пт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часы работы центра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D00DC8" w:rsidRPr="004960C4" w:rsidRDefault="00D00DC8" w:rsidP="00F10AF4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</w:tr>
      <w:tr w:rsidR="00D00DC8" w:rsidTr="00F10AF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Выставка «День рождения куклы Кристины»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часы работы центра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350</w:t>
            </w:r>
          </w:p>
        </w:tc>
      </w:tr>
      <w:tr w:rsidR="00D00DC8" w:rsidTr="00F10AF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Бук-кроссинг – обмен книгами, народная библиотека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часы работы центра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</w:tr>
      <w:tr w:rsidR="00D00DC8" w:rsidTr="00F10AF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Прием жителей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Вт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Чт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3A008E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11.00-13.00</w:t>
            </w:r>
          </w:p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15.00 -16.00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</w:tr>
      <w:tr w:rsidR="00D00DC8" w:rsidTr="00F10AF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5F42C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Прием жителей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Вт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11.00-13.00</w:t>
            </w:r>
          </w:p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«Танкистов»</w:t>
            </w:r>
          </w:p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Крикунова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Н.В.</w:t>
            </w:r>
          </w:p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224-95-60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D00DC8" w:rsidTr="00F10AF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5F42C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Консультации по вопросам здоровья и ЗОЖ, сенсорная комната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Вт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чт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АНО «УПЦ «Альфа-Альянс»</w:t>
            </w:r>
          </w:p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Феоктистов АГ</w:t>
            </w:r>
          </w:p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224-04-07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D00DC8" w:rsidTr="00F10AF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5F42C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Заседание Совета ТОС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08.06.21</w:t>
            </w:r>
          </w:p>
          <w:p w:rsidR="00D00DC8" w:rsidRDefault="00D00DC8" w:rsidP="00F10AF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12.00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D00DC8" w:rsidTr="00F10AF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2635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263533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5F42CF" w:rsidP="005F42C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Организация работы </w:t>
            </w:r>
            <w:r w:rsidR="00D00DC8">
              <w:rPr>
                <w:rFonts w:eastAsia="Calibri"/>
                <w:sz w:val="24"/>
                <w:szCs w:val="24"/>
                <w:lang w:eastAsia="en-US"/>
              </w:rPr>
              <w:lastRenderedPageBreak/>
              <w:t>Трудовы</w:t>
            </w: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="00D00DC8">
              <w:rPr>
                <w:rFonts w:eastAsia="Calibri"/>
                <w:sz w:val="24"/>
                <w:szCs w:val="24"/>
                <w:lang w:eastAsia="en-US"/>
              </w:rPr>
              <w:t xml:space="preserve"> отряд</w:t>
            </w:r>
            <w:r>
              <w:rPr>
                <w:rFonts w:eastAsia="Calibri"/>
                <w:sz w:val="24"/>
                <w:szCs w:val="24"/>
                <w:lang w:eastAsia="en-US"/>
              </w:rPr>
              <w:t>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Пн-пт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10.00-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13.00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D00DC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ТОС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«Стахановский»,</w:t>
            </w:r>
          </w:p>
          <w:p w:rsidR="00D00DC8" w:rsidRDefault="00D00DC8" w:rsidP="00D00DC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  <w:p w:rsidR="00D00DC8" w:rsidRDefault="00D00DC8" w:rsidP="00D00DC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«Танкистов»</w:t>
            </w:r>
          </w:p>
          <w:p w:rsidR="00D00DC8" w:rsidRDefault="00D00DC8" w:rsidP="00D00DC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Крикунова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Н.В.</w:t>
            </w:r>
          </w:p>
          <w:p w:rsidR="00D00DC8" w:rsidRDefault="00D00DC8" w:rsidP="00D00DC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224-95-60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40*5*4=800</w:t>
            </w:r>
          </w:p>
        </w:tc>
      </w:tr>
      <w:tr w:rsidR="00263533" w:rsidTr="00F10AF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33" w:rsidRDefault="00263533" w:rsidP="002635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33" w:rsidRDefault="00263533" w:rsidP="005F42C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Концерт ко дню начала Великой Отечественной войны и парада Победы 1945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33" w:rsidRDefault="00263533" w:rsidP="00F10AF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24.06.21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33" w:rsidRDefault="00263533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16.00 -17.00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33" w:rsidRDefault="00263533" w:rsidP="002635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263533" w:rsidRDefault="00263533" w:rsidP="002635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  <w:p w:rsidR="00263533" w:rsidRDefault="00263533" w:rsidP="00D00DC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33" w:rsidRDefault="00263533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</w:tr>
      <w:tr w:rsidR="00263533" w:rsidTr="00F10AF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33" w:rsidRDefault="00263533" w:rsidP="002635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33" w:rsidRDefault="00263533" w:rsidP="005F42C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Мероприятие для волонтеров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33" w:rsidRDefault="00263533" w:rsidP="00F10AF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16.06.21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33" w:rsidRDefault="00263533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10.00 – 17.00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33" w:rsidRDefault="00263533" w:rsidP="002635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БФ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Берегиня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33" w:rsidRDefault="00263533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</w:tr>
      <w:tr w:rsidR="00D00DC8" w:rsidTr="00F10AF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DC8" w:rsidRPr="002C1BFE" w:rsidRDefault="00D00DC8" w:rsidP="00F10AF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IV</w:t>
            </w:r>
            <w:r w:rsidRPr="002C1BFE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DC8" w:rsidRDefault="00D00DC8" w:rsidP="00F10AF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Секции: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0DC8" w:rsidTr="00F10AF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DC8" w:rsidRPr="002C1BFE" w:rsidRDefault="00D00DC8" w:rsidP="00F10AF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t>V</w:t>
            </w:r>
            <w:r w:rsidRPr="002C1BFE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DC8" w:rsidRDefault="00D00DC8" w:rsidP="00F10AF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Клубы: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0DC8" w:rsidTr="00F10AF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Теннисный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B45E70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Вт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«Танкистов»</w:t>
            </w:r>
          </w:p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Крикунова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Н.В.</w:t>
            </w:r>
          </w:p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224-95-60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B45E7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12*</w:t>
            </w:r>
            <w:r w:rsidR="00B45E70">
              <w:rPr>
                <w:rFonts w:eastAsia="Calibri"/>
                <w:sz w:val="24"/>
                <w:szCs w:val="24"/>
                <w:lang w:eastAsia="en-US"/>
              </w:rPr>
              <w:t>9</w:t>
            </w:r>
            <w:r>
              <w:rPr>
                <w:rFonts w:eastAsia="Calibri"/>
                <w:sz w:val="24"/>
                <w:szCs w:val="24"/>
                <w:lang w:eastAsia="en-US"/>
              </w:rPr>
              <w:t>=</w:t>
            </w:r>
            <w:r w:rsidR="00B45E70"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</w:tr>
      <w:tr w:rsidR="00D00DC8" w:rsidTr="00F10AF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Любителей песни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Пн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D00DC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12*4=48</w:t>
            </w:r>
          </w:p>
        </w:tc>
      </w:tr>
      <w:tr w:rsidR="00D00DC8" w:rsidTr="00F10AF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Бального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Сеньоры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Пн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12.30 -14.00</w:t>
            </w:r>
          </w:p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B45E7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12*4=48</w:t>
            </w:r>
          </w:p>
        </w:tc>
      </w:tr>
      <w:tr w:rsidR="00D00DC8" w:rsidTr="00F10AF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Активное долголетие (зарядка и дыхательная гимнастика «Спасибо зарядке – здоровье в порядке»)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Пн-пт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D00DC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10.30 -12.00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B45E7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22*</w:t>
            </w:r>
            <w:r w:rsidR="00B45E70">
              <w:rPr>
                <w:rFonts w:eastAsia="Calibri"/>
                <w:sz w:val="24"/>
                <w:szCs w:val="24"/>
                <w:lang w:eastAsia="en-US"/>
              </w:rPr>
              <w:t>22</w:t>
            </w:r>
            <w:r>
              <w:rPr>
                <w:rFonts w:eastAsia="Calibri"/>
                <w:sz w:val="24"/>
                <w:szCs w:val="24"/>
                <w:lang w:eastAsia="en-US"/>
              </w:rPr>
              <w:t>=4</w:t>
            </w:r>
            <w:r w:rsidR="00B45E70">
              <w:rPr>
                <w:rFonts w:eastAsia="Calibri"/>
                <w:sz w:val="24"/>
                <w:szCs w:val="24"/>
                <w:lang w:eastAsia="en-US"/>
              </w:rPr>
              <w:t>84</w:t>
            </w:r>
          </w:p>
        </w:tc>
      </w:tr>
      <w:tr w:rsidR="00D00DC8" w:rsidTr="00F10AF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263533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Шахматы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Пн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14.00-1</w:t>
            </w:r>
            <w:r w:rsidR="00263533">
              <w:rPr>
                <w:rFonts w:eastAsia="Calibri"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263533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12.00 – 17.00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D00DC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12*2*4=96</w:t>
            </w:r>
          </w:p>
        </w:tc>
      </w:tr>
      <w:tr w:rsidR="00D00DC8" w:rsidTr="00F10AF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263533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любителей  русской песни «Соловушки»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D00DC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2635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263533">
              <w:rPr>
                <w:rFonts w:eastAsia="Calibri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263533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0-</w:t>
            </w:r>
            <w:r w:rsidR="00263533">
              <w:rPr>
                <w:rFonts w:eastAsia="Calibri"/>
                <w:sz w:val="24"/>
                <w:szCs w:val="24"/>
                <w:lang w:eastAsia="en-US"/>
              </w:rPr>
              <w:t>17.0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8*4=32</w:t>
            </w:r>
          </w:p>
        </w:tc>
      </w:tr>
      <w:tr w:rsidR="00D00DC8" w:rsidTr="00F10AF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263533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Рукодельницы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Вт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чт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14.00 – 16.00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B45E7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10*</w:t>
            </w:r>
            <w:r w:rsidR="00B45E70">
              <w:rPr>
                <w:rFonts w:eastAsia="Calibri"/>
                <w:sz w:val="24"/>
                <w:szCs w:val="24"/>
                <w:lang w:eastAsia="en-US"/>
              </w:rPr>
              <w:t>9</w:t>
            </w:r>
            <w:r>
              <w:rPr>
                <w:rFonts w:eastAsia="Calibri"/>
                <w:sz w:val="24"/>
                <w:szCs w:val="24"/>
                <w:lang w:eastAsia="en-US"/>
              </w:rPr>
              <w:t>=</w:t>
            </w:r>
            <w:r w:rsidR="00B45E70"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</w:tr>
      <w:tr w:rsidR="00D00DC8" w:rsidTr="00F10AF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Детский танцевальный коллектив «Калинка»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Ср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17.15-18.15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Мехоношина Е.В.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B45E7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5*</w:t>
            </w:r>
            <w:r w:rsidR="00B45E70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>=</w:t>
            </w:r>
            <w:r w:rsidR="00B45E70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</w:tr>
      <w:tr w:rsidR="00D00DC8" w:rsidTr="00F10AF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DC8" w:rsidRPr="002C1BFE" w:rsidRDefault="00D00DC8" w:rsidP="00F10AF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en-US" w:eastAsia="en-US"/>
              </w:rPr>
              <w:lastRenderedPageBreak/>
              <w:t>VI</w:t>
            </w:r>
            <w:r w:rsidRPr="002C1BFE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DC8" w:rsidRDefault="00D00DC8" w:rsidP="00F10AF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Кружки: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0DC8" w:rsidTr="00F10AF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263533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Восточные танцы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Пн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, 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2635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263533">
              <w:rPr>
                <w:rFonts w:eastAsia="Calibri"/>
                <w:sz w:val="24"/>
                <w:szCs w:val="24"/>
                <w:lang w:eastAsia="en-US"/>
              </w:rPr>
              <w:t>6.00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263533">
              <w:rPr>
                <w:rFonts w:eastAsia="Calibri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B45E7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30*</w:t>
            </w:r>
            <w:r w:rsidR="00B45E70">
              <w:rPr>
                <w:rFonts w:eastAsia="Calibri"/>
                <w:sz w:val="24"/>
                <w:szCs w:val="24"/>
                <w:lang w:eastAsia="en-US"/>
              </w:rPr>
              <w:t>9</w:t>
            </w:r>
            <w:r>
              <w:rPr>
                <w:rFonts w:eastAsia="Calibri"/>
                <w:sz w:val="24"/>
                <w:szCs w:val="24"/>
                <w:lang w:eastAsia="en-US"/>
              </w:rPr>
              <w:t>=2</w:t>
            </w:r>
            <w:r w:rsidR="00B45E70">
              <w:rPr>
                <w:rFonts w:eastAsia="Calibri"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D00DC8" w:rsidTr="00F10AF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263533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Театральная студия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D00DC8" w:rsidRDefault="00D00DC8" w:rsidP="00F10AF4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D00DC8" w:rsidRDefault="00D00DC8" w:rsidP="00F10AF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15.00-17.00</w:t>
            </w:r>
          </w:p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11.00-13.00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D00DC8" w:rsidRPr="004960C4" w:rsidRDefault="00D00DC8" w:rsidP="00F10AF4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B45E7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10*</w:t>
            </w:r>
            <w:r w:rsidR="00B45E70">
              <w:rPr>
                <w:rFonts w:eastAsia="Calibri"/>
                <w:sz w:val="24"/>
                <w:szCs w:val="24"/>
                <w:lang w:eastAsia="en-US"/>
              </w:rPr>
              <w:t>9</w:t>
            </w:r>
            <w:r>
              <w:rPr>
                <w:rFonts w:eastAsia="Calibri"/>
                <w:sz w:val="24"/>
                <w:szCs w:val="24"/>
                <w:lang w:eastAsia="en-US"/>
              </w:rPr>
              <w:t>=</w:t>
            </w:r>
            <w:r w:rsidR="00B45E70">
              <w:rPr>
                <w:rFonts w:eastAsia="Calibri"/>
                <w:sz w:val="24"/>
                <w:szCs w:val="24"/>
                <w:lang w:eastAsia="en-US"/>
              </w:rPr>
              <w:t>9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D00DC8" w:rsidTr="00F10AF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263533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Художественная вышивка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Вт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11.00 – 12.00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ТОС «Стахановский»,</w:t>
            </w:r>
          </w:p>
          <w:p w:rsidR="00D00DC8" w:rsidRDefault="00D00DC8" w:rsidP="00F10A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Мехоношина Е.В. 280-44-66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C8" w:rsidRDefault="00D00DC8" w:rsidP="00B45E7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4*</w:t>
            </w:r>
            <w:r w:rsidR="00B45E70">
              <w:rPr>
                <w:rFonts w:eastAsia="Calibri"/>
                <w:sz w:val="24"/>
                <w:szCs w:val="24"/>
                <w:lang w:eastAsia="en-US"/>
              </w:rPr>
              <w:t>9</w:t>
            </w:r>
            <w:r>
              <w:rPr>
                <w:rFonts w:eastAsia="Calibri"/>
                <w:sz w:val="24"/>
                <w:szCs w:val="24"/>
                <w:lang w:eastAsia="en-US"/>
              </w:rPr>
              <w:t>=</w:t>
            </w:r>
            <w:r w:rsidR="00B45E70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</w:tr>
    </w:tbl>
    <w:p w:rsidR="00B45E70" w:rsidRDefault="00B45E70" w:rsidP="00B45E70">
      <w:pPr>
        <w:rPr>
          <w:rFonts w:eastAsia="Calibri"/>
          <w:sz w:val="24"/>
          <w:szCs w:val="24"/>
          <w:lang w:eastAsia="en-US"/>
        </w:rPr>
      </w:pPr>
    </w:p>
    <w:p w:rsidR="00B45E70" w:rsidRDefault="00B45E70" w:rsidP="00B45E70">
      <w:pPr>
        <w:rPr>
          <w:rFonts w:eastAsia="Calibri"/>
          <w:sz w:val="24"/>
          <w:szCs w:val="24"/>
          <w:lang w:eastAsia="en-US"/>
        </w:rPr>
      </w:pPr>
    </w:p>
    <w:p w:rsidR="00D00DC8" w:rsidRDefault="00D00DC8" w:rsidP="00B45E70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Администратор</w:t>
      </w:r>
      <w:r w:rsidR="00B45E70">
        <w:rPr>
          <w:rFonts w:eastAsia="Calibri"/>
          <w:sz w:val="24"/>
          <w:szCs w:val="24"/>
          <w:lang w:eastAsia="en-US"/>
        </w:rPr>
        <w:t>_______________________________________________</w:t>
      </w:r>
      <w:r>
        <w:rPr>
          <w:rFonts w:eastAsia="Calibri"/>
          <w:sz w:val="24"/>
          <w:szCs w:val="24"/>
          <w:lang w:eastAsia="en-US"/>
        </w:rPr>
        <w:t>Е.В.Мехоношина</w:t>
      </w:r>
    </w:p>
    <w:p w:rsidR="00B45E70" w:rsidRDefault="00B45E70" w:rsidP="00D00DC8">
      <w:pPr>
        <w:jc w:val="center"/>
        <w:rPr>
          <w:rFonts w:eastAsia="Calibri"/>
          <w:sz w:val="24"/>
          <w:szCs w:val="24"/>
          <w:lang w:eastAsia="en-US"/>
        </w:rPr>
      </w:pPr>
    </w:p>
    <w:p w:rsidR="00B45E70" w:rsidRDefault="00B45E70" w:rsidP="00D00DC8">
      <w:pPr>
        <w:jc w:val="center"/>
        <w:rPr>
          <w:rFonts w:eastAsia="Calibri"/>
          <w:sz w:val="24"/>
          <w:szCs w:val="24"/>
          <w:lang w:eastAsia="en-US"/>
        </w:rPr>
      </w:pPr>
    </w:p>
    <w:p w:rsidR="00D00DC8" w:rsidRDefault="00D00DC8" w:rsidP="00D00DC8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* Для регулярных мероприятий</w:t>
      </w:r>
    </w:p>
    <w:p w:rsidR="00D00DC8" w:rsidRDefault="00D00DC8" w:rsidP="00D00DC8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** Для разовых мероприятий</w:t>
      </w:r>
    </w:p>
    <w:p w:rsidR="00D00DC8" w:rsidRDefault="00D00DC8" w:rsidP="00D00DC8"/>
    <w:p w:rsidR="00D00DC8" w:rsidRDefault="00D00DC8" w:rsidP="00D00DC8"/>
    <w:p w:rsidR="00D00DC8" w:rsidRDefault="00D00DC8" w:rsidP="00D00DC8"/>
    <w:p w:rsidR="00D00DC8" w:rsidRDefault="00D00DC8" w:rsidP="00D00DC8"/>
    <w:p w:rsidR="00D00DC8" w:rsidRDefault="00D00DC8" w:rsidP="00D00DC8"/>
    <w:p w:rsidR="00C3207F" w:rsidRDefault="00C3207F"/>
    <w:sectPr w:rsidR="00C3207F" w:rsidSect="002C1BF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C8"/>
    <w:rsid w:val="001A03CA"/>
    <w:rsid w:val="001A18F9"/>
    <w:rsid w:val="00263533"/>
    <w:rsid w:val="003A008E"/>
    <w:rsid w:val="005F42CF"/>
    <w:rsid w:val="00651046"/>
    <w:rsid w:val="00B45E70"/>
    <w:rsid w:val="00C3207F"/>
    <w:rsid w:val="00CC3198"/>
    <w:rsid w:val="00D0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Имайкина Елена Юрьевна</cp:lastModifiedBy>
  <cp:revision>4</cp:revision>
  <cp:lastPrinted>2021-05-31T12:30:00Z</cp:lastPrinted>
  <dcterms:created xsi:type="dcterms:W3CDTF">2021-06-01T11:56:00Z</dcterms:created>
  <dcterms:modified xsi:type="dcterms:W3CDTF">2021-06-01T12:44:00Z</dcterms:modified>
</cp:coreProperties>
</file>