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2C" w:rsidRDefault="00D176A9" w:rsidP="0093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2567E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июнь</w:t>
      </w:r>
      <w:r w:rsidR="009339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60F7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r w:rsidR="007E6A73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B5F42" w:rsidRPr="007B5F42" w:rsidRDefault="007E6A73" w:rsidP="0093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 центра </w:t>
      </w:r>
      <w:r w:rsidRPr="007B5F42">
        <w:rPr>
          <w:rFonts w:ascii="Times New Roman" w:eastAsia="Times New Roman" w:hAnsi="Times New Roman" w:cs="Times New Roman"/>
          <w:b/>
          <w:sz w:val="32"/>
          <w:szCs w:val="32"/>
        </w:rPr>
        <w:t>«Андроновский»</w:t>
      </w:r>
    </w:p>
    <w:p w:rsidR="00E20F41" w:rsidRDefault="00E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74"/>
        <w:gridCol w:w="1636"/>
        <w:gridCol w:w="975"/>
        <w:gridCol w:w="1918"/>
        <w:gridCol w:w="1903"/>
      </w:tblGrid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недели*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Дата**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лица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Всероссийское общество глухих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Политинформация для членов общества</w:t>
            </w:r>
          </w:p>
          <w:p w:rsidR="00755DD0" w:rsidRDefault="0003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Объявления.</w:t>
            </w:r>
          </w:p>
          <w:p w:rsidR="00593C00" w:rsidRDefault="0059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3.Праздник для членов общества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средам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11.00- 14.00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Глухих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Петровна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305CD9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17.00-19.00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 xml:space="preserve">Председатель ТОС </w:t>
            </w: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Алыев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пятницам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D16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</w:t>
            </w:r>
            <w:r w:rsidR="00D16CA8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ПРОО «Память сердца» (приём)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средам  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Руков</w:t>
            </w:r>
            <w:r w:rsidR="00036D9B" w:rsidRPr="003E7C2D">
              <w:rPr>
                <w:rFonts w:ascii="Times New Roman" w:eastAsia="Times New Roman" w:hAnsi="Times New Roman" w:cs="Times New Roman"/>
              </w:rPr>
              <w:t xml:space="preserve">одитель </w:t>
            </w:r>
          </w:p>
          <w:p w:rsidR="00036D9B" w:rsidRPr="003E7C2D" w:rsidRDefault="000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Налетова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Зоя Георгиевна</w:t>
            </w:r>
          </w:p>
          <w:p w:rsidR="00036D9B" w:rsidRPr="003E7C2D" w:rsidRDefault="00036D9B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89027997826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A5647B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D92" w:rsidTr="003E7C2D">
        <w:trPr>
          <w:trHeight w:val="11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DD0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МОО ДНД Индустриального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р-на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Перми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населением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2.Проведение штаба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D16CA8" w:rsidP="003E7C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. З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 xml:space="preserve">аседание членов 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F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 пятницам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92B" w:rsidRDefault="002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14, 18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A56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уточняется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902CE2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16CA8" w:rsidP="00D16C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Шмаков</w:t>
            </w:r>
          </w:p>
          <w:p w:rsidR="00E20F41" w:rsidRPr="003E7C2D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Павел Анатольевич</w:t>
            </w:r>
          </w:p>
          <w:p w:rsidR="00036D9B" w:rsidRPr="003E7C2D" w:rsidRDefault="00036D9B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89027948008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902CE2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3E7C2D" w:rsidRDefault="00E71240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20F41" w:rsidRPr="003E7C2D" w:rsidRDefault="00E20F41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«Посёлок Геологов»</w:t>
            </w:r>
          </w:p>
          <w:p w:rsidR="00D16CA8" w:rsidRDefault="00D16CA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8B1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 w:rsidP="00D16C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16CA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.00-</w:t>
            </w:r>
            <w:r w:rsidR="00D16CA8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 xml:space="preserve">Председатель ТОС </w:t>
            </w: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Алыев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D176A9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пятница месяца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16CA8" w:rsidRDefault="00D16C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Председатель ТОС Натальина Л.А.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036D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  <w:r w:rsidR="006560F7">
              <w:rPr>
                <w:rFonts w:ascii="Times New Roman" w:eastAsia="Times New Roman" w:hAnsi="Times New Roman" w:cs="Times New Roman"/>
                <w:sz w:val="24"/>
              </w:rPr>
              <w:t xml:space="preserve"> 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D16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</w:t>
            </w:r>
            <w:r w:rsidR="00D16CA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7E6A73" w:rsidP="003E7C2D">
            <w:pPr>
              <w:spacing w:after="0" w:line="240" w:lineRule="auto"/>
            </w:pPr>
            <w:r w:rsidRPr="003E7C2D">
              <w:rPr>
                <w:rFonts w:ascii="Times New Roman" w:eastAsia="Times New Roman" w:hAnsi="Times New Roman" w:cs="Times New Roman"/>
              </w:rPr>
              <w:t xml:space="preserve">Помощник депутата ПГД </w:t>
            </w: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ЗахароваС.Г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3E7C2D" w:rsidRDefault="00B178DE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Default="006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D7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</w:t>
            </w:r>
            <w:r w:rsidR="00A2567E">
              <w:rPr>
                <w:rFonts w:ascii="Times New Roman" w:eastAsia="Times New Roman" w:hAnsi="Times New Roman" w:cs="Times New Roman"/>
                <w:sz w:val="24"/>
              </w:rPr>
              <w:t xml:space="preserve">гов « 1 июня – День защиты детей» - праздник для детей </w:t>
            </w:r>
            <w:r w:rsidR="00A12BD7">
              <w:rPr>
                <w:rFonts w:ascii="Times New Roman" w:eastAsia="Times New Roman" w:hAnsi="Times New Roman" w:cs="Times New Roman"/>
                <w:sz w:val="24"/>
              </w:rPr>
              <w:t>микрорайона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92" w:rsidRDefault="0033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Default="00C5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3E7C2D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 xml:space="preserve">Председатель ТОС «Посёлок Геологов» </w:t>
            </w: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Алыев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Д.Ф.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3E7C2D" w:rsidRDefault="008B13C3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3C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ТОС «Космос»</w:t>
            </w:r>
            <w:r w:rsidR="008B13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2BD7" w:rsidRDefault="00A2567E" w:rsidP="003E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турнир между ТОС «Космос»</w:t>
            </w:r>
            <w:r w:rsidR="003E7C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ТОС</w:t>
            </w:r>
            <w:r w:rsidR="003E7C2D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Нагорный»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C3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16.00- 18.00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3E7C2D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Председатель ТОС «Космос» Натальина Л.А.</w:t>
            </w:r>
          </w:p>
          <w:p w:rsidR="00A31C7C" w:rsidRPr="003E7C2D" w:rsidRDefault="00A31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89504790720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3E7C2D" w:rsidRDefault="00A2567E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183"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D92" w:rsidTr="00B178D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E7C2D">
              <w:rPr>
                <w:rFonts w:ascii="Times New Roman" w:eastAsia="Times New Roman" w:hAnsi="Times New Roman" w:cs="Times New Roman"/>
                <w:b/>
                <w:sz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«Здоровье»</w:t>
            </w:r>
          </w:p>
          <w:p w:rsidR="00B31532" w:rsidRPr="00D176A9" w:rsidRDefault="003E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B31532">
              <w:rPr>
                <w:rFonts w:ascii="Times New Roman" w:eastAsia="Times New Roman" w:hAnsi="Times New Roman" w:cs="Times New Roman"/>
                <w:sz w:val="24"/>
              </w:rPr>
              <w:t>ТОС Посёлок Геологов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 пятница</w:t>
            </w:r>
          </w:p>
          <w:p w:rsidR="003E7C2D" w:rsidRDefault="003E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10.00-12.00</w:t>
            </w:r>
          </w:p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Руководитель</w:t>
            </w:r>
            <w:r w:rsidR="005416C9" w:rsidRPr="003E7C2D">
              <w:rPr>
                <w:rFonts w:ascii="Times New Roman" w:eastAsia="Times New Roman" w:hAnsi="Times New Roman" w:cs="Times New Roman"/>
              </w:rPr>
              <w:t>: Степанова Татьяна Васильевна</w:t>
            </w:r>
          </w:p>
          <w:p w:rsidR="005416C9" w:rsidRPr="003E7C2D" w:rsidRDefault="00B06694" w:rsidP="003E7C2D">
            <w:pPr>
              <w:spacing w:after="0" w:line="240" w:lineRule="auto"/>
            </w:pPr>
            <w:r w:rsidRPr="003E7C2D">
              <w:rPr>
                <w:rFonts w:ascii="Times New Roman" w:eastAsia="Times New Roman" w:hAnsi="Times New Roman" w:cs="Times New Roman"/>
              </w:rPr>
              <w:t>89027988811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90744D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«Досуг»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10.00-18.00</w:t>
            </w:r>
          </w:p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Руководитель: Соколова Елена Валерьевна</w:t>
            </w:r>
          </w:p>
          <w:p w:rsidR="00B178DE" w:rsidRPr="003E7C2D" w:rsidRDefault="00B178DE">
            <w:pPr>
              <w:spacing w:after="0" w:line="240" w:lineRule="auto"/>
            </w:pPr>
            <w:r w:rsidRPr="003E7C2D">
              <w:rPr>
                <w:rFonts w:ascii="Times New Roman" w:eastAsia="Times New Roman" w:hAnsi="Times New Roman" w:cs="Times New Roman"/>
              </w:rPr>
              <w:t>89048482627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90744D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«Аргентинское танго»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16.00-17.30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</w:p>
          <w:p w:rsidR="00B178DE" w:rsidRPr="003E7C2D" w:rsidRDefault="00C3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Журавлева Галина Павловна</w:t>
            </w:r>
          </w:p>
          <w:p w:rsidR="00B178DE" w:rsidRPr="003E7C2D" w:rsidRDefault="00B178DE" w:rsidP="003E7C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89519346068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90744D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«Арабские танцы»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1912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r w:rsidR="00B178DE">
              <w:rPr>
                <w:rFonts w:ascii="Times New Roman" w:eastAsia="Times New Roman" w:hAnsi="Times New Roman" w:cs="Times New Roman"/>
                <w:sz w:val="24"/>
              </w:rPr>
              <w:t>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D16CA8" w:rsidP="00D16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B178DE">
              <w:rPr>
                <w:rFonts w:ascii="Times New Roman" w:eastAsia="Times New Roman" w:hAnsi="Times New Roman" w:cs="Times New Roman"/>
                <w:sz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178DE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Юлушева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Гульфир</w:t>
            </w:r>
            <w:proofErr w:type="gramStart"/>
            <w:r w:rsidRPr="003E7C2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E7C2D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B178DE" w:rsidRPr="003E7C2D" w:rsidRDefault="00B178DE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89223876331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3E7C2D" w:rsidRDefault="0090744D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 w:rsidP="003E7C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«Настольный теннис»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DF6084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  <w:r w:rsidR="003E7C2D">
              <w:rPr>
                <w:rFonts w:ascii="Times New Roman" w:eastAsia="Times New Roman" w:hAnsi="Times New Roman" w:cs="Times New Roman"/>
              </w:rPr>
              <w:t>ОЦ</w:t>
            </w:r>
          </w:p>
          <w:p w:rsidR="0090744D" w:rsidRPr="003E7C2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C2D">
              <w:rPr>
                <w:rFonts w:ascii="Times New Roman" w:eastAsia="Times New Roman" w:hAnsi="Times New Roman" w:cs="Times New Roman"/>
              </w:rPr>
              <w:t>Смарцалова</w:t>
            </w:r>
            <w:proofErr w:type="spellEnd"/>
            <w:r w:rsidRPr="003E7C2D">
              <w:rPr>
                <w:rFonts w:ascii="Times New Roman" w:eastAsia="Times New Roman" w:hAnsi="Times New Roman" w:cs="Times New Roman"/>
              </w:rPr>
              <w:t xml:space="preserve"> Валентина Викторовна</w:t>
            </w:r>
          </w:p>
          <w:p w:rsidR="00A31C7C" w:rsidRPr="003E7C2D" w:rsidRDefault="00A31C7C">
            <w:pPr>
              <w:spacing w:after="0" w:line="240" w:lineRule="auto"/>
              <w:jc w:val="center"/>
            </w:pPr>
            <w:r w:rsidRPr="003E7C2D">
              <w:rPr>
                <w:rFonts w:ascii="Times New Roman" w:eastAsia="Times New Roman" w:hAnsi="Times New Roman" w:cs="Times New Roman"/>
              </w:rPr>
              <w:t>89922318210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 w:rsidP="003E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«Очумелые  ручки» (ТОС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8B13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14.00-16.00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Зам. председателя ТОС «Космос» Серёгина Анна Николаевна</w:t>
            </w:r>
          </w:p>
          <w:p w:rsidR="00A31C7C" w:rsidRPr="003E7C2D" w:rsidRDefault="00A31C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89194703017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Скандинавская ходьба</w:t>
            </w:r>
          </w:p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11.00-13.00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B06694" w:rsidP="00B066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Степанова Татьяна Васильевна</w:t>
            </w:r>
          </w:p>
          <w:p w:rsidR="00B06694" w:rsidRPr="003E7C2D" w:rsidRDefault="00B06694" w:rsidP="00B06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3E7C2D" w:rsidRDefault="0090744D" w:rsidP="003E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6D92" w:rsidTr="00FB363E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Default="00A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Default="00A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Кружок кройки по выкройкам журнала «Бурда» (ТОС»Космос»)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Default="00A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Default="00A2567E" w:rsidP="00D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</w:t>
            </w:r>
            <w:r w:rsidR="00D16CA8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3E7C2D" w:rsidRDefault="00A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C2D">
              <w:rPr>
                <w:rFonts w:ascii="Times New Roman" w:eastAsia="Times New Roman" w:hAnsi="Times New Roman" w:cs="Times New Roman"/>
              </w:rPr>
              <w:t>Серегина Анна Николаевна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3E7C2D" w:rsidRDefault="00A2567E" w:rsidP="003E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7C2D" w:rsidRDefault="003E7C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7C2D" w:rsidRDefault="003E7C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0F41" w:rsidRDefault="007E6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 ОЦ «Андроновский»____________</w:t>
      </w:r>
      <w:r w:rsidR="003E7C2D">
        <w:rPr>
          <w:rFonts w:ascii="Times New Roman" w:eastAsia="Times New Roman" w:hAnsi="Times New Roman" w:cs="Times New Roman"/>
          <w:sz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В.В.Смарцалова</w:t>
      </w:r>
      <w:proofErr w:type="spellEnd"/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20F41" w:rsidSect="0046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F41"/>
    <w:rsid w:val="00036D9B"/>
    <w:rsid w:val="0005389D"/>
    <w:rsid w:val="00056D0A"/>
    <w:rsid w:val="00100183"/>
    <w:rsid w:val="0019124A"/>
    <w:rsid w:val="0023392B"/>
    <w:rsid w:val="002463DF"/>
    <w:rsid w:val="002B4F3B"/>
    <w:rsid w:val="00302A0D"/>
    <w:rsid w:val="00305CD9"/>
    <w:rsid w:val="00331997"/>
    <w:rsid w:val="00347B2F"/>
    <w:rsid w:val="003E7C2D"/>
    <w:rsid w:val="004633EE"/>
    <w:rsid w:val="0046624B"/>
    <w:rsid w:val="004D3DB0"/>
    <w:rsid w:val="005416C9"/>
    <w:rsid w:val="00593C00"/>
    <w:rsid w:val="005B5442"/>
    <w:rsid w:val="006560F7"/>
    <w:rsid w:val="00755DD0"/>
    <w:rsid w:val="007B5F42"/>
    <w:rsid w:val="007E3498"/>
    <w:rsid w:val="007E6A73"/>
    <w:rsid w:val="007F35A6"/>
    <w:rsid w:val="007F5F0E"/>
    <w:rsid w:val="008B13C3"/>
    <w:rsid w:val="00902CE2"/>
    <w:rsid w:val="0090744D"/>
    <w:rsid w:val="0093392C"/>
    <w:rsid w:val="009526E9"/>
    <w:rsid w:val="00A12BD7"/>
    <w:rsid w:val="00A2567E"/>
    <w:rsid w:val="00A31C7C"/>
    <w:rsid w:val="00A5647B"/>
    <w:rsid w:val="00AA6D92"/>
    <w:rsid w:val="00B06694"/>
    <w:rsid w:val="00B178DE"/>
    <w:rsid w:val="00B31532"/>
    <w:rsid w:val="00BA6755"/>
    <w:rsid w:val="00C04444"/>
    <w:rsid w:val="00C36BED"/>
    <w:rsid w:val="00C5235B"/>
    <w:rsid w:val="00C77889"/>
    <w:rsid w:val="00D16CA8"/>
    <w:rsid w:val="00D176A9"/>
    <w:rsid w:val="00D8615E"/>
    <w:rsid w:val="00DB78E0"/>
    <w:rsid w:val="00DC6019"/>
    <w:rsid w:val="00DE5A7D"/>
    <w:rsid w:val="00DF6084"/>
    <w:rsid w:val="00E050D4"/>
    <w:rsid w:val="00E20F41"/>
    <w:rsid w:val="00E660D9"/>
    <w:rsid w:val="00E66114"/>
    <w:rsid w:val="00E71240"/>
    <w:rsid w:val="00EF6C05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Мясникова Анна Михайловна</cp:lastModifiedBy>
  <cp:revision>47</cp:revision>
  <cp:lastPrinted>2021-06-01T07:18:00Z</cp:lastPrinted>
  <dcterms:created xsi:type="dcterms:W3CDTF">2019-12-20T07:45:00Z</dcterms:created>
  <dcterms:modified xsi:type="dcterms:W3CDTF">2021-06-01T07:19:00Z</dcterms:modified>
</cp:coreProperties>
</file>