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51" w:rsidRDefault="00307D51" w:rsidP="00300951">
      <w:pPr>
        <w:tabs>
          <w:tab w:val="left" w:pos="8147"/>
        </w:tabs>
        <w:ind w:lef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на июнь</w:t>
      </w:r>
      <w:r w:rsidR="00300951">
        <w:rPr>
          <w:b/>
          <w:sz w:val="28"/>
          <w:szCs w:val="28"/>
        </w:rPr>
        <w:t xml:space="preserve"> 2019 года ОЦ «Новоплоский»</w:t>
      </w:r>
    </w:p>
    <w:p w:rsidR="00C33909" w:rsidRDefault="00C33909" w:rsidP="00300951">
      <w:pPr>
        <w:tabs>
          <w:tab w:val="left" w:pos="8147"/>
        </w:tabs>
        <w:ind w:left="340"/>
        <w:jc w:val="center"/>
        <w:rPr>
          <w:sz w:val="20"/>
          <w:szCs w:val="20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3724"/>
        <w:gridCol w:w="851"/>
        <w:gridCol w:w="993"/>
        <w:gridCol w:w="2691"/>
        <w:gridCol w:w="1849"/>
      </w:tblGrid>
      <w:tr w:rsidR="00300951" w:rsidTr="00307D51">
        <w:trPr>
          <w:trHeight w:val="130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 xml:space="preserve">№ </w:t>
            </w:r>
            <w:proofErr w:type="spellStart"/>
            <w:proofErr w:type="gramStart"/>
            <w:r>
              <w:rPr>
                <w:szCs w:val="72"/>
              </w:rPr>
              <w:t>п</w:t>
            </w:r>
            <w:proofErr w:type="spellEnd"/>
            <w:proofErr w:type="gramEnd"/>
            <w:r>
              <w:rPr>
                <w:szCs w:val="72"/>
              </w:rPr>
              <w:t>/</w:t>
            </w:r>
            <w:proofErr w:type="spellStart"/>
            <w:r>
              <w:rPr>
                <w:szCs w:val="72"/>
              </w:rPr>
              <w:t>п</w:t>
            </w:r>
            <w:proofErr w:type="spell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ind w:left="-635"/>
              <w:jc w:val="center"/>
              <w:rPr>
                <w:szCs w:val="72"/>
              </w:rPr>
            </w:pPr>
            <w:r>
              <w:rPr>
                <w:szCs w:val="72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Время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Ответственные (название подразделения, Ф.И.О. полностью, контактный телефон)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Предпола-гаемое кол-во участников</w:t>
            </w:r>
          </w:p>
        </w:tc>
      </w:tr>
      <w:tr w:rsidR="00300951" w:rsidTr="00307D5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  <w:lang w:val="en-US"/>
              </w:rPr>
            </w:pPr>
            <w:r>
              <w:rPr>
                <w:szCs w:val="72"/>
                <w:lang w:val="en-US"/>
              </w:rPr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C33909">
            <w:pPr>
              <w:tabs>
                <w:tab w:val="left" w:pos="8147"/>
              </w:tabs>
              <w:spacing w:line="254" w:lineRule="auto"/>
              <w:rPr>
                <w:b/>
                <w:szCs w:val="72"/>
              </w:rPr>
            </w:pPr>
            <w:r>
              <w:rPr>
                <w:b/>
                <w:szCs w:val="72"/>
              </w:rPr>
              <w:t>Мероприятия районного уровня: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</w:tr>
      <w:tr w:rsidR="00300951" w:rsidTr="00307D5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C33909">
            <w:pPr>
              <w:tabs>
                <w:tab w:val="left" w:pos="8147"/>
              </w:tabs>
              <w:spacing w:line="254" w:lineRule="auto"/>
              <w:rPr>
                <w:szCs w:val="72"/>
              </w:rPr>
            </w:pPr>
            <w:r>
              <w:rPr>
                <w:szCs w:val="72"/>
              </w:rPr>
              <w:t>Прием жителей советом ветеранов м/р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Пн, чт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14.00</w:t>
            </w:r>
          </w:p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Юденкова Г.С.</w:t>
            </w:r>
          </w:p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7D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20</w:t>
            </w:r>
          </w:p>
        </w:tc>
      </w:tr>
      <w:tr w:rsidR="00300951" w:rsidTr="00307D5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C33909">
            <w:pPr>
              <w:tabs>
                <w:tab w:val="left" w:pos="8147"/>
              </w:tabs>
              <w:spacing w:line="254" w:lineRule="auto"/>
              <w:rPr>
                <w:szCs w:val="72"/>
              </w:rPr>
            </w:pPr>
            <w:r>
              <w:rPr>
                <w:szCs w:val="72"/>
              </w:rPr>
              <w:t>Прием жителей советом м/р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вт-чт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16.00-18.00</w:t>
            </w:r>
          </w:p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7D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80</w:t>
            </w:r>
          </w:p>
        </w:tc>
      </w:tr>
      <w:tr w:rsidR="00300951" w:rsidTr="00307D5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1" w:rsidRDefault="00300951" w:rsidP="00C33909">
            <w:pPr>
              <w:tabs>
                <w:tab w:val="left" w:pos="8147"/>
              </w:tabs>
              <w:spacing w:line="254" w:lineRule="auto"/>
              <w:rPr>
                <w:szCs w:val="72"/>
              </w:rPr>
            </w:pPr>
            <w:r>
              <w:rPr>
                <w:color w:val="000000"/>
              </w:rPr>
              <w:t>Работа выставки детского рисунка «наш чистый двор»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1" w:rsidRDefault="00307D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15</w:t>
            </w:r>
            <w:r w:rsidR="00300951">
              <w:rPr>
                <w:szCs w:val="72"/>
              </w:rPr>
              <w:t>0</w:t>
            </w:r>
          </w:p>
        </w:tc>
      </w:tr>
      <w:tr w:rsidR="00300951" w:rsidTr="00307D5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C33909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Работа выставки Маслянной живописи жителей микрорайона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</w:pPr>
            <w:r>
              <w:t>11.00 – 17.30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7D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150</w:t>
            </w:r>
          </w:p>
        </w:tc>
      </w:tr>
      <w:tr w:rsidR="00300951" w:rsidTr="00307D5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C33909">
            <w:pPr>
              <w:tabs>
                <w:tab w:val="left" w:pos="8147"/>
              </w:tabs>
              <w:spacing w:line="254" w:lineRule="auto"/>
              <w:rPr>
                <w:szCs w:val="72"/>
              </w:rPr>
            </w:pPr>
            <w:r>
              <w:rPr>
                <w:color w:val="000000"/>
              </w:rPr>
              <w:t>Организация и работа выставки творческих работ жителей микрорайона</w:t>
            </w:r>
            <w:r>
              <w:t xml:space="preserve"> «Наши руки не для скуки»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</w:pPr>
            <w:r>
              <w:t>11-00</w:t>
            </w:r>
          </w:p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t>18-00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62</w:t>
            </w:r>
          </w:p>
        </w:tc>
      </w:tr>
      <w:tr w:rsidR="00300951" w:rsidTr="00307D5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C33909">
            <w:pPr>
              <w:tabs>
                <w:tab w:val="left" w:pos="8147"/>
              </w:tabs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Заседание Совета микрорайона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7D51" w:rsidP="000F5FFD">
            <w:pPr>
              <w:tabs>
                <w:tab w:val="left" w:pos="8147"/>
              </w:tabs>
              <w:snapToGrid w:val="0"/>
              <w:spacing w:line="254" w:lineRule="auto"/>
            </w:pPr>
            <w:r>
              <w:t>25.06</w:t>
            </w:r>
            <w:r w:rsidR="00300951">
              <w:t>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</w:pPr>
            <w:r>
              <w:t>19-00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7D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15</w:t>
            </w:r>
          </w:p>
        </w:tc>
      </w:tr>
      <w:tr w:rsidR="00300951" w:rsidTr="00307D5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7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C33909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 «Книга Памяти»</w:t>
            </w:r>
          </w:p>
          <w:p w:rsidR="00300951" w:rsidRDefault="00300951" w:rsidP="00C33909">
            <w:pPr>
              <w:tabs>
                <w:tab w:val="left" w:pos="8147"/>
              </w:tabs>
              <w:spacing w:line="254" w:lineRule="auto"/>
              <w:rPr>
                <w:szCs w:val="72"/>
              </w:rPr>
            </w:pPr>
            <w:r>
              <w:rPr>
                <w:szCs w:val="72"/>
              </w:rPr>
              <w:t>Работа по пополнению,</w:t>
            </w:r>
          </w:p>
          <w:p w:rsidR="00300951" w:rsidRDefault="00300951" w:rsidP="00C33909">
            <w:pPr>
              <w:tabs>
                <w:tab w:val="left" w:pos="8147"/>
              </w:tabs>
              <w:spacing w:line="254" w:lineRule="auto"/>
              <w:rPr>
                <w:b/>
                <w:szCs w:val="72"/>
              </w:rPr>
            </w:pPr>
            <w:r>
              <w:rPr>
                <w:szCs w:val="72"/>
              </w:rPr>
              <w:t>Экспонирование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300951" w:rsidRDefault="00300951" w:rsidP="000F5FFD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10</w:t>
            </w:r>
          </w:p>
        </w:tc>
      </w:tr>
      <w:tr w:rsidR="00DC54E5" w:rsidTr="00307D5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E5" w:rsidRDefault="00DC54E5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8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E5" w:rsidRDefault="00DC54E5" w:rsidP="00C33909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Выставка детского рисунка «Семья без алкоголя»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E5" w:rsidRDefault="00DC54E5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В течении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E5" w:rsidRDefault="00DC54E5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7" w:rsidRDefault="00400DF7" w:rsidP="00400DF7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400DF7" w:rsidRDefault="00400DF7" w:rsidP="00400DF7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DC54E5" w:rsidRPr="00400DF7" w:rsidRDefault="00400DF7" w:rsidP="00400DF7">
            <w:pPr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7" w:rsidRDefault="00400DF7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  <w:p w:rsidR="00400DF7" w:rsidRDefault="00400DF7" w:rsidP="00400DF7">
            <w:pPr>
              <w:rPr>
                <w:szCs w:val="72"/>
              </w:rPr>
            </w:pPr>
          </w:p>
          <w:p w:rsidR="00DC54E5" w:rsidRPr="00400DF7" w:rsidRDefault="00400DF7" w:rsidP="00400DF7">
            <w:pPr>
              <w:jc w:val="center"/>
              <w:rPr>
                <w:szCs w:val="72"/>
              </w:rPr>
            </w:pPr>
            <w:r>
              <w:rPr>
                <w:szCs w:val="72"/>
              </w:rPr>
              <w:t>1000</w:t>
            </w:r>
            <w:bookmarkStart w:id="0" w:name="_GoBack"/>
            <w:bookmarkEnd w:id="0"/>
          </w:p>
        </w:tc>
      </w:tr>
      <w:tr w:rsidR="00300951" w:rsidTr="00307D5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C33909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9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C33909">
            <w:pPr>
              <w:autoSpaceDE w:val="0"/>
              <w:autoSpaceDN w:val="0"/>
              <w:adjustRightInd w:val="0"/>
              <w:spacing w:line="276" w:lineRule="auto"/>
            </w:pPr>
            <w:r>
              <w:t>«С любовью к микрорайону»</w:t>
            </w:r>
          </w:p>
          <w:p w:rsidR="00300951" w:rsidRDefault="00300951" w:rsidP="00C33909">
            <w:pPr>
              <w:autoSpaceDE w:val="0"/>
              <w:autoSpaceDN w:val="0"/>
              <w:adjustRightInd w:val="0"/>
              <w:spacing w:line="276" w:lineRule="auto"/>
            </w:pPr>
            <w:r>
              <w:t>Заседания штаба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7D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25.06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17-00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10</w:t>
            </w:r>
          </w:p>
        </w:tc>
      </w:tr>
      <w:tr w:rsidR="00300951" w:rsidTr="00307D5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C3390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фото выставки «Весна»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szCs w:val="72"/>
              </w:rPr>
              <w:t xml:space="preserve">В течение </w:t>
            </w:r>
            <w:r>
              <w:rPr>
                <w:szCs w:val="72"/>
              </w:rPr>
              <w:lastRenderedPageBreak/>
              <w:t>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100</w:t>
            </w:r>
          </w:p>
        </w:tc>
      </w:tr>
      <w:tr w:rsidR="00300951" w:rsidTr="00307D5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lastRenderedPageBreak/>
              <w:t>11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1" w:rsidRDefault="00300951" w:rsidP="00C33909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Консультации семей военнослужащих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rPr>
                <w:szCs w:val="72"/>
              </w:rPr>
            </w:pPr>
            <w:r>
              <w:rPr>
                <w:szCs w:val="72"/>
              </w:rPr>
              <w:t>Ср 13-15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РОО «ПККСМ»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6</w:t>
            </w:r>
          </w:p>
        </w:tc>
      </w:tr>
      <w:tr w:rsidR="00300951" w:rsidTr="00307D5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7D51" w:rsidP="00C33909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Заседание клуба старших по подъездам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7D51" w:rsidP="00307D51">
            <w:pPr>
              <w:tabs>
                <w:tab w:val="left" w:pos="8147"/>
              </w:tabs>
              <w:spacing w:line="254" w:lineRule="auto"/>
              <w:rPr>
                <w:szCs w:val="72"/>
              </w:rPr>
            </w:pPr>
            <w:r>
              <w:rPr>
                <w:szCs w:val="72"/>
              </w:rPr>
              <w:t>07.06</w:t>
            </w:r>
            <w:r w:rsidR="00300951">
              <w:rPr>
                <w:szCs w:val="72"/>
              </w:rPr>
              <w:t xml:space="preserve"> 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</w:t>
            </w:r>
            <w:r w:rsidR="00307D51">
              <w:rPr>
                <w:szCs w:val="72"/>
              </w:rPr>
              <w:t>9</w:t>
            </w:r>
            <w:r>
              <w:rPr>
                <w:szCs w:val="72"/>
              </w:rPr>
              <w:t>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7D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60</w:t>
            </w:r>
          </w:p>
        </w:tc>
      </w:tr>
      <w:tr w:rsidR="00300951" w:rsidTr="00307D5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7D51" w:rsidP="00C33909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Мастер класс «Садовые гномики</w:t>
            </w:r>
            <w:r w:rsidR="00300951"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51" w:rsidRDefault="00307D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18.06</w:t>
            </w:r>
          </w:p>
          <w:p w:rsidR="00300951" w:rsidRPr="00307D51" w:rsidRDefault="00307D51" w:rsidP="00307D51">
            <w:pPr>
              <w:rPr>
                <w:szCs w:val="72"/>
              </w:rPr>
            </w:pPr>
            <w:r>
              <w:rPr>
                <w:szCs w:val="72"/>
              </w:rPr>
              <w:t>28.06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14-00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6</w:t>
            </w:r>
          </w:p>
        </w:tc>
      </w:tr>
      <w:tr w:rsidR="00300951" w:rsidTr="00307D51">
        <w:trPr>
          <w:trHeight w:val="6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C33909">
            <w:pPr>
              <w:tabs>
                <w:tab w:val="left" w:pos="8147"/>
              </w:tabs>
              <w:spacing w:line="254" w:lineRule="auto"/>
              <w:rPr>
                <w:b/>
                <w:szCs w:val="72"/>
              </w:rPr>
            </w:pPr>
            <w:r>
              <w:rPr>
                <w:b/>
                <w:szCs w:val="72"/>
              </w:rPr>
              <w:t>Секции: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</w:tr>
      <w:tr w:rsidR="00300951" w:rsidTr="00307D5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C33909">
            <w:pPr>
              <w:tabs>
                <w:tab w:val="left" w:pos="8147"/>
              </w:tabs>
              <w:spacing w:line="254" w:lineRule="auto"/>
              <w:rPr>
                <w:szCs w:val="72"/>
              </w:rPr>
            </w:pPr>
            <w:r>
              <w:rPr>
                <w:szCs w:val="72"/>
              </w:rPr>
              <w:t>Шахматная секция «Проходная пешка»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Пн-пт</w:t>
            </w:r>
          </w:p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14.00</w:t>
            </w:r>
          </w:p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18</w:t>
            </w:r>
          </w:p>
        </w:tc>
      </w:tr>
      <w:tr w:rsidR="00300951" w:rsidTr="00307D5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C33909">
            <w:pPr>
              <w:tabs>
                <w:tab w:val="left" w:pos="8147"/>
              </w:tabs>
              <w:spacing w:line="254" w:lineRule="auto"/>
              <w:rPr>
                <w:b/>
                <w:szCs w:val="72"/>
              </w:rPr>
            </w:pPr>
            <w:r>
              <w:rPr>
                <w:b/>
                <w:szCs w:val="72"/>
              </w:rPr>
              <w:t>Клубы: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</w:tr>
      <w:tr w:rsidR="00300951" w:rsidTr="00307D5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C33909">
            <w:pPr>
              <w:tabs>
                <w:tab w:val="left" w:pos="8147"/>
              </w:tabs>
              <w:spacing w:line="254" w:lineRule="auto"/>
              <w:rPr>
                <w:szCs w:val="72"/>
              </w:rPr>
            </w:pPr>
            <w:r>
              <w:rPr>
                <w:szCs w:val="72"/>
              </w:rPr>
              <w:t>Караоке-клуб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Пт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18.00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15</w:t>
            </w:r>
          </w:p>
        </w:tc>
      </w:tr>
      <w:tr w:rsidR="00300951" w:rsidTr="00307D5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1" w:rsidRDefault="00300951" w:rsidP="00C33909">
            <w:pPr>
              <w:tabs>
                <w:tab w:val="left" w:pos="8147"/>
              </w:tabs>
              <w:spacing w:line="254" w:lineRule="auto"/>
              <w:rPr>
                <w:b/>
                <w:szCs w:val="72"/>
              </w:rPr>
            </w:pPr>
            <w:r>
              <w:rPr>
                <w:b/>
                <w:szCs w:val="72"/>
              </w:rPr>
              <w:t>Кружки: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1" w:rsidRDefault="00300951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</w:tr>
      <w:tr w:rsidR="00C33909" w:rsidTr="00D77863">
        <w:trPr>
          <w:trHeight w:val="55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909" w:rsidRDefault="00C33909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</w:t>
            </w:r>
          </w:p>
          <w:p w:rsidR="00C33909" w:rsidRDefault="00C33909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09" w:rsidRDefault="00C33909" w:rsidP="00C33909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4" w:lineRule="auto"/>
            </w:pPr>
            <w:r>
              <w:t>«Волшебный клубок» (вязание)</w:t>
            </w:r>
          </w:p>
          <w:p w:rsidR="00C33909" w:rsidRDefault="00C33909" w:rsidP="00C33909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09" w:rsidRDefault="00C33909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 группы по расписанию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09" w:rsidRDefault="00C33909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14-00</w:t>
            </w:r>
          </w:p>
          <w:p w:rsidR="00C33909" w:rsidRDefault="00C33909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18-00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09" w:rsidRDefault="00C33909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C33909" w:rsidRDefault="00C33909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C33909" w:rsidRDefault="00C33909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09" w:rsidRDefault="00C33909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30</w:t>
            </w:r>
          </w:p>
        </w:tc>
      </w:tr>
      <w:tr w:rsidR="00C33909" w:rsidTr="00D77863">
        <w:trPr>
          <w:trHeight w:val="551"/>
        </w:trPr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09" w:rsidRDefault="00C33909" w:rsidP="00C33909">
            <w:pPr>
              <w:jc w:val="center"/>
              <w:rPr>
                <w:szCs w:val="72"/>
              </w:rPr>
            </w:pPr>
            <w:r>
              <w:rPr>
                <w:szCs w:val="72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09" w:rsidRDefault="00C33909" w:rsidP="00C33909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4" w:lineRule="auto"/>
            </w:pPr>
            <w:r>
              <w:t>Ручная работа</w:t>
            </w:r>
          </w:p>
          <w:p w:rsidR="00C33909" w:rsidRDefault="00C33909" w:rsidP="00C33909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09" w:rsidRDefault="00C33909" w:rsidP="000F5FFD">
            <w:pPr>
              <w:tabs>
                <w:tab w:val="left" w:pos="8147"/>
              </w:tabs>
              <w:spacing w:line="254" w:lineRule="auto"/>
              <w:jc w:val="center"/>
            </w:pPr>
            <w:r>
              <w:t>Чт</w:t>
            </w:r>
          </w:p>
          <w:p w:rsidR="00C33909" w:rsidRDefault="00C33909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09" w:rsidRDefault="00C33909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16-00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09" w:rsidRDefault="00C33909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C33909" w:rsidRDefault="00C33909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09" w:rsidRDefault="00C33909" w:rsidP="000F5FFD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10</w:t>
            </w:r>
          </w:p>
        </w:tc>
      </w:tr>
    </w:tbl>
    <w:p w:rsidR="00300951" w:rsidRDefault="00300951" w:rsidP="00300951">
      <w:pPr>
        <w:tabs>
          <w:tab w:val="left" w:pos="8147"/>
        </w:tabs>
        <w:jc w:val="center"/>
        <w:rPr>
          <w:szCs w:val="72"/>
        </w:rPr>
      </w:pPr>
    </w:p>
    <w:p w:rsidR="00300951" w:rsidRDefault="00C33909" w:rsidP="00300951">
      <w:pPr>
        <w:pStyle w:val="p9"/>
        <w:tabs>
          <w:tab w:val="left" w:pos="8147"/>
        </w:tabs>
        <w:jc w:val="center"/>
      </w:pPr>
      <w:r>
        <w:t>А</w:t>
      </w:r>
      <w:r w:rsidR="00300951">
        <w:t>дминистратор</w:t>
      </w:r>
      <w:r>
        <w:t xml:space="preserve">                                                                 </w:t>
      </w:r>
      <w:r w:rsidR="00300951">
        <w:t xml:space="preserve"> Сысолина Марина Григорьевна</w:t>
      </w:r>
    </w:p>
    <w:p w:rsidR="00300951" w:rsidRDefault="00300951" w:rsidP="00300951">
      <w:pPr>
        <w:tabs>
          <w:tab w:val="left" w:pos="8147"/>
        </w:tabs>
      </w:pPr>
    </w:p>
    <w:p w:rsidR="006A10AE" w:rsidRDefault="006A10AE"/>
    <w:sectPr w:rsidR="006A10AE" w:rsidSect="0067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680"/>
    <w:rsid w:val="00142680"/>
    <w:rsid w:val="00300951"/>
    <w:rsid w:val="00307D51"/>
    <w:rsid w:val="00400DF7"/>
    <w:rsid w:val="006739B0"/>
    <w:rsid w:val="006A10AE"/>
    <w:rsid w:val="00C33909"/>
    <w:rsid w:val="00DC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3009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moiseeva-la</cp:lastModifiedBy>
  <cp:revision>2</cp:revision>
  <dcterms:created xsi:type="dcterms:W3CDTF">2019-05-23T12:12:00Z</dcterms:created>
  <dcterms:modified xsi:type="dcterms:W3CDTF">2019-05-23T12:12:00Z</dcterms:modified>
</cp:coreProperties>
</file>