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11" w:rsidRDefault="00D176A9" w:rsidP="005B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5389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2B4F3B" w:rsidRPr="0005389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5389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="002B4F3B" w:rsidRPr="0005389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74E99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июл</w:t>
      </w:r>
      <w:r w:rsidR="00A2567E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5B38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560F7">
        <w:rPr>
          <w:rFonts w:ascii="Times New Roman" w:eastAsia="Times New Roman" w:hAnsi="Times New Roman" w:cs="Times New Roman"/>
          <w:b/>
          <w:sz w:val="28"/>
          <w:szCs w:val="28"/>
        </w:rPr>
        <w:t xml:space="preserve">2021 </w:t>
      </w:r>
      <w:r w:rsidR="007E6A73" w:rsidRPr="0005389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B5F42" w:rsidRPr="007B5F42" w:rsidRDefault="007E6A73" w:rsidP="005B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389D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 центра </w:t>
      </w:r>
      <w:r w:rsidR="007B5F4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7B5F42">
        <w:rPr>
          <w:rFonts w:ascii="Times New Roman" w:eastAsia="Times New Roman" w:hAnsi="Times New Roman" w:cs="Times New Roman"/>
          <w:b/>
          <w:sz w:val="32"/>
          <w:szCs w:val="32"/>
        </w:rPr>
        <w:t>«Андроновский»</w:t>
      </w:r>
    </w:p>
    <w:bookmarkEnd w:id="0"/>
    <w:p w:rsidR="00E20F41" w:rsidRDefault="00E2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474"/>
        <w:gridCol w:w="1636"/>
        <w:gridCol w:w="975"/>
        <w:gridCol w:w="2438"/>
        <w:gridCol w:w="1383"/>
      </w:tblGrid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недели*</w:t>
            </w:r>
          </w:p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Дата**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 лица</w:t>
            </w:r>
          </w:p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(название подразделения, Ф.И.О. полностью, контактный телефон)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Предполагаемое количество участников</w:t>
            </w: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краевого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городского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Всероссийское общество глухих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Политинформация для членов общества</w:t>
            </w:r>
          </w:p>
          <w:p w:rsidR="00755DD0" w:rsidRDefault="0003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Объявления.</w:t>
            </w:r>
          </w:p>
          <w:p w:rsidR="00E20F41" w:rsidRDefault="00593C00" w:rsidP="00C4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3.Праздник для членов общества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D1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средам</w:t>
            </w: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11.00- 14.00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 Глухих</w:t>
            </w:r>
          </w:p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Копылова Татьяна Петровна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305CD9">
            <w:pPr>
              <w:spacing w:after="0" w:line="240" w:lineRule="auto"/>
            </w:pPr>
            <w:r>
              <w:t>70</w:t>
            </w: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районного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ТОС «Посёлок Геологов» (приём жителей микрорайона)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</w:t>
            </w:r>
            <w:r w:rsidR="007E6A73">
              <w:rPr>
                <w:rFonts w:ascii="Times New Roman" w:eastAsia="Times New Roman" w:hAnsi="Times New Roman" w:cs="Times New Roman"/>
                <w:sz w:val="24"/>
              </w:rPr>
              <w:t>торник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="007E6A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17.00-19.00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 w:rsidP="00C47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  <w:r w:rsidR="00C471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Алыев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Д.Ф.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ТОС «Космос» (приём жителей микрорайона)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пятницам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17.00-20.00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ТОС Натальина Л.А.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ПРОО «Память сердца» (приём)</w:t>
            </w:r>
          </w:p>
          <w:p w:rsidR="00E20F41" w:rsidRDefault="00E20F41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 средам  </w:t>
            </w:r>
          </w:p>
          <w:p w:rsidR="00E20F41" w:rsidRDefault="00E20F41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13.00-15.00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</w:t>
            </w:r>
            <w:r w:rsidR="00036D9B">
              <w:rPr>
                <w:rFonts w:ascii="Times New Roman" w:eastAsia="Times New Roman" w:hAnsi="Times New Roman" w:cs="Times New Roman"/>
                <w:sz w:val="24"/>
              </w:rPr>
              <w:t xml:space="preserve">одитель </w:t>
            </w:r>
          </w:p>
          <w:p w:rsidR="00036D9B" w:rsidRDefault="0003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Зоя Георгиевна</w:t>
            </w:r>
          </w:p>
          <w:p w:rsidR="00036D9B" w:rsidRDefault="00036D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89027997826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A56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A6D92" w:rsidTr="00C471A5">
        <w:trPr>
          <w:trHeight w:val="1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DD0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МОО ДНД Индустриального 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р-на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г. Перми </w:t>
            </w: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1.Работа с населением</w:t>
            </w:r>
          </w:p>
          <w:p w:rsidR="00DE5A7D" w:rsidRDefault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2.Проведение штаба</w:t>
            </w:r>
          </w:p>
          <w:p w:rsidR="00DE5A7D" w:rsidRDefault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44D" w:rsidRDefault="0090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5B3811" w:rsidP="00C4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E71240">
              <w:rPr>
                <w:rFonts w:ascii="Times New Roman" w:eastAsia="Times New Roman" w:hAnsi="Times New Roman" w:cs="Times New Roman"/>
                <w:sz w:val="24"/>
              </w:rPr>
              <w:t>. З</w:t>
            </w:r>
            <w:r w:rsidR="0090744D">
              <w:rPr>
                <w:rFonts w:ascii="Times New Roman" w:eastAsia="Times New Roman" w:hAnsi="Times New Roman" w:cs="Times New Roman"/>
                <w:sz w:val="24"/>
              </w:rPr>
              <w:t xml:space="preserve">аседание членов </w:t>
            </w:r>
            <w:r w:rsidR="00E71240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="007E6A73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5A7D" w:rsidRDefault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F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 пятницам</w:t>
            </w: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392B" w:rsidRDefault="002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14, 18</w:t>
            </w:r>
          </w:p>
          <w:p w:rsidR="00E20F41" w:rsidRDefault="00E2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78E0" w:rsidRDefault="00D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1240" w:rsidRDefault="00A564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уточняется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5A7D" w:rsidRDefault="00DE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DE5A7D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17.00- 18.00</w:t>
            </w:r>
          </w:p>
          <w:p w:rsidR="00DE5A7D" w:rsidRDefault="00DE5A7D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5A7D" w:rsidRDefault="00902CE2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17.00-18.00</w:t>
            </w:r>
          </w:p>
          <w:p w:rsidR="00DE5A7D" w:rsidRDefault="00DE5A7D" w:rsidP="00D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5A7D" w:rsidRDefault="00E71240" w:rsidP="005B38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19.00-20.30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1A5" w:rsidRDefault="00C4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Шмаков</w:t>
            </w:r>
          </w:p>
          <w:p w:rsidR="00E20F41" w:rsidRDefault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Павел Анатольевич</w:t>
            </w:r>
          </w:p>
          <w:p w:rsidR="00036D9B" w:rsidRDefault="00036D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89027948008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3811" w:rsidRDefault="005B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3811" w:rsidRDefault="005B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90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0F41" w:rsidRDefault="00E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:rsidR="00E20F41" w:rsidRDefault="00E20F41">
            <w:pPr>
              <w:spacing w:after="0" w:line="240" w:lineRule="auto"/>
              <w:jc w:val="center"/>
            </w:pP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совета ТОС «Посёлок Геологов»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8B1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14-20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B178DE" w:rsidP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19.00-20.00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ТОС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Алыев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Д.Ф.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D17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10</w:t>
            </w: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совета ТОС «Космос»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1-я пятница месяца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ТОС Натальина Л.А.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 депутата ПГД Захарова Сергея Геннадьевича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74E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6560F7">
              <w:rPr>
                <w:rFonts w:ascii="Times New Roman" w:eastAsia="Times New Roman" w:hAnsi="Times New Roman" w:cs="Times New Roman"/>
                <w:sz w:val="24"/>
              </w:rPr>
              <w:t xml:space="preserve">  четверг</w:t>
            </w:r>
            <w:r>
              <w:rPr>
                <w:rFonts w:ascii="Times New Roman" w:eastAsia="Times New Roman" w:hAnsi="Times New Roman" w:cs="Times New Roman"/>
                <w:sz w:val="24"/>
              </w:rPr>
              <w:t>ам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17.00- 19.00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7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Помощник депутата ПГД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ЗахароваС.Г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20F41" w:rsidRDefault="00E20F41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Default="00B178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3C3" w:rsidRDefault="001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ТОС «Космос»</w:t>
            </w:r>
            <w:r w:rsidR="008B13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12BD7" w:rsidRDefault="00A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Шахматный турнир между 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Космос»и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ТОС»Нагорный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C3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согласуется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1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16.00- 18.00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1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ТОС «Космос» Натальина Л.А.</w:t>
            </w:r>
          </w:p>
          <w:p w:rsidR="00A31C7C" w:rsidRDefault="00A3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89504790720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A2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0018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4B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4B769E" w:rsidP="00F8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 «Семьи, любви и верности» ТОС «Космос»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4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согласуется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1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E" w:rsidRDefault="004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Натальина Л.А.</w:t>
            </w:r>
          </w:p>
          <w:p w:rsidR="00100183" w:rsidRDefault="004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ТОС «Космос»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Default="004B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331997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97" w:rsidRDefault="004B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97" w:rsidRDefault="004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«Семьи, любви и верности» ТОС « Поселок Геологов»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97" w:rsidRDefault="004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согласуется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97" w:rsidRDefault="003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97" w:rsidRDefault="004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ТОС «Посёлок Геологов»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Алыев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Д.Ф.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97" w:rsidRDefault="009F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839B2" w:rsidRDefault="00B178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839B2">
              <w:rPr>
                <w:rFonts w:ascii="Times New Roman" w:eastAsia="Times New Roman" w:hAnsi="Times New Roman" w:cs="Times New Roman"/>
                <w:b/>
                <w:sz w:val="24"/>
              </w:rPr>
              <w:t>Спортивные секции: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5B5442" w:rsidP="00B178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532" w:rsidRPr="00D176A9" w:rsidRDefault="00B3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6C9" w:rsidRDefault="005416C9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 w:rsidP="0090744D">
            <w:pPr>
              <w:spacing w:after="0" w:line="240" w:lineRule="auto"/>
            </w:pP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Клубы: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«Досуг»</w:t>
            </w:r>
          </w:p>
          <w:p w:rsidR="00B178DE" w:rsidRDefault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(ТОС 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 w:rsidP="00774E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Вторник,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10.00-18.00</w:t>
            </w:r>
          </w:p>
          <w:p w:rsidR="00B178DE" w:rsidRDefault="00B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DE" w:rsidRDefault="00B178DE">
            <w:pPr>
              <w:spacing w:after="0" w:line="240" w:lineRule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Руководитель: Соколова Елена Валерьевна</w:t>
            </w:r>
          </w:p>
          <w:p w:rsidR="00B178DE" w:rsidRDefault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89048482627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774E9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Кружки: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Default="00B178DE">
            <w:pPr>
              <w:spacing w:after="0" w:line="240" w:lineRule="auto"/>
            </w:pP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774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 w:rsidP="005B38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«Настольный теннис» (ТОС 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774E99" w:rsidP="005B54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12</w:t>
            </w: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774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«Работа общественной библиотеки»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недели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Администратор</w:t>
            </w:r>
            <w:r w:rsidR="00C471A5">
              <w:rPr>
                <w:rFonts w:ascii="Times New Roman" w:eastAsia="Times New Roman" w:hAnsi="Times New Roman" w:cs="Times New Roman"/>
                <w:sz w:val="24"/>
              </w:rPr>
              <w:t xml:space="preserve"> ОЦ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Смарцалова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Валентина Викторовна</w:t>
            </w:r>
          </w:p>
          <w:p w:rsidR="00A31C7C" w:rsidRDefault="00A31C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89922318210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A6D92" w:rsidTr="00C471A5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774E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Скандинавская ходьба</w:t>
            </w:r>
          </w:p>
          <w:p w:rsidR="0090744D" w:rsidRDefault="009074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вторник, четверг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9074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11.00-13.00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B06694" w:rsidP="00B0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Степанова Татьяна Васильевна</w:t>
            </w:r>
          </w:p>
          <w:p w:rsidR="00B06694" w:rsidRDefault="00B06694" w:rsidP="00B066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Default="00774E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90744D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</w:tbl>
    <w:p w:rsidR="00C471A5" w:rsidRDefault="00C471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71A5" w:rsidRDefault="00C471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0F41" w:rsidRDefault="007E6A7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Администратор </w:t>
      </w:r>
      <w:r w:rsidR="00C471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 «Андроновский»____________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В.В.Смарцалова</w:t>
      </w:r>
      <w:proofErr w:type="spellEnd"/>
      <w:r>
        <w:rPr>
          <w:rFonts w:ascii="Times New Roman" w:eastAsia="Times New Roman" w:hAnsi="Times New Roman" w:cs="Times New Roman"/>
          <w:sz w:val="24"/>
        </w:rPr>
        <w:t>_____</w:t>
      </w: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F41" w:rsidRDefault="00E20F4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20F41" w:rsidSect="004662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41"/>
    <w:rsid w:val="00036D9B"/>
    <w:rsid w:val="0005389D"/>
    <w:rsid w:val="00056D0A"/>
    <w:rsid w:val="00100183"/>
    <w:rsid w:val="0019124A"/>
    <w:rsid w:val="0023392B"/>
    <w:rsid w:val="002463DF"/>
    <w:rsid w:val="002B4F3B"/>
    <w:rsid w:val="00302A0D"/>
    <w:rsid w:val="00305CD9"/>
    <w:rsid w:val="00331997"/>
    <w:rsid w:val="00347B2F"/>
    <w:rsid w:val="004633EE"/>
    <w:rsid w:val="0046624B"/>
    <w:rsid w:val="004B769E"/>
    <w:rsid w:val="004D3DB0"/>
    <w:rsid w:val="005416C9"/>
    <w:rsid w:val="00593C00"/>
    <w:rsid w:val="005B3811"/>
    <w:rsid w:val="005B5442"/>
    <w:rsid w:val="006560F7"/>
    <w:rsid w:val="006622AE"/>
    <w:rsid w:val="00755DD0"/>
    <w:rsid w:val="00774E99"/>
    <w:rsid w:val="007B5F42"/>
    <w:rsid w:val="007E3498"/>
    <w:rsid w:val="007E6A73"/>
    <w:rsid w:val="007F35A6"/>
    <w:rsid w:val="007F5F0E"/>
    <w:rsid w:val="008B13C3"/>
    <w:rsid w:val="00902CE2"/>
    <w:rsid w:val="0090744D"/>
    <w:rsid w:val="009526E9"/>
    <w:rsid w:val="009F6058"/>
    <w:rsid w:val="00A12BD7"/>
    <w:rsid w:val="00A2567E"/>
    <w:rsid w:val="00A31C7C"/>
    <w:rsid w:val="00A5647B"/>
    <w:rsid w:val="00AA6D92"/>
    <w:rsid w:val="00B06694"/>
    <w:rsid w:val="00B178DE"/>
    <w:rsid w:val="00B31532"/>
    <w:rsid w:val="00BA6755"/>
    <w:rsid w:val="00C04444"/>
    <w:rsid w:val="00C36BED"/>
    <w:rsid w:val="00C471A5"/>
    <w:rsid w:val="00C5235B"/>
    <w:rsid w:val="00C77889"/>
    <w:rsid w:val="00D176A9"/>
    <w:rsid w:val="00D8615E"/>
    <w:rsid w:val="00DB78E0"/>
    <w:rsid w:val="00DC6019"/>
    <w:rsid w:val="00DE5A7D"/>
    <w:rsid w:val="00DF6084"/>
    <w:rsid w:val="00E050D4"/>
    <w:rsid w:val="00E20F41"/>
    <w:rsid w:val="00E660D9"/>
    <w:rsid w:val="00E66114"/>
    <w:rsid w:val="00E71240"/>
    <w:rsid w:val="00EF6C05"/>
    <w:rsid w:val="00F839B2"/>
    <w:rsid w:val="00F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 i3</dc:creator>
  <cp:lastModifiedBy>Мясникова Анна Михайловна</cp:lastModifiedBy>
  <cp:revision>4</cp:revision>
  <dcterms:created xsi:type="dcterms:W3CDTF">2021-06-24T11:42:00Z</dcterms:created>
  <dcterms:modified xsi:type="dcterms:W3CDTF">2021-07-01T06:39:00Z</dcterms:modified>
</cp:coreProperties>
</file>