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F103C0" w:rsidP="001A63D9">
      <w:pPr>
        <w:jc w:val="center"/>
        <w:outlineLvl w:val="0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>План работы на июл</w:t>
      </w:r>
      <w:r w:rsidR="00B76EFF">
        <w:rPr>
          <w:b/>
          <w:sz w:val="24"/>
          <w:szCs w:val="24"/>
          <w:lang w:eastAsia="en-US"/>
        </w:rPr>
        <w:t>ь</w:t>
      </w:r>
      <w:r w:rsidR="001A63D9">
        <w:rPr>
          <w:b/>
          <w:sz w:val="24"/>
          <w:szCs w:val="24"/>
          <w:lang w:eastAsia="en-US"/>
        </w:rPr>
        <w:t xml:space="preserve"> </w:t>
      </w:r>
      <w:r w:rsidR="00BC0D80">
        <w:rPr>
          <w:b/>
          <w:sz w:val="24"/>
          <w:szCs w:val="24"/>
          <w:lang w:eastAsia="en-US"/>
        </w:rPr>
        <w:t>201</w:t>
      </w:r>
      <w:r w:rsidR="002115EA" w:rsidRPr="002115EA">
        <w:rPr>
          <w:b/>
          <w:sz w:val="24"/>
          <w:szCs w:val="24"/>
          <w:lang w:eastAsia="en-US"/>
        </w:rPr>
        <w:t>8</w:t>
      </w:r>
      <w:r w:rsidR="00BC0D80" w:rsidRPr="00BC0D80">
        <w:rPr>
          <w:b/>
          <w:sz w:val="24"/>
          <w:szCs w:val="24"/>
          <w:lang w:eastAsia="en-US"/>
        </w:rPr>
        <w:t xml:space="preserve"> </w:t>
      </w:r>
      <w:r w:rsidR="00B00453">
        <w:rPr>
          <w:b/>
          <w:sz w:val="24"/>
          <w:szCs w:val="24"/>
          <w:lang w:eastAsia="en-US"/>
        </w:rPr>
        <w:t xml:space="preserve">года общественного центра «Андроновский» 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388"/>
        <w:gridCol w:w="1636"/>
        <w:gridCol w:w="1097"/>
        <w:gridCol w:w="1962"/>
        <w:gridCol w:w="1903"/>
      </w:tblGrid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88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Pr="001A63D9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Всероссийское общество </w:t>
            </w:r>
            <w:r w:rsidRPr="001A63D9">
              <w:rPr>
                <w:sz w:val="24"/>
                <w:szCs w:val="24"/>
                <w:lang w:eastAsia="en-US"/>
              </w:rPr>
              <w:t>глухих</w:t>
            </w:r>
          </w:p>
          <w:p w:rsidR="00B00453" w:rsidRPr="001A63D9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1A63D9">
              <w:rPr>
                <w:sz w:val="24"/>
                <w:szCs w:val="24"/>
                <w:lang w:eastAsia="en-US"/>
              </w:rPr>
              <w:t>1.</w:t>
            </w:r>
            <w:r w:rsidR="001A63D9">
              <w:rPr>
                <w:sz w:val="24"/>
                <w:szCs w:val="24"/>
                <w:lang w:eastAsia="en-US"/>
              </w:rPr>
              <w:t xml:space="preserve"> </w:t>
            </w:r>
            <w:r w:rsidRPr="001A63D9"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B00453" w:rsidRPr="00BC0D80" w:rsidRDefault="00B00453" w:rsidP="001A63D9">
            <w:pPr>
              <w:rPr>
                <w:sz w:val="24"/>
                <w:szCs w:val="24"/>
                <w:lang w:eastAsia="en-US"/>
              </w:rPr>
            </w:pPr>
            <w:r w:rsidRPr="001A63D9">
              <w:rPr>
                <w:sz w:val="24"/>
                <w:szCs w:val="24"/>
                <w:lang w:eastAsia="en-US"/>
              </w:rPr>
              <w:t>2.</w:t>
            </w:r>
            <w:r w:rsidR="001A63D9">
              <w:rPr>
                <w:sz w:val="24"/>
                <w:szCs w:val="24"/>
                <w:lang w:eastAsia="en-US"/>
              </w:rPr>
              <w:t xml:space="preserve"> </w:t>
            </w:r>
            <w:r w:rsidRPr="001A63D9">
              <w:rPr>
                <w:sz w:val="24"/>
                <w:szCs w:val="24"/>
                <w:lang w:eastAsia="en-US"/>
              </w:rPr>
              <w:t xml:space="preserve">Лекция на медицинскую </w:t>
            </w:r>
            <w:r w:rsidR="001A63D9">
              <w:rPr>
                <w:sz w:val="24"/>
                <w:szCs w:val="24"/>
                <w:lang w:eastAsia="en-US"/>
              </w:rPr>
              <w:t>т</w:t>
            </w:r>
            <w:r w:rsidRPr="001A63D9">
              <w:rPr>
                <w:sz w:val="24"/>
                <w:szCs w:val="24"/>
                <w:lang w:eastAsia="en-US"/>
              </w:rPr>
              <w:t>ему</w:t>
            </w:r>
            <w:r w:rsidR="00B76EFF" w:rsidRPr="001A63D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</w:t>
            </w:r>
            <w:r w:rsidR="00003BA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00453" w:rsidTr="00647180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6265">
              <w:rPr>
                <w:sz w:val="24"/>
                <w:szCs w:val="24"/>
                <w:lang w:eastAsia="en-US"/>
              </w:rPr>
              <w:t>7.00-19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003BA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00453">
              <w:rPr>
                <w:sz w:val="24"/>
                <w:szCs w:val="24"/>
                <w:lang w:eastAsia="en-US"/>
              </w:rPr>
              <w:t>пятница</w:t>
            </w: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017E4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AA3BC6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03BAD">
              <w:rPr>
                <w:sz w:val="24"/>
                <w:szCs w:val="24"/>
                <w:lang w:eastAsia="en-US"/>
              </w:rPr>
              <w:t xml:space="preserve">По средам  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Глинянова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 w:rsidR="00D542A1">
              <w:rPr>
                <w:sz w:val="24"/>
                <w:szCs w:val="24"/>
                <w:lang w:eastAsia="en-US"/>
              </w:rPr>
              <w:t xml:space="preserve">Перми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336B44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3BA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892C78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003BA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 четверг</w:t>
            </w:r>
          </w:p>
        </w:tc>
        <w:tc>
          <w:tcPr>
            <w:tcW w:w="1097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1962" w:type="dxa"/>
          </w:tcPr>
          <w:p w:rsidR="00B00453" w:rsidRDefault="00B00453" w:rsidP="001A63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«Андроновский»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ОЦ «Андроновский»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003BAD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8" w:type="dxa"/>
          </w:tcPr>
          <w:p w:rsidR="00582E69" w:rsidRDefault="00CE6265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собрание членов ДНД</w:t>
            </w:r>
          </w:p>
        </w:tc>
        <w:tc>
          <w:tcPr>
            <w:tcW w:w="1636" w:type="dxa"/>
          </w:tcPr>
          <w:p w:rsidR="00582E69" w:rsidRDefault="00336B44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согласуется</w:t>
            </w:r>
          </w:p>
        </w:tc>
        <w:tc>
          <w:tcPr>
            <w:tcW w:w="1097" w:type="dxa"/>
          </w:tcPr>
          <w:p w:rsidR="00582E69" w:rsidRDefault="00CE6265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962" w:type="dxa"/>
          </w:tcPr>
          <w:p w:rsidR="00582E69" w:rsidRDefault="00CE6265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582E69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57BB7" w:rsidTr="003F0060">
        <w:tc>
          <w:tcPr>
            <w:tcW w:w="557" w:type="dxa"/>
          </w:tcPr>
          <w:p w:rsidR="00E57BB7" w:rsidRDefault="00E57BB7" w:rsidP="001A6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A63D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E57BB7" w:rsidRDefault="00E57BB7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для жителей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микрорайона </w:t>
            </w:r>
            <w:r w:rsidR="008816CC">
              <w:rPr>
                <w:sz w:val="24"/>
                <w:szCs w:val="24"/>
                <w:lang w:eastAsia="en-US"/>
              </w:rPr>
              <w:t xml:space="preserve"> </w:t>
            </w:r>
            <w:r w:rsidR="00F103C0">
              <w:rPr>
                <w:sz w:val="24"/>
                <w:szCs w:val="24"/>
                <w:lang w:eastAsia="en-US"/>
              </w:rPr>
              <w:t>к празднику «День семьи,</w:t>
            </w:r>
            <w:r w:rsidR="008117A8">
              <w:rPr>
                <w:sz w:val="24"/>
                <w:szCs w:val="24"/>
                <w:lang w:eastAsia="en-US"/>
              </w:rPr>
              <w:t xml:space="preserve"> </w:t>
            </w:r>
            <w:r w:rsidR="00F103C0">
              <w:rPr>
                <w:sz w:val="24"/>
                <w:szCs w:val="24"/>
                <w:lang w:eastAsia="en-US"/>
              </w:rPr>
              <w:t>любви и верности</w:t>
            </w:r>
            <w:r w:rsidR="008816C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6" w:type="dxa"/>
          </w:tcPr>
          <w:p w:rsidR="00E57BB7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097" w:type="dxa"/>
          </w:tcPr>
          <w:p w:rsidR="00E57BB7" w:rsidRDefault="008816CC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16.00- </w:t>
            </w:r>
            <w:r>
              <w:rPr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1962" w:type="dxa"/>
          </w:tcPr>
          <w:p w:rsidR="00336B44" w:rsidRDefault="008816CC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Натальина </w:t>
            </w:r>
            <w:r>
              <w:rPr>
                <w:sz w:val="24"/>
                <w:szCs w:val="24"/>
                <w:lang w:eastAsia="en-US"/>
              </w:rPr>
              <w:lastRenderedPageBreak/>
              <w:t>Людмила Андреевна,</w:t>
            </w:r>
          </w:p>
          <w:p w:rsidR="00E57BB7" w:rsidRDefault="008816CC" w:rsidP="001A63D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Алыев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</w:t>
            </w:r>
            <w:proofErr w:type="spellStart"/>
            <w:r>
              <w:rPr>
                <w:sz w:val="24"/>
                <w:szCs w:val="24"/>
                <w:lang w:eastAsia="en-US"/>
              </w:rPr>
              <w:t>Фалахович</w:t>
            </w:r>
            <w:proofErr w:type="spellEnd"/>
          </w:p>
        </w:tc>
        <w:tc>
          <w:tcPr>
            <w:tcW w:w="1903" w:type="dxa"/>
          </w:tcPr>
          <w:p w:rsidR="00E57BB7" w:rsidRDefault="008816CC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</w:tr>
      <w:tr w:rsidR="00F103C0" w:rsidTr="003F0060">
        <w:tc>
          <w:tcPr>
            <w:tcW w:w="557" w:type="dxa"/>
          </w:tcPr>
          <w:p w:rsidR="00F103C0" w:rsidRPr="000673FB" w:rsidRDefault="00F103C0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0673F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103C0" w:rsidRDefault="00F103C0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F103C0" w:rsidRDefault="00F103C0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– </w:t>
            </w:r>
          </w:p>
          <w:p w:rsidR="00F103C0" w:rsidRDefault="00F103C0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Гульфира- руководитель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Татьяна- руководитель</w:t>
            </w:r>
          </w:p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1A63D9" w:rsidRDefault="001A63D9" w:rsidP="00690D63">
      <w:pPr>
        <w:rPr>
          <w:sz w:val="24"/>
          <w:szCs w:val="24"/>
          <w:lang w:eastAsia="en-US"/>
        </w:rPr>
      </w:pPr>
    </w:p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«Андроновский»____________</w:t>
      </w:r>
      <w:r w:rsidR="001A63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В.В.</w:t>
      </w:r>
      <w:r w:rsidR="001A63D9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proofErr w:type="spellEnd"/>
      <w:r w:rsidR="001A63D9">
        <w:rPr>
          <w:sz w:val="24"/>
          <w:szCs w:val="24"/>
          <w:lang w:eastAsia="en-US"/>
        </w:rPr>
        <w:t xml:space="preserve"> </w:t>
      </w:r>
    </w:p>
    <w:p w:rsidR="00BC0D80" w:rsidRDefault="00BC0D80">
      <w:bookmarkStart w:id="0" w:name="_GoBack"/>
      <w:bookmarkEnd w:id="0"/>
    </w:p>
    <w:p w:rsidR="001A63D9" w:rsidRPr="00BC0D80" w:rsidRDefault="001A63D9"/>
    <w:sectPr w:rsidR="001A63D9" w:rsidRPr="00BC0D80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03BAD"/>
    <w:rsid w:val="00017E45"/>
    <w:rsid w:val="00025D4D"/>
    <w:rsid w:val="0004104B"/>
    <w:rsid w:val="00047D14"/>
    <w:rsid w:val="000673FB"/>
    <w:rsid w:val="0008387D"/>
    <w:rsid w:val="000B6D9E"/>
    <w:rsid w:val="000C6558"/>
    <w:rsid w:val="00122147"/>
    <w:rsid w:val="00146C02"/>
    <w:rsid w:val="001A3553"/>
    <w:rsid w:val="001A63D9"/>
    <w:rsid w:val="001A741F"/>
    <w:rsid w:val="001A7D3B"/>
    <w:rsid w:val="002115EA"/>
    <w:rsid w:val="00217216"/>
    <w:rsid w:val="00227BFB"/>
    <w:rsid w:val="0023501E"/>
    <w:rsid w:val="00271B6E"/>
    <w:rsid w:val="00297477"/>
    <w:rsid w:val="00297A44"/>
    <w:rsid w:val="002F39F5"/>
    <w:rsid w:val="00322C4B"/>
    <w:rsid w:val="00336B44"/>
    <w:rsid w:val="00351B65"/>
    <w:rsid w:val="00375529"/>
    <w:rsid w:val="00382440"/>
    <w:rsid w:val="003904E6"/>
    <w:rsid w:val="003F0060"/>
    <w:rsid w:val="003F53D9"/>
    <w:rsid w:val="004454A3"/>
    <w:rsid w:val="004D1EFA"/>
    <w:rsid w:val="004F24B7"/>
    <w:rsid w:val="00504D0D"/>
    <w:rsid w:val="005133FF"/>
    <w:rsid w:val="00523C95"/>
    <w:rsid w:val="0054354F"/>
    <w:rsid w:val="00554FAE"/>
    <w:rsid w:val="00561629"/>
    <w:rsid w:val="0057105F"/>
    <w:rsid w:val="00582E69"/>
    <w:rsid w:val="00593C8B"/>
    <w:rsid w:val="00596B62"/>
    <w:rsid w:val="005E4D94"/>
    <w:rsid w:val="00640DE7"/>
    <w:rsid w:val="00647180"/>
    <w:rsid w:val="00690D63"/>
    <w:rsid w:val="006A5C5C"/>
    <w:rsid w:val="006C469B"/>
    <w:rsid w:val="00732902"/>
    <w:rsid w:val="00736602"/>
    <w:rsid w:val="00745888"/>
    <w:rsid w:val="007458C2"/>
    <w:rsid w:val="007D1E96"/>
    <w:rsid w:val="00803EAA"/>
    <w:rsid w:val="008117A8"/>
    <w:rsid w:val="00823F74"/>
    <w:rsid w:val="00827F8A"/>
    <w:rsid w:val="00876F66"/>
    <w:rsid w:val="008816CC"/>
    <w:rsid w:val="00887B95"/>
    <w:rsid w:val="00892C78"/>
    <w:rsid w:val="008B5ED6"/>
    <w:rsid w:val="00967EA9"/>
    <w:rsid w:val="0097003E"/>
    <w:rsid w:val="0097196E"/>
    <w:rsid w:val="00977493"/>
    <w:rsid w:val="00987407"/>
    <w:rsid w:val="00990DDB"/>
    <w:rsid w:val="00997378"/>
    <w:rsid w:val="009979F2"/>
    <w:rsid w:val="009B694F"/>
    <w:rsid w:val="009D485B"/>
    <w:rsid w:val="009F5760"/>
    <w:rsid w:val="00A14D76"/>
    <w:rsid w:val="00A364A7"/>
    <w:rsid w:val="00A63CDB"/>
    <w:rsid w:val="00AA3BC6"/>
    <w:rsid w:val="00B00453"/>
    <w:rsid w:val="00B00E7E"/>
    <w:rsid w:val="00B031AA"/>
    <w:rsid w:val="00B76EFF"/>
    <w:rsid w:val="00BC0D80"/>
    <w:rsid w:val="00BC1F28"/>
    <w:rsid w:val="00BE6850"/>
    <w:rsid w:val="00C057BB"/>
    <w:rsid w:val="00C07A63"/>
    <w:rsid w:val="00C20FF5"/>
    <w:rsid w:val="00CE6265"/>
    <w:rsid w:val="00CE7921"/>
    <w:rsid w:val="00D01DBB"/>
    <w:rsid w:val="00D33D8F"/>
    <w:rsid w:val="00D4295A"/>
    <w:rsid w:val="00D542A1"/>
    <w:rsid w:val="00D57C21"/>
    <w:rsid w:val="00DC7BB2"/>
    <w:rsid w:val="00E31066"/>
    <w:rsid w:val="00E57BB7"/>
    <w:rsid w:val="00E82757"/>
    <w:rsid w:val="00E906C9"/>
    <w:rsid w:val="00EA7C9B"/>
    <w:rsid w:val="00EB0608"/>
    <w:rsid w:val="00EE0A3E"/>
    <w:rsid w:val="00EF2703"/>
    <w:rsid w:val="00F103C0"/>
    <w:rsid w:val="00F674F1"/>
    <w:rsid w:val="00FA0EF2"/>
    <w:rsid w:val="00FA1B4D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4</cp:revision>
  <dcterms:created xsi:type="dcterms:W3CDTF">2018-06-28T04:51:00Z</dcterms:created>
  <dcterms:modified xsi:type="dcterms:W3CDTF">2018-06-28T04:53:00Z</dcterms:modified>
</cp:coreProperties>
</file>