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F41" w:rsidRDefault="00D17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</w:t>
      </w:r>
      <w:r w:rsidR="002B4F3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работы</w:t>
      </w:r>
      <w:r w:rsidR="002B4F3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на январь 2020</w:t>
      </w:r>
      <w:r w:rsidR="007E6A73">
        <w:rPr>
          <w:rFonts w:ascii="Times New Roman" w:eastAsia="Times New Roman" w:hAnsi="Times New Roman" w:cs="Times New Roman"/>
          <w:b/>
          <w:sz w:val="24"/>
        </w:rPr>
        <w:t xml:space="preserve"> года общественного центра</w:t>
      </w:r>
      <w:r w:rsidR="00B9022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E6A73">
        <w:rPr>
          <w:rFonts w:ascii="Times New Roman" w:eastAsia="Times New Roman" w:hAnsi="Times New Roman" w:cs="Times New Roman"/>
          <w:b/>
          <w:sz w:val="24"/>
        </w:rPr>
        <w:t>«Андроновский</w:t>
      </w:r>
      <w:r w:rsidR="00B90226">
        <w:rPr>
          <w:rFonts w:ascii="Times New Roman" w:eastAsia="Times New Roman" w:hAnsi="Times New Roman" w:cs="Times New Roman"/>
          <w:b/>
          <w:sz w:val="24"/>
        </w:rPr>
        <w:t>»</w:t>
      </w:r>
    </w:p>
    <w:p w:rsidR="00B90226" w:rsidRDefault="00B90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2397"/>
        <w:gridCol w:w="1636"/>
        <w:gridCol w:w="1086"/>
        <w:gridCol w:w="1884"/>
        <w:gridCol w:w="1903"/>
      </w:tblGrid>
      <w:tr w:rsidR="00E20F41" w:rsidTr="00B90226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недели*</w:t>
            </w:r>
          </w:p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Дата**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 лица</w:t>
            </w:r>
          </w:p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(название подразделения, Ф.И.О. полностью, контактный телефон)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Предполагаемое количество участников</w:t>
            </w:r>
          </w:p>
        </w:tc>
      </w:tr>
      <w:tr w:rsidR="00E20F41" w:rsidTr="00B90226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 краевого уровня: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 w:rsidP="00B902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 w:rsidP="00B902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 w:rsidP="00B902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20F41" w:rsidTr="00B90226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 w:rsidP="00B902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 w:rsidP="00B902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 w:rsidP="00B902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20F41" w:rsidTr="00B90226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 городского уровня: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 w:rsidP="00B902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 w:rsidP="00B902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 w:rsidP="00B902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20F41" w:rsidTr="00B90226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Всероссийское общество глухих</w:t>
            </w:r>
          </w:p>
          <w:p w:rsidR="00E20F41" w:rsidRDefault="00B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 w:rsidR="007E6A73">
              <w:rPr>
                <w:rFonts w:ascii="Times New Roman" w:eastAsia="Times New Roman" w:hAnsi="Times New Roman" w:cs="Times New Roman"/>
                <w:sz w:val="24"/>
              </w:rPr>
              <w:t>Политинформация для членов общества</w:t>
            </w:r>
          </w:p>
          <w:p w:rsidR="00E20F41" w:rsidRDefault="007E6A73" w:rsidP="00B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Праздничное мероприятие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D1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средам</w:t>
            </w:r>
          </w:p>
          <w:p w:rsidR="00E20F41" w:rsidRDefault="00E2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11.00- 14.00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 Глухих</w:t>
            </w:r>
          </w:p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Копылова Татьяна Петровна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180</w:t>
            </w:r>
          </w:p>
        </w:tc>
      </w:tr>
      <w:tr w:rsidR="00E20F41" w:rsidTr="00B90226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 районного уровня: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 w:rsidP="00B902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 w:rsidP="00B902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 w:rsidP="00B902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20F41" w:rsidTr="00B90226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B90226" w:rsidRDefault="007E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26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ТОС «Посёлок Геологов» (приём жителей микрорайона)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Вторник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17.00-19.00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ТОС Алыев Д.Ф.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20F41" w:rsidTr="00B90226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B90226" w:rsidRDefault="007E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26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B90226" w:rsidRPr="00B9022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ТОС «Космос» (приём жителей микрорайона)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пятницам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17.00-20.00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ТОС Натальина Л.А.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E20F41" w:rsidTr="00B90226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B90226" w:rsidRDefault="007E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26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B90226" w:rsidRPr="00B9022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ПРОО «Память сердца» (приём)</w:t>
            </w:r>
          </w:p>
          <w:p w:rsidR="00E20F41" w:rsidRDefault="00E20F41">
            <w:pPr>
              <w:spacing w:after="0" w:line="240" w:lineRule="auto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средам</w:t>
            </w:r>
          </w:p>
          <w:p w:rsidR="00E20F41" w:rsidRDefault="00E20F41">
            <w:pPr>
              <w:spacing w:after="0" w:line="240" w:lineRule="auto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13.00-15.00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Глинянова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Лидия Ивановна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E20F41" w:rsidTr="00B9022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B90226" w:rsidRDefault="007E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26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B90226" w:rsidRPr="00B9022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МОО ДНД Индустриального р-на</w:t>
            </w:r>
          </w:p>
          <w:p w:rsidR="00E20F41" w:rsidRDefault="007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г. Перми </w:t>
            </w:r>
          </w:p>
          <w:p w:rsidR="00E20F41" w:rsidRDefault="007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1.Работа с населением</w:t>
            </w:r>
          </w:p>
          <w:p w:rsidR="00E20F41" w:rsidRDefault="007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2.Проведение штаба</w:t>
            </w:r>
          </w:p>
          <w:p w:rsidR="00E20F41" w:rsidRDefault="007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3.Ведение документооборота</w:t>
            </w:r>
          </w:p>
          <w:p w:rsidR="00E20F41" w:rsidRDefault="007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4.Формирование отчетной документации</w:t>
            </w:r>
          </w:p>
          <w:p w:rsidR="00E20F41" w:rsidRDefault="007E6A73" w:rsidP="00B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5.Организация работы кружка для членов ДНД «Армейский рукопашный бой»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226" w:rsidRDefault="00B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7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Последняя пятница</w:t>
            </w:r>
          </w:p>
          <w:p w:rsidR="00E20F41" w:rsidRDefault="00E2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7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Последняя пятница</w:t>
            </w:r>
          </w:p>
          <w:p w:rsidR="00E20F41" w:rsidRDefault="007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 26-28</w:t>
            </w:r>
          </w:p>
          <w:p w:rsidR="00E20F41" w:rsidRDefault="00E2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Пятница с 19.00-21.00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 w:rsidP="00B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 w:rsidP="00B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 w:rsidP="00B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226" w:rsidRDefault="00B90226" w:rsidP="00B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18.00-19.00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Шмаков</w:t>
            </w:r>
          </w:p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Павел Анатольевич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 w:rsidP="00B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 w:rsidP="00B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 w:rsidP="00B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 w:rsidP="00B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 w:rsidP="00B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 w:rsidP="00B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 w:rsidP="00B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 w:rsidP="00B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 w:rsidP="00B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 w:rsidP="00B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 w:rsidP="00B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 w:rsidP="00B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7E6A73" w:rsidP="00B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организован</w:t>
            </w:r>
          </w:p>
          <w:p w:rsidR="00E20F41" w:rsidRDefault="00E20F41" w:rsidP="00B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 w:rsidP="00B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 w:rsidP="00B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 w:rsidP="00B90226">
            <w:pPr>
              <w:spacing w:after="0" w:line="240" w:lineRule="auto"/>
              <w:jc w:val="center"/>
            </w:pPr>
          </w:p>
        </w:tc>
      </w:tr>
      <w:tr w:rsidR="00E20F41" w:rsidTr="00B90226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B90226" w:rsidRDefault="007E6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0226">
              <w:rPr>
                <w:rFonts w:ascii="Times New Roman" w:eastAsia="Calibri" w:hAnsi="Times New Roman" w:cs="Times New Roman"/>
              </w:rPr>
              <w:t>5</w:t>
            </w:r>
            <w:r w:rsidR="00B90226" w:rsidRPr="00B9022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Заседание совета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ТОС «Посёлок Геологов»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Число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согласуется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18.30-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20.00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ТОС Алыев Д.Ф.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D176A9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</w:tr>
      <w:tr w:rsidR="00E20F41" w:rsidTr="00B90226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B90226" w:rsidRDefault="007E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26"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  <w:r w:rsidR="00B9022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Заседание совета ТОС «Космос»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1-я пятница месяца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19.00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ТОС Натальина Л.А.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E20F41" w:rsidTr="00B90226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B90226" w:rsidRDefault="007E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26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B9022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Приём депутата ПГД Захарова Сергея Геннадьевича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четвергам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17.00- 19.00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Помощник депутата ПГД Захарова</w:t>
            </w:r>
            <w:r w:rsidR="00B9022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С.Г.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E20F41" w:rsidTr="00B90226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B90226" w:rsidRDefault="00D17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0226">
              <w:rPr>
                <w:rFonts w:ascii="Times New Roman" w:eastAsia="Calibri" w:hAnsi="Times New Roman" w:cs="Times New Roman"/>
              </w:rPr>
              <w:t>8</w:t>
            </w:r>
            <w:r w:rsidR="00B9022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B90226" w:rsidRDefault="00D176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0226">
              <w:rPr>
                <w:rFonts w:ascii="Times New Roman" w:eastAsia="Calibri" w:hAnsi="Times New Roman" w:cs="Times New Roman"/>
              </w:rPr>
              <w:t>«Рождественские встречи» для жителей микрорайона</w:t>
            </w:r>
            <w:r w:rsidR="002B4F3B" w:rsidRPr="00B90226">
              <w:rPr>
                <w:rFonts w:ascii="Times New Roman" w:eastAsia="Calibri" w:hAnsi="Times New Roman" w:cs="Times New Roman"/>
              </w:rPr>
              <w:t xml:space="preserve"> ТОС «Космос»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B90226" w:rsidRDefault="007E6A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0226">
              <w:rPr>
                <w:rFonts w:ascii="Times New Roman" w:eastAsia="Calibri" w:hAnsi="Times New Roman" w:cs="Times New Roman"/>
              </w:rPr>
              <w:t>Число и время согласуется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B90226" w:rsidRDefault="007E6A73" w:rsidP="00B90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0226">
              <w:rPr>
                <w:rFonts w:ascii="Times New Roman" w:eastAsia="Calibri" w:hAnsi="Times New Roman" w:cs="Times New Roman"/>
              </w:rPr>
              <w:t>17.00-19.00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B90226" w:rsidRDefault="004633EE" w:rsidP="00B90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0226">
              <w:rPr>
                <w:rFonts w:ascii="Times New Roman" w:eastAsia="Calibri" w:hAnsi="Times New Roman" w:cs="Times New Roman"/>
              </w:rPr>
              <w:t>Пре</w:t>
            </w:r>
            <w:r w:rsidR="007E6A73" w:rsidRPr="00B90226">
              <w:rPr>
                <w:rFonts w:ascii="Times New Roman" w:eastAsia="Calibri" w:hAnsi="Times New Roman" w:cs="Times New Roman"/>
              </w:rPr>
              <w:t>дседатель ТОС «Космос»</w:t>
            </w:r>
          </w:p>
          <w:p w:rsidR="007E6A73" w:rsidRPr="00B90226" w:rsidRDefault="007E6A73" w:rsidP="00B90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0226">
              <w:rPr>
                <w:rFonts w:ascii="Times New Roman" w:eastAsia="Calibri" w:hAnsi="Times New Roman" w:cs="Times New Roman"/>
              </w:rPr>
              <w:t>Натальина Л.А.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</w:tr>
      <w:tr w:rsidR="00E20F41" w:rsidTr="00B90226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B90226" w:rsidRDefault="002B4F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26">
              <w:rPr>
                <w:rFonts w:ascii="Times New Roman" w:hAnsi="Times New Roman" w:cs="Times New Roman"/>
              </w:rPr>
              <w:t>9</w:t>
            </w:r>
            <w:r w:rsidR="00B902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B90226" w:rsidRDefault="00E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90226">
              <w:rPr>
                <w:rFonts w:ascii="Times New Roman" w:eastAsia="Times New Roman" w:hAnsi="Times New Roman" w:cs="Times New Roman"/>
                <w:sz w:val="24"/>
              </w:rPr>
              <w:t>«Старый Новый год»</w:t>
            </w:r>
            <w:r w:rsidR="004633EE" w:rsidRPr="00B90226">
              <w:rPr>
                <w:rFonts w:ascii="Times New Roman" w:eastAsia="Times New Roman" w:hAnsi="Times New Roman" w:cs="Times New Roman"/>
                <w:sz w:val="24"/>
              </w:rPr>
              <w:t xml:space="preserve"> для жителей микрорайона «ТОС «Посёлок Геологов»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B90226" w:rsidRDefault="004633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226">
              <w:rPr>
                <w:rFonts w:ascii="Times New Roman" w:hAnsi="Times New Roman" w:cs="Times New Roman"/>
              </w:rPr>
              <w:t>14- 17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B90226" w:rsidRDefault="004633EE" w:rsidP="00B90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0226">
              <w:rPr>
                <w:rFonts w:ascii="Times New Roman" w:eastAsia="Calibri" w:hAnsi="Times New Roman" w:cs="Times New Roman"/>
              </w:rPr>
              <w:t>18.00-19.30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B90226" w:rsidRDefault="004633EE" w:rsidP="00B90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26">
              <w:rPr>
                <w:rFonts w:ascii="Times New Roman" w:hAnsi="Times New Roman" w:cs="Times New Roman"/>
              </w:rPr>
              <w:t>Председатель ТОС «П.</w:t>
            </w:r>
            <w:r w:rsidR="00B90226">
              <w:rPr>
                <w:rFonts w:ascii="Times New Roman" w:hAnsi="Times New Roman" w:cs="Times New Roman"/>
              </w:rPr>
              <w:t xml:space="preserve"> </w:t>
            </w:r>
            <w:r w:rsidRPr="00B90226">
              <w:rPr>
                <w:rFonts w:ascii="Times New Roman" w:hAnsi="Times New Roman" w:cs="Times New Roman"/>
              </w:rPr>
              <w:t>Геологов»</w:t>
            </w:r>
          </w:p>
          <w:p w:rsidR="004633EE" w:rsidRPr="00B90226" w:rsidRDefault="004633EE" w:rsidP="00B90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26">
              <w:rPr>
                <w:rFonts w:ascii="Times New Roman" w:hAnsi="Times New Roman" w:cs="Times New Roman"/>
              </w:rPr>
              <w:t>Алыев Д.Ф.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4633EE" w:rsidP="00B90226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E20F41" w:rsidTr="00B90226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B90226" w:rsidRDefault="004633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2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B90226" w:rsidRDefault="004633EE" w:rsidP="00B90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226">
              <w:rPr>
                <w:rFonts w:ascii="Times New Roman" w:hAnsi="Times New Roman" w:cs="Times New Roman"/>
              </w:rPr>
              <w:t>«День детских изобретений» -выставка поделок (ТОС «П.</w:t>
            </w:r>
            <w:r w:rsidR="00B90226">
              <w:rPr>
                <w:rFonts w:ascii="Times New Roman" w:hAnsi="Times New Roman" w:cs="Times New Roman"/>
              </w:rPr>
              <w:t xml:space="preserve"> </w:t>
            </w:r>
            <w:r w:rsidRPr="00B90226">
              <w:rPr>
                <w:rFonts w:ascii="Times New Roman" w:hAnsi="Times New Roman" w:cs="Times New Roman"/>
              </w:rPr>
              <w:t>Геологов»)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B90226" w:rsidRDefault="004633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226">
              <w:rPr>
                <w:rFonts w:ascii="Times New Roman" w:hAnsi="Times New Roman" w:cs="Times New Roman"/>
              </w:rPr>
              <w:t>20- 24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B90226" w:rsidRDefault="004633EE" w:rsidP="00B90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26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B90226" w:rsidRDefault="004633EE" w:rsidP="00B90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26">
              <w:rPr>
                <w:rFonts w:ascii="Times New Roman" w:hAnsi="Times New Roman" w:cs="Times New Roman"/>
              </w:rPr>
              <w:t>Председатель ТОС «П.</w:t>
            </w:r>
            <w:r w:rsidR="00B902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0226">
              <w:rPr>
                <w:rFonts w:ascii="Times New Roman" w:hAnsi="Times New Roman" w:cs="Times New Roman"/>
              </w:rPr>
              <w:t>Геолгов</w:t>
            </w:r>
            <w:proofErr w:type="spellEnd"/>
            <w:r w:rsidRPr="00B90226">
              <w:rPr>
                <w:rFonts w:ascii="Times New Roman" w:hAnsi="Times New Roman" w:cs="Times New Roman"/>
              </w:rPr>
              <w:t>»</w:t>
            </w:r>
          </w:p>
          <w:p w:rsidR="004633EE" w:rsidRPr="00B90226" w:rsidRDefault="004633EE" w:rsidP="00B90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26">
              <w:rPr>
                <w:rFonts w:ascii="Times New Roman" w:hAnsi="Times New Roman" w:cs="Times New Roman"/>
              </w:rPr>
              <w:t>Алыев Д.Ф.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4633EE" w:rsidP="00B90226">
            <w:pPr>
              <w:spacing w:after="0" w:line="240" w:lineRule="auto"/>
              <w:jc w:val="center"/>
            </w:pPr>
            <w:r>
              <w:t>40</w:t>
            </w:r>
          </w:p>
        </w:tc>
      </w:tr>
      <w:tr w:rsidR="00E20F41" w:rsidTr="00B90226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B90226" w:rsidRDefault="007E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26">
              <w:rPr>
                <w:rFonts w:ascii="Times New Roman" w:eastAsia="Times New Roman" w:hAnsi="Times New Roman" w:cs="Times New Roman"/>
                <w:b/>
                <w:sz w:val="24"/>
              </w:rPr>
              <w:t>IV.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Спортивные секции: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 w:rsidP="00B902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 w:rsidP="00B902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 w:rsidP="00B902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20F41" w:rsidTr="00B90226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B90226" w:rsidRDefault="00B90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26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«Здоровье»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Понедельник, пятница</w:t>
            </w:r>
          </w:p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10.00-12.00</w:t>
            </w:r>
          </w:p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18.30-20.00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Руководитель: Смирнов Владимир Александрович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160</w:t>
            </w:r>
          </w:p>
        </w:tc>
      </w:tr>
      <w:tr w:rsidR="00E20F41" w:rsidTr="00B90226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B90226" w:rsidRDefault="007E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26">
              <w:rPr>
                <w:rFonts w:ascii="Times New Roman" w:eastAsia="Times New Roman" w:hAnsi="Times New Roman" w:cs="Times New Roman"/>
                <w:b/>
                <w:sz w:val="24"/>
              </w:rPr>
              <w:t>V.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Клубы: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 w:rsidP="00B902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 w:rsidP="00B902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 w:rsidP="00B902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20F41" w:rsidTr="00B90226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B90226" w:rsidRDefault="007E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2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B9022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«Досуг»</w:t>
            </w:r>
          </w:p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(ТОС «Посёлок Геологов»)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Вторник, четверг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10.00-18.00</w:t>
            </w:r>
          </w:p>
          <w:p w:rsidR="00E20F41" w:rsidRDefault="00E20F41" w:rsidP="00B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 w:rsidP="00B90226">
            <w:pPr>
              <w:spacing w:after="0" w:line="240" w:lineRule="auto"/>
              <w:jc w:val="center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Руководитель: Соколова Елена Валерьевна</w:t>
            </w:r>
          </w:p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89048482627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E20F41" w:rsidTr="00B90226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B90226" w:rsidRDefault="007E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26">
              <w:rPr>
                <w:rFonts w:ascii="Times New Roman" w:eastAsia="Times New Roman" w:hAnsi="Times New Roman" w:cs="Times New Roman"/>
                <w:b/>
                <w:sz w:val="24"/>
              </w:rPr>
              <w:t>VI.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Кружки: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 w:rsidP="00B902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 w:rsidP="00B902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 w:rsidP="00B902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20F41" w:rsidTr="00B90226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B90226" w:rsidRDefault="007E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2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B9022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«Аргентинское танго»</w:t>
            </w:r>
          </w:p>
          <w:p w:rsidR="00E20F41" w:rsidRDefault="007E6A73" w:rsidP="00B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(ТОС «Посёлок Геологов»</w:t>
            </w:r>
            <w:r w:rsidR="00B90226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Понедельник, четверг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16.00-17.30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–</w:t>
            </w:r>
            <w:r w:rsidR="00B9022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20F41" w:rsidRDefault="007E6A73" w:rsidP="00B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Журавлева Галина Михайловна</w:t>
            </w:r>
          </w:p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89519346068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</w:tr>
      <w:tr w:rsidR="00E20F41" w:rsidTr="00B90226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B90226" w:rsidRDefault="007E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26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B9022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«Арабские танцы» (ТОС «Посёлок Геологов»)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Вторник, четверг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19.00-21.00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Юлушева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Гульфира</w:t>
            </w:r>
            <w:proofErr w:type="spellEnd"/>
            <w:r w:rsidR="00B9022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 руководитель</w:t>
            </w:r>
          </w:p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89223876331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</w:tr>
      <w:tr w:rsidR="00E20F41" w:rsidTr="00B90226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B90226" w:rsidRDefault="007E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26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B9022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«Йога» (ТОС «Посёлок Геологов»)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4633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запросу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10.00-12.00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Иванова Татьяна Дмитриевна- руководитель</w:t>
            </w:r>
          </w:p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277 98 62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E20F41" w:rsidTr="00B90226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B90226" w:rsidRDefault="007E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26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B9022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«Настольный теннис» (ТОС «Посёлок Геологов»)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запросу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 w:rsidP="00B902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 w:rsidP="00B902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</w:tr>
      <w:tr w:rsidR="00E20F41" w:rsidTr="00B90226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B90226" w:rsidRDefault="007E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26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B9022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«Развитие личности» (ТОС «Посёлок Геологов»)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B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7E6A73">
              <w:rPr>
                <w:rFonts w:ascii="Times New Roman" w:eastAsia="Times New Roman" w:hAnsi="Times New Roman" w:cs="Times New Roman"/>
                <w:sz w:val="24"/>
              </w:rPr>
              <w:t>уббота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11.00 -14.00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Тукачева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Светлана Владимировна</w:t>
            </w:r>
          </w:p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89082780222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</w:tr>
      <w:tr w:rsidR="00E20F41" w:rsidTr="00B90226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B90226" w:rsidRDefault="007E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26"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  <w:r w:rsidR="00B9022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«Работа общественной библиотеки»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недели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 w:rsidP="00B902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Администратор общественного центра</w:t>
            </w:r>
          </w:p>
          <w:p w:rsidR="00E20F41" w:rsidRDefault="007E6A73" w:rsidP="00B9022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Смарцалова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Валентина Викторовна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E20F41" w:rsidTr="00B90226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B90226" w:rsidRDefault="007E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26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B9022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B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«Очумелые</w:t>
            </w:r>
            <w:r w:rsidR="007E6A73">
              <w:rPr>
                <w:rFonts w:ascii="Times New Roman" w:eastAsia="Times New Roman" w:hAnsi="Times New Roman" w:cs="Times New Roman"/>
                <w:sz w:val="24"/>
              </w:rPr>
              <w:t xml:space="preserve"> ручки» (ТОС «Космос»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4633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пятница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14.00-16.00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председателя ТОС «Космос»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Серёгина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Анна Николаевна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E20F41" w:rsidTr="00B90226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B90226" w:rsidRDefault="007E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26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B9022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Скандинавская ходьба</w:t>
            </w:r>
          </w:p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Балатовский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лес)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вторник, четверг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11.00-13.00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Смирнов Владимир Александрович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</w:tr>
      <w:tr w:rsidR="00E20F41" w:rsidTr="00B90226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B90226" w:rsidRDefault="007E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26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Детская школа танцев «ДЭНС» (2 группы)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Понедельник</w:t>
            </w:r>
          </w:p>
          <w:p w:rsidR="00E20F41" w:rsidRDefault="007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Вторник</w:t>
            </w:r>
          </w:p>
          <w:p w:rsidR="00E20F41" w:rsidRDefault="00E2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четверг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E20F41" w:rsidRDefault="007E6A73" w:rsidP="00B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18.00-19-00</w:t>
            </w:r>
          </w:p>
          <w:p w:rsidR="00E20F41" w:rsidRDefault="007E6A73" w:rsidP="00B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:rsidR="00E20F41" w:rsidRDefault="007E6A73" w:rsidP="00B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19.00-20.00</w:t>
            </w:r>
          </w:p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17.30-19.00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Наталья Валерьевна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B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173</w:t>
            </w:r>
          </w:p>
        </w:tc>
      </w:tr>
    </w:tbl>
    <w:p w:rsidR="00B90226" w:rsidRDefault="00B902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90226" w:rsidRDefault="00B902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20F41" w:rsidRDefault="007E6A7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Администратор ОЦ «</w:t>
      </w:r>
      <w:proofErr w:type="gramStart"/>
      <w:r>
        <w:rPr>
          <w:rFonts w:ascii="Times New Roman" w:eastAsia="Times New Roman" w:hAnsi="Times New Roman" w:cs="Times New Roman"/>
          <w:sz w:val="24"/>
        </w:rPr>
        <w:t>Андроновский»</w:t>
      </w:r>
      <w:r w:rsidR="00B90226">
        <w:rPr>
          <w:rFonts w:ascii="Times New Roman" w:eastAsia="Times New Roman" w:hAnsi="Times New Roman" w:cs="Times New Roman"/>
          <w:sz w:val="24"/>
        </w:rPr>
        <w:t xml:space="preserve">   </w:t>
      </w:r>
      <w:proofErr w:type="gramEnd"/>
      <w:r w:rsidR="00B90226"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</w:rPr>
        <w:t>В.В.</w:t>
      </w:r>
      <w:r w:rsidR="00B902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Смарцалова</w:t>
      </w:r>
      <w:proofErr w:type="spellEnd"/>
    </w:p>
    <w:p w:rsidR="00E20F41" w:rsidRDefault="00E20F41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E2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0F41"/>
    <w:rsid w:val="002B4F3B"/>
    <w:rsid w:val="004633EE"/>
    <w:rsid w:val="007E6A73"/>
    <w:rsid w:val="00B90226"/>
    <w:rsid w:val="00D176A9"/>
    <w:rsid w:val="00E050D4"/>
    <w:rsid w:val="00E2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9F50F-C639-496C-B9E6-9DB025C2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Моисеева Любовь Алексеевна</cp:lastModifiedBy>
  <cp:revision>5</cp:revision>
  <dcterms:created xsi:type="dcterms:W3CDTF">2019-12-20T07:45:00Z</dcterms:created>
  <dcterms:modified xsi:type="dcterms:W3CDTF">2019-12-20T10:15:00Z</dcterms:modified>
</cp:coreProperties>
</file>