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8D" w:rsidRDefault="00832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План работы </w:t>
      </w:r>
      <w:r>
        <w:rPr>
          <w:rFonts w:ascii="Times New Roman" w:eastAsia="Times New Roman" w:hAnsi="Times New Roman" w:cs="Times New Roman"/>
          <w:b/>
          <w:sz w:val="24"/>
        </w:rPr>
        <w:t>на декабрь</w:t>
      </w:r>
      <w:r>
        <w:rPr>
          <w:rFonts w:ascii="Times New Roman" w:eastAsia="Times New Roman" w:hAnsi="Times New Roman" w:cs="Times New Roman"/>
          <w:b/>
          <w:sz w:val="24"/>
        </w:rPr>
        <w:t xml:space="preserve"> 2019 </w:t>
      </w:r>
      <w:r>
        <w:rPr>
          <w:rFonts w:ascii="Times New Roman" w:eastAsia="Times New Roman" w:hAnsi="Times New Roman" w:cs="Times New Roman"/>
          <w:b/>
          <w:sz w:val="24"/>
        </w:rPr>
        <w:t xml:space="preserve">года </w:t>
      </w:r>
      <w:r>
        <w:rPr>
          <w:rFonts w:ascii="Times New Roman" w:eastAsia="Times New Roman" w:hAnsi="Times New Roman" w:cs="Times New Roman"/>
          <w:b/>
          <w:sz w:val="24"/>
        </w:rPr>
        <w:t>общественного</w:t>
      </w:r>
      <w:r>
        <w:rPr>
          <w:rFonts w:ascii="Times New Roman" w:eastAsia="Times New Roman" w:hAnsi="Times New Roman" w:cs="Times New Roman"/>
          <w:b/>
          <w:sz w:val="24"/>
        </w:rPr>
        <w:t xml:space="preserve"> центра</w:t>
      </w:r>
      <w:r w:rsidR="0017242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b/>
          <w:sz w:val="24"/>
        </w:rPr>
        <w:t>Андроновский</w:t>
      </w:r>
      <w:r>
        <w:rPr>
          <w:rFonts w:ascii="Times New Roman" w:eastAsia="Times New Roman" w:hAnsi="Times New Roman" w:cs="Times New Roman"/>
          <w:b/>
          <w:sz w:val="24"/>
        </w:rPr>
        <w:t xml:space="preserve">» </w:t>
      </w:r>
    </w:p>
    <w:p w:rsidR="00172429" w:rsidRDefault="00172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840"/>
        <w:gridCol w:w="1636"/>
        <w:gridCol w:w="1423"/>
        <w:gridCol w:w="2040"/>
        <w:gridCol w:w="1695"/>
      </w:tblGrid>
      <w:tr w:rsidR="0058448D" w:rsidTr="00172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недели*</w:t>
            </w:r>
          </w:p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Дата**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 w:rsidP="001724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 лица</w:t>
            </w:r>
          </w:p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(название подразделения, Ф.И.О. полностью, контактный телефон)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Предполагаемое количество участников</w:t>
            </w:r>
          </w:p>
        </w:tc>
      </w:tr>
      <w:tr w:rsidR="0058448D" w:rsidTr="00172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 краевого уровня: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5844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58448D" w:rsidP="001724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5844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5844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448D" w:rsidTr="00172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 w:rsidP="001724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58448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5844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58448D" w:rsidP="001724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5844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5844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448D" w:rsidTr="00172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 городского уровня: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5844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58448D" w:rsidP="001724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5844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5844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448D" w:rsidTr="00172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 w:rsidP="001724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сероссийское общество глухих</w:t>
            </w:r>
          </w:p>
          <w:p w:rsidR="0058448D" w:rsidRDefault="0083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72429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17242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Политинформация для членов общества</w:t>
            </w:r>
          </w:p>
          <w:p w:rsidR="0058448D" w:rsidRDefault="00832F26" w:rsidP="001724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Праздничное мероприятие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о средам:11,25</w:t>
            </w:r>
          </w:p>
          <w:p w:rsidR="0058448D" w:rsidRDefault="0058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448D" w:rsidRDefault="0058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448D" w:rsidRDefault="0058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448D" w:rsidRDefault="0058448D">
            <w:pPr>
              <w:spacing w:after="0" w:line="240" w:lineRule="auto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 w:rsidP="001724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11.00- 14.00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 Глухих</w:t>
            </w:r>
          </w:p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Копылова Татьяна Петровна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180</w:t>
            </w:r>
          </w:p>
        </w:tc>
      </w:tr>
      <w:tr w:rsidR="0058448D" w:rsidTr="00172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 районного уровня: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58448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58448D" w:rsidP="001724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5844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5844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448D" w:rsidTr="00172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 w:rsidP="001724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ОС «Посёлок Геологов» (приём жителей микрорайона)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Вторник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 w:rsidP="001724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17.00-19.00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ТОС Алыев Д.Ф.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58448D" w:rsidTr="00172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ТОС «Космос» (приём жителей микрорайона)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пятницам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 w:rsidP="001724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17.00-20.00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ТОС Натальина Л.А.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58448D" w:rsidTr="00172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ПРОО «Память сердца» (приём)</w:t>
            </w:r>
          </w:p>
          <w:p w:rsidR="0058448D" w:rsidRDefault="0058448D">
            <w:pPr>
              <w:spacing w:after="0" w:line="240" w:lineRule="auto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средам  </w:t>
            </w:r>
          </w:p>
          <w:p w:rsidR="0058448D" w:rsidRDefault="0058448D">
            <w:pPr>
              <w:spacing w:after="0" w:line="240" w:lineRule="auto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 w:rsidP="001724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13.00-15.00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Глинянова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Лидия Ивановна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58448D" w:rsidTr="0017242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МОО ДНД Индустриального р-на</w:t>
            </w:r>
          </w:p>
          <w:p w:rsidR="0058448D" w:rsidRDefault="0083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г. Перми </w:t>
            </w:r>
          </w:p>
          <w:p w:rsidR="0058448D" w:rsidRDefault="0083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1.Работа с населением</w:t>
            </w:r>
          </w:p>
          <w:p w:rsidR="0058448D" w:rsidRDefault="0083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2.Проведение штаба</w:t>
            </w:r>
          </w:p>
          <w:p w:rsidR="0058448D" w:rsidRDefault="0083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3.Ведение документооборота</w:t>
            </w:r>
          </w:p>
          <w:p w:rsidR="0058448D" w:rsidRDefault="0083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Формирование отчетной документации</w:t>
            </w:r>
          </w:p>
          <w:p w:rsidR="0058448D" w:rsidRDefault="00832F26" w:rsidP="001724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5.Организация работы кружка для членов ДНД «Армейский рукопашный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бой»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58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448D" w:rsidRDefault="0058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448D" w:rsidRDefault="0058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448D" w:rsidRDefault="0083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Последняя пятница</w:t>
            </w:r>
          </w:p>
          <w:p w:rsidR="0058448D" w:rsidRDefault="0058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448D" w:rsidRDefault="0083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Последняя пятница</w:t>
            </w:r>
          </w:p>
          <w:p w:rsidR="0058448D" w:rsidRDefault="0083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 26-28</w:t>
            </w:r>
          </w:p>
          <w:p w:rsidR="0058448D" w:rsidRDefault="0058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448D" w:rsidRDefault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Пятница с 19.00-21.00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58448D" w:rsidP="0017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448D" w:rsidRDefault="0058448D" w:rsidP="0017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448D" w:rsidRDefault="0058448D" w:rsidP="0017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448D" w:rsidRDefault="00832F26" w:rsidP="001724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18.00-19.00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Шмаков</w:t>
            </w:r>
          </w:p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Павел Анатольевич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58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448D" w:rsidRDefault="0058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448D" w:rsidRDefault="0058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448D" w:rsidRDefault="0058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448D" w:rsidRDefault="0058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448D" w:rsidRDefault="0058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448D" w:rsidRDefault="0058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448D" w:rsidRDefault="0058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448D" w:rsidRDefault="0058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448D" w:rsidRDefault="0058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448D" w:rsidRDefault="0058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448D" w:rsidRDefault="00832F26" w:rsidP="001724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организован</w:t>
            </w:r>
          </w:p>
        </w:tc>
      </w:tr>
      <w:tr w:rsidR="0058448D" w:rsidTr="00172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Pr="00172429" w:rsidRDefault="00832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242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Заседание совета ТОС «Посёлок Геологов»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 согласуется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 w:rsidP="001724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18.30- 20.00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ТОС Алыев Д.Ф.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18</w:t>
            </w:r>
          </w:p>
        </w:tc>
      </w:tr>
      <w:tr w:rsidR="0058448D" w:rsidTr="00172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Заседание совета ТОС «Космос»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1-я пятница месяца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 w:rsidP="001724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ТОС Натальина Л.А.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58448D" w:rsidTr="00172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Приём депутата ПГД Захарова Сергея Геннадьевича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  четвергам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 w:rsidP="001724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17.00- 19.00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 w:rsidP="001724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Помощник депутата ПГД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ЗахароваС.Г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58448D" w:rsidTr="00172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Pr="00172429" w:rsidRDefault="00832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42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Pr="00172429" w:rsidRDefault="00832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"Новогодние </w:t>
            </w:r>
            <w:proofErr w:type="spellStart"/>
            <w:r w:rsidRPr="00172429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поздравления"для</w:t>
            </w:r>
            <w:proofErr w:type="spellEnd"/>
            <w:r w:rsidRPr="00172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членов ДНД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Pr="00172429" w:rsidRDefault="00832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42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Pr="00172429" w:rsidRDefault="00832F26" w:rsidP="00172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429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Pr="00172429" w:rsidRDefault="00832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429">
              <w:rPr>
                <w:rFonts w:ascii="Times New Roman" w:eastAsia="Calibri" w:hAnsi="Times New Roman" w:cs="Times New Roman"/>
                <w:sz w:val="24"/>
                <w:szCs w:val="24"/>
              </w:rPr>
              <w:t>Шмаков Павел Анатольевич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Pr="00172429" w:rsidRDefault="00832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42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58448D" w:rsidTr="00172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ТОС «Посёлок Геологов»</w:t>
            </w:r>
          </w:p>
          <w:p w:rsidR="0058448D" w:rsidRDefault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 для детей микрорайона" "Новый Год"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 w:rsidP="001724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П.Геологов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58448D" w:rsidRDefault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Алыев Д.Ф.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58448D" w:rsidTr="00172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Отчётная конференция ТОС "Посёлок Геологов"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 w:rsidP="001724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ТОС «Посёлок Геологов" Алыев Д.Ф.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</w:tr>
      <w:tr w:rsidR="0058448D" w:rsidTr="00172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 w:rsidP="001724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Праздник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Новогодний бал-маскарад"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 членов «Память сердца»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 w:rsidP="001724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14.00-16.00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Глинянова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Лидия Ивановна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</w:tr>
      <w:tr w:rsidR="0058448D" w:rsidTr="00172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"Новогодний праздник" ТОС "Космос"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 w:rsidP="001724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согласуется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ТОС «Космос» Натальина Л.А.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50</w:t>
            </w:r>
          </w:p>
          <w:p w:rsidR="0058448D" w:rsidRDefault="0058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448D" w:rsidRDefault="0058448D">
            <w:pPr>
              <w:spacing w:after="0" w:line="240" w:lineRule="auto"/>
            </w:pPr>
          </w:p>
        </w:tc>
      </w:tr>
      <w:tr w:rsidR="0058448D" w:rsidTr="00172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IV.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Спортивные секции: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58448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58448D" w:rsidP="001724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5844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5844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448D" w:rsidTr="00172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Pr="00172429" w:rsidRDefault="00832F26" w:rsidP="00172429">
            <w:pPr>
              <w:spacing w:after="0" w:line="240" w:lineRule="auto"/>
              <w:jc w:val="center"/>
            </w:pPr>
            <w:r w:rsidRPr="0017242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Здоровье»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17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Понедельник, пятница</w:t>
            </w:r>
          </w:p>
          <w:p w:rsidR="0058448D" w:rsidRDefault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 w:rsidP="0017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10.00-12.00</w:t>
            </w:r>
          </w:p>
          <w:p w:rsidR="0058448D" w:rsidRDefault="0058448D" w:rsidP="0017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448D" w:rsidRDefault="00832F26" w:rsidP="001724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18.30-20.00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Руководитель: Смирнов Владимир Александрович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160</w:t>
            </w:r>
          </w:p>
        </w:tc>
      </w:tr>
      <w:tr w:rsidR="0058448D" w:rsidTr="00172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Клубы: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58448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58448D" w:rsidP="001724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5844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5844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448D" w:rsidTr="00172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«Досуг»</w:t>
            </w:r>
          </w:p>
          <w:p w:rsidR="0058448D" w:rsidRDefault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(ТОС «Посёлок Геологов»)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Вторник, четверг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 w:rsidP="0017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10.00-18.00</w:t>
            </w:r>
          </w:p>
          <w:p w:rsidR="0058448D" w:rsidRDefault="0058448D" w:rsidP="0017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448D" w:rsidRDefault="0058448D" w:rsidP="00172429">
            <w:pPr>
              <w:spacing w:after="0" w:line="240" w:lineRule="auto"/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Руководитель: Соколова Елена Валерьевна</w:t>
            </w:r>
          </w:p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89048482627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58448D" w:rsidTr="00172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VI.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Кружки: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58448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58448D" w:rsidP="001724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5844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5844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448D" w:rsidTr="00172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«Аргентинское танго»</w:t>
            </w:r>
          </w:p>
          <w:p w:rsidR="0058448D" w:rsidRDefault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(ТОС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Посёлок  Геологов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Понедельник, четверг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 w:rsidP="001724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16.00-17.30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– </w:t>
            </w:r>
          </w:p>
          <w:p w:rsidR="0058448D" w:rsidRDefault="0083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Журавлева Галина Михайловна</w:t>
            </w:r>
          </w:p>
          <w:p w:rsidR="0058448D" w:rsidRDefault="00832F26" w:rsidP="001724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89519346068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58448D" w:rsidTr="00172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«Арабские танцы» (ТОС «Посёлок Геологов»)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Вторник, четверг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 w:rsidP="001724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19.00-21.00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Юлушева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Гульфира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 руководитель</w:t>
            </w:r>
          </w:p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89223876331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</w:tr>
      <w:tr w:rsidR="0058448D" w:rsidTr="00172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«Йога» (ТОС «Посёлок Геологов»)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отпуск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 w:rsidP="001724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10.00-12.00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Иванова Татьяна Дмитриевна- руководитель</w:t>
            </w:r>
          </w:p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277 98 62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58448D" w:rsidTr="00172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 w:rsidP="001724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«Настольный теннис» (ТОС «Посёлок Геологов»)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о запросу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58448D" w:rsidP="001724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5844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</w:tr>
      <w:tr w:rsidR="0058448D" w:rsidTr="00172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«Развитие личности» (ТОС «Посёлок Геологов»)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суббота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 w:rsidP="001724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11.00 -14.00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Тукачева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Светлана Владимировна</w:t>
            </w:r>
          </w:p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89082780222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</w:tr>
      <w:tr w:rsidR="0058448D" w:rsidTr="00172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«Работа общественной библиотеки»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недели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58448D" w:rsidP="001724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Администратор общественного центра</w:t>
            </w:r>
          </w:p>
          <w:p w:rsidR="0058448D" w:rsidRDefault="00832F2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Смарцалова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Валентина Викторовна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58448D" w:rsidTr="00172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 w:rsidP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«Очумелые </w:t>
            </w:r>
            <w:r>
              <w:rPr>
                <w:rFonts w:ascii="Times New Roman" w:eastAsia="Times New Roman" w:hAnsi="Times New Roman" w:cs="Times New Roman"/>
                <w:sz w:val="24"/>
              </w:rPr>
              <w:t>ручки» (ТОС «Космос»)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тпуск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 w:rsidP="001724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14.00-16.00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 w:rsidP="001724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председателя ТОС «Космос»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Серёгина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Анна Николаевна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58448D" w:rsidTr="00172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Скандинавская ходьба</w:t>
            </w:r>
          </w:p>
          <w:p w:rsidR="0058448D" w:rsidRDefault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Балатовский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лес)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вторник, четверг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 w:rsidP="001724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11.00-13.00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Смирнов Владимир Александрович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</w:tr>
      <w:tr w:rsidR="0058448D" w:rsidTr="00172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 w:rsidP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</w:rPr>
              <w:t>етская школа танцев «ДЭНС» (2 группы)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Понедельник</w:t>
            </w:r>
          </w:p>
          <w:p w:rsidR="0058448D" w:rsidRDefault="0083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Вторник</w:t>
            </w:r>
          </w:p>
          <w:p w:rsidR="0058448D" w:rsidRDefault="0058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448D" w:rsidRDefault="0058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448D" w:rsidRDefault="0058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448D" w:rsidRDefault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четверг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 w:rsidP="0017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58448D" w:rsidRDefault="00832F26" w:rsidP="0017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18.00-19-00</w:t>
            </w:r>
          </w:p>
          <w:p w:rsidR="0058448D" w:rsidRDefault="00832F26" w:rsidP="0017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:rsidR="0058448D" w:rsidRDefault="00832F26" w:rsidP="0017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19.00-20.00</w:t>
            </w:r>
          </w:p>
          <w:p w:rsidR="0058448D" w:rsidRDefault="0058448D" w:rsidP="0017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448D" w:rsidRDefault="00832F26" w:rsidP="001724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17.30-19.00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Наталья Валерьевна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48D" w:rsidRDefault="00832F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173</w:t>
            </w:r>
          </w:p>
        </w:tc>
      </w:tr>
    </w:tbl>
    <w:p w:rsidR="0058448D" w:rsidRDefault="00832F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Администратор ОЦ «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Андроновский»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</w:rPr>
        <w:t>Смарцалова</w:t>
      </w:r>
      <w:proofErr w:type="spellEnd"/>
    </w:p>
    <w:p w:rsidR="0058448D" w:rsidRDefault="0058448D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58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8D"/>
    <w:rsid w:val="0012218E"/>
    <w:rsid w:val="00172429"/>
    <w:rsid w:val="0058448D"/>
    <w:rsid w:val="0083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2EDC6-732B-482A-82BD-5AAD00A2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Любовь Алексеевна</dc:creator>
  <cp:lastModifiedBy>Моисеева Любовь Алексеевна</cp:lastModifiedBy>
  <cp:revision>4</cp:revision>
  <dcterms:created xsi:type="dcterms:W3CDTF">2019-11-27T10:54:00Z</dcterms:created>
  <dcterms:modified xsi:type="dcterms:W3CDTF">2019-11-27T11:01:00Z</dcterms:modified>
</cp:coreProperties>
</file>