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39" w:rsidRDefault="00DF5239" w:rsidP="00DF5239">
      <w:pPr>
        <w:jc w:val="center"/>
        <w:rPr>
          <w:b/>
        </w:rPr>
      </w:pPr>
      <w:r>
        <w:rPr>
          <w:b/>
        </w:rPr>
        <w:t>План работы на август 2021 года ОЦ «Новоплоский»</w:t>
      </w:r>
    </w:p>
    <w:p w:rsidR="00DF5239" w:rsidRDefault="00DF5239" w:rsidP="00DF5239">
      <w:pPr>
        <w:jc w:val="center"/>
        <w:rPr>
          <w:sz w:val="20"/>
          <w:szCs w:val="20"/>
        </w:rPr>
      </w:pPr>
    </w:p>
    <w:tbl>
      <w:tblPr>
        <w:tblW w:w="147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4860"/>
        <w:gridCol w:w="1555"/>
        <w:gridCol w:w="1134"/>
        <w:gridCol w:w="4819"/>
        <w:gridCol w:w="1850"/>
      </w:tblGrid>
      <w:tr w:rsidR="00DF5239" w:rsidTr="00DF5239">
        <w:trPr>
          <w:trHeight w:val="130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(название подразделения, Ф.И.О. полностью, контактный телефон)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Предпола-гаемое</w:t>
            </w:r>
            <w:proofErr w:type="spellEnd"/>
            <w:proofErr w:type="gramEnd"/>
            <w:r>
              <w:rPr>
                <w:lang w:eastAsia="en-US"/>
              </w:rPr>
              <w:t xml:space="preserve"> кол-во участников</w:t>
            </w:r>
          </w:p>
        </w:tc>
      </w:tr>
      <w:tr w:rsidR="00DF5239" w:rsidTr="00DF52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краевого уровня: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DF5239" w:rsidTr="00DF52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городского уровня: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DF5239" w:rsidTr="00DF52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районного уровня: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DF5239" w:rsidTr="00DF52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Прием жителей советом м/</w:t>
            </w: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Вт-</w:t>
            </w:r>
            <w:proofErr w:type="spellStart"/>
            <w:r>
              <w:rPr>
                <w:lang w:eastAsia="en-US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</w:t>
            </w:r>
          </w:p>
          <w:p w:rsidR="00DF5239" w:rsidRDefault="00DF5239" w:rsidP="002B4C5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ТОС «Карпинский»</w:t>
            </w:r>
          </w:p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Сысолина М.Г., 2249784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DF5239" w:rsidTr="00DF52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Прием членов семей призывников и служащих в Российскую армию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</w:t>
            </w:r>
          </w:p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ПКК «Солдатских матерей»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DF5239" w:rsidTr="00DF52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Заседание Совета микрорайона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9" w:rsidRDefault="00DF5239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25.08.2021</w:t>
            </w:r>
          </w:p>
          <w:p w:rsidR="00DF5239" w:rsidRDefault="00DF5239">
            <w:pPr>
              <w:snapToGri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ТОС «Карпинский»</w:t>
            </w:r>
          </w:p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Сысолина М.Г., 2249784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DF5239" w:rsidTr="00DF52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F5239" w:rsidTr="00DF52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офисном режиме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</w:t>
            </w:r>
          </w:p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«Волонтеры Победы»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F5239" w:rsidTr="00DF52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Выставка работ Артемия Попова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pStyle w:val="a3"/>
              <w:spacing w:line="252" w:lineRule="auto"/>
              <w:ind w:left="34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 течение всего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10.00-</w:t>
            </w:r>
          </w:p>
          <w:p w:rsidR="00DF5239" w:rsidRDefault="00DF5239">
            <w:pPr>
              <w:spacing w:line="252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18.00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ТОС «Карпинский»</w:t>
            </w:r>
          </w:p>
          <w:p w:rsidR="00DF5239" w:rsidRDefault="00DF5239">
            <w:pPr>
              <w:spacing w:line="252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Сысолина М.Г., 2249784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</w:tr>
      <w:tr w:rsidR="00DF5239" w:rsidTr="00DF52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Организация работы детского трудового лагеря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10.00-</w:t>
            </w:r>
          </w:p>
          <w:p w:rsidR="00DF5239" w:rsidRDefault="00DF5239">
            <w:pPr>
              <w:spacing w:line="252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ТОС «Карпинский»</w:t>
            </w:r>
          </w:p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Сысолина М.Г., 2249784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  <w:tr w:rsidR="00DF5239" w:rsidTr="00DF52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F5239" w:rsidTr="00DF52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F5239" w:rsidTr="00DF5239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IV</w:t>
            </w:r>
          </w:p>
        </w:tc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Секции:</w:t>
            </w:r>
          </w:p>
        </w:tc>
      </w:tr>
      <w:tr w:rsidR="00DF5239" w:rsidTr="00DF5239">
        <w:trPr>
          <w:trHeight w:val="2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V</w:t>
            </w:r>
          </w:p>
        </w:tc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Клубы:</w:t>
            </w:r>
          </w:p>
        </w:tc>
      </w:tr>
      <w:tr w:rsidR="00DF5239" w:rsidTr="00DF52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VI</w:t>
            </w:r>
          </w:p>
        </w:tc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Кружки:</w:t>
            </w:r>
          </w:p>
        </w:tc>
      </w:tr>
      <w:tr w:rsidR="00DF5239" w:rsidTr="00DF52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Хоровой коллектив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Вт., </w:t>
            </w:r>
            <w:proofErr w:type="spellStart"/>
            <w:r>
              <w:rPr>
                <w:lang w:eastAsia="en-US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ТОС «Карпинский»</w:t>
            </w:r>
          </w:p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Сысолина М.Г., 2249784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8*9=72</w:t>
            </w:r>
          </w:p>
        </w:tc>
      </w:tr>
      <w:tr w:rsidR="00DF5239" w:rsidTr="00DF52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Скандинавская ходьба (Разминка)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ТОС «Карпинский»</w:t>
            </w:r>
          </w:p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Сысолина М.Г., 2249784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12*4=48</w:t>
            </w:r>
          </w:p>
        </w:tc>
      </w:tr>
      <w:tr w:rsidR="00DF5239" w:rsidTr="00DF52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Гимнастика для пенсионеров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10.00-11.30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ТОС «Карпинский»</w:t>
            </w:r>
          </w:p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Сысолина М.Г., 2249784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9" w:rsidRDefault="00DF5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9*22=198</w:t>
            </w:r>
          </w:p>
        </w:tc>
      </w:tr>
    </w:tbl>
    <w:p w:rsidR="00016B37" w:rsidRDefault="00DF5239" w:rsidP="002B4C52">
      <w:pPr>
        <w:pStyle w:val="p9"/>
        <w:ind w:left="-142"/>
      </w:pPr>
      <w:r>
        <w:t>Администратор _______________________________________________________________________Сысолина Марина Григорьевна</w:t>
      </w:r>
      <w:bookmarkStart w:id="0" w:name="_GoBack"/>
      <w:bookmarkEnd w:id="0"/>
    </w:p>
    <w:sectPr w:rsidR="00016B37" w:rsidSect="002B4C5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5239"/>
    <w:rsid w:val="00016B37"/>
    <w:rsid w:val="002B4C52"/>
    <w:rsid w:val="00D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239"/>
    <w:pPr>
      <w:ind w:left="720"/>
      <w:contextualSpacing/>
    </w:pPr>
  </w:style>
  <w:style w:type="paragraph" w:customStyle="1" w:styleId="p9">
    <w:name w:val="p9"/>
    <w:basedOn w:val="a"/>
    <w:rsid w:val="00DF52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Мясникова Анна Михайловна</cp:lastModifiedBy>
  <cp:revision>4</cp:revision>
  <dcterms:created xsi:type="dcterms:W3CDTF">2021-07-26T09:32:00Z</dcterms:created>
  <dcterms:modified xsi:type="dcterms:W3CDTF">2021-07-27T07:09:00Z</dcterms:modified>
</cp:coreProperties>
</file>