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41" w:rsidRPr="0005389D" w:rsidRDefault="00D17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89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2B4F3B"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="002B4F3B"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3654B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август</w:t>
      </w:r>
      <w:r w:rsidR="007215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60F7">
        <w:rPr>
          <w:rFonts w:ascii="Times New Roman" w:eastAsia="Times New Roman" w:hAnsi="Times New Roman" w:cs="Times New Roman"/>
          <w:b/>
          <w:sz w:val="28"/>
          <w:szCs w:val="28"/>
        </w:rPr>
        <w:t xml:space="preserve"> 2021 </w:t>
      </w:r>
      <w:r w:rsidR="007E6A73"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общественного  центра </w:t>
      </w:r>
    </w:p>
    <w:p w:rsidR="007B5F42" w:rsidRPr="007B5F42" w:rsidRDefault="007B5F42" w:rsidP="007B5F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</w:t>
      </w:r>
      <w:r w:rsidR="007E6A73" w:rsidRPr="007B5F42">
        <w:rPr>
          <w:rFonts w:ascii="Times New Roman" w:eastAsia="Times New Roman" w:hAnsi="Times New Roman" w:cs="Times New Roman"/>
          <w:b/>
          <w:sz w:val="32"/>
          <w:szCs w:val="32"/>
        </w:rPr>
        <w:t>«Андроновский»</w:t>
      </w:r>
    </w:p>
    <w:p w:rsidR="00E20F41" w:rsidRDefault="00E2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474"/>
        <w:gridCol w:w="1636"/>
        <w:gridCol w:w="975"/>
        <w:gridCol w:w="1918"/>
        <w:gridCol w:w="1903"/>
      </w:tblGrid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недели*</w:t>
            </w:r>
          </w:p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Дата**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 лица</w:t>
            </w:r>
          </w:p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(название подразделения, Ф.И.О. полностью, контактный телефон)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Предполагаемое количество участников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краевого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городского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Всероссийское общество глухих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Политинформация для членов общества</w:t>
            </w:r>
          </w:p>
          <w:p w:rsidR="00755DD0" w:rsidRDefault="0003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Объявления.</w:t>
            </w:r>
          </w:p>
          <w:p w:rsidR="00593C00" w:rsidRDefault="0059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3.Праздник для членов общества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D1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средам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11.00- 14.00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 Глухих</w:t>
            </w:r>
          </w:p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Копылова Татьяна Петровна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305CD9">
            <w:pPr>
              <w:spacing w:after="0" w:line="240" w:lineRule="auto"/>
            </w:pPr>
            <w:r>
              <w:t>70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районного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ТОС «Посёлок Геологов» (приём жителей микрорайона)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</w:t>
            </w:r>
            <w:r w:rsidR="007E6A73">
              <w:rPr>
                <w:rFonts w:ascii="Times New Roman" w:eastAsia="Times New Roman" w:hAnsi="Times New Roman" w:cs="Times New Roman"/>
                <w:sz w:val="24"/>
              </w:rPr>
              <w:t>торник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="007E6A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17.00-19.00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ТОС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Д.Ф.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ТОС «Космос» (приём жителей микрорайона)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пятницам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17.00-20.00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Натальина Л.А.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ПРОО «Память сердца» (приём)</w:t>
            </w: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 средам  </w:t>
            </w: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13.00-15.00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</w:t>
            </w:r>
            <w:r w:rsidR="00036D9B">
              <w:rPr>
                <w:rFonts w:ascii="Times New Roman" w:eastAsia="Times New Roman" w:hAnsi="Times New Roman" w:cs="Times New Roman"/>
                <w:sz w:val="24"/>
              </w:rPr>
              <w:t xml:space="preserve">одитель </w:t>
            </w:r>
          </w:p>
          <w:p w:rsidR="00036D9B" w:rsidRDefault="000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Зоя Георгиевна</w:t>
            </w:r>
          </w:p>
          <w:p w:rsidR="00036D9B" w:rsidRDefault="00036D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89027997826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A56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A6D92" w:rsidTr="00DB78E0">
        <w:trPr>
          <w:trHeight w:val="9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DD0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МОО ДНД Индустриального 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р-на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г. Перми 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1.Работа с населением</w:t>
            </w:r>
          </w:p>
          <w:p w:rsidR="00DE5A7D" w:rsidRDefault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2.Проведение штаба</w:t>
            </w:r>
          </w:p>
          <w:p w:rsidR="00DE5A7D" w:rsidRDefault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3.Ведение документооборота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4.Фо</w:t>
            </w:r>
            <w:r w:rsidR="00BA6755">
              <w:rPr>
                <w:rFonts w:ascii="Times New Roman" w:eastAsia="Times New Roman" w:hAnsi="Times New Roman" w:cs="Times New Roman"/>
                <w:sz w:val="24"/>
              </w:rPr>
              <w:t>рмирование отчетной документаци</w:t>
            </w:r>
            <w:r w:rsidR="00DB78E0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DB78E0" w:rsidRDefault="00D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44D" w:rsidRDefault="0090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71240" w:rsidP="00E06B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З</w:t>
            </w:r>
            <w:r w:rsidR="0090744D">
              <w:rPr>
                <w:rFonts w:ascii="Times New Roman" w:eastAsia="Times New Roman" w:hAnsi="Times New Roman" w:cs="Times New Roman"/>
                <w:sz w:val="24"/>
              </w:rPr>
              <w:t xml:space="preserve">аседание членов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="007E6A73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A7D" w:rsidRDefault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F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 пятницам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392B" w:rsidRDefault="002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14, 18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26-28</w:t>
            </w:r>
          </w:p>
          <w:p w:rsidR="00EF6C05" w:rsidRDefault="00EF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F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Последняя п</w:t>
            </w:r>
            <w:r w:rsidR="00DE5A7D">
              <w:rPr>
                <w:rFonts w:ascii="Times New Roman" w:eastAsia="Times New Roman" w:hAnsi="Times New Roman" w:cs="Times New Roman"/>
                <w:sz w:val="24"/>
              </w:rPr>
              <w:t xml:space="preserve">ятница </w:t>
            </w:r>
          </w:p>
          <w:p w:rsidR="00DB78E0" w:rsidRDefault="00D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1240" w:rsidRDefault="00E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1240" w:rsidRDefault="00E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1240" w:rsidRDefault="00A564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уточняется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A7D" w:rsidRDefault="00DE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DE5A7D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17.00- 18.00</w:t>
            </w:r>
          </w:p>
          <w:p w:rsidR="00DE5A7D" w:rsidRDefault="00DE5A7D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A7D" w:rsidRDefault="00902CE2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17.00-18.00</w:t>
            </w:r>
          </w:p>
          <w:p w:rsidR="00DE5A7D" w:rsidRDefault="00DE5A7D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A7D" w:rsidRDefault="00DE5A7D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A7D" w:rsidRDefault="00DE5A7D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17.00-18.00</w:t>
            </w:r>
          </w:p>
          <w:p w:rsidR="00DB78E0" w:rsidRDefault="00DB78E0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1240" w:rsidRDefault="00E71240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1240" w:rsidRDefault="00E71240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1240" w:rsidRDefault="00E71240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A7D" w:rsidRDefault="0023654B" w:rsidP="00E06B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17.00-18.00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D9B" w:rsidRPr="0023654B" w:rsidRDefault="00036D9B" w:rsidP="002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90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78E0" w:rsidRDefault="00D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E20F41" w:rsidRDefault="00E20F41">
            <w:pPr>
              <w:spacing w:after="0" w:line="240" w:lineRule="auto"/>
              <w:jc w:val="center"/>
            </w:pP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совета ТОС «Посёлок Геологов»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8B1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14-20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B178DE" w:rsidP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19.00-20.00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ТОС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Д.Ф.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D17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10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совета ТОС «Космос»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1-я пятница месяца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2365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 w:rsidR="007E6A7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- 18.00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Натальина Л.А.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депутата ПГД Захарова Сергея Геннадьевича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74E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6560F7">
              <w:rPr>
                <w:rFonts w:ascii="Times New Roman" w:eastAsia="Times New Roman" w:hAnsi="Times New Roman" w:cs="Times New Roman"/>
                <w:sz w:val="24"/>
              </w:rPr>
              <w:t xml:space="preserve">  четверг</w:t>
            </w:r>
            <w:r>
              <w:rPr>
                <w:rFonts w:ascii="Times New Roman" w:eastAsia="Times New Roman" w:hAnsi="Times New Roman" w:cs="Times New Roman"/>
                <w:sz w:val="24"/>
              </w:rPr>
              <w:t>ам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17.00- 19.00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E06B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Помощник депутата ПГД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ЗахароваС.Г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B178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1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13C3" w:rsidRDefault="001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ТОС «Космос»</w:t>
            </w:r>
            <w:r w:rsidR="008B13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12BD7" w:rsidRDefault="00A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Шахматный турнир между 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Космос»и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ТОС»Нагорный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C3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согласуется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1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16.00- 18.00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1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«Космос» Натальина Л.А.</w:t>
            </w:r>
          </w:p>
          <w:p w:rsidR="00A31C7C" w:rsidRDefault="00A3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89504790720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A2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0018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4B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2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Урожая»</w:t>
            </w:r>
            <w:r w:rsidR="004B769E">
              <w:rPr>
                <w:rFonts w:ascii="Times New Roman" w:eastAsia="Times New Roman" w:hAnsi="Times New Roman" w:cs="Times New Roman"/>
                <w:sz w:val="24"/>
              </w:rPr>
              <w:t>ТОС</w:t>
            </w:r>
            <w:proofErr w:type="spellEnd"/>
            <w:r w:rsidR="004B769E">
              <w:rPr>
                <w:rFonts w:ascii="Times New Roman" w:eastAsia="Times New Roman" w:hAnsi="Times New Roman" w:cs="Times New Roman"/>
                <w:sz w:val="24"/>
              </w:rPr>
              <w:t xml:space="preserve"> «Космос» на территории центра «Андроновский»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4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согласуется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1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E" w:rsidRDefault="004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Натальина Л.А.</w:t>
            </w:r>
          </w:p>
          <w:p w:rsidR="00100183" w:rsidRDefault="004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ТОС «Космос»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4B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331997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97" w:rsidRDefault="004B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97" w:rsidRDefault="006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«День знаний» для детей микрорайона ТОС «Поселок Геологов»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97" w:rsidRDefault="004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согласуется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97" w:rsidRDefault="003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97" w:rsidRDefault="004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ТОС «Посёлок Геологов»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Д.Ф.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97" w:rsidRDefault="009F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секции: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5B5442" w:rsidP="00B178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532" w:rsidRPr="00D176A9" w:rsidRDefault="00B3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6C9" w:rsidRDefault="005416C9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 w:rsidP="0090744D">
            <w:pPr>
              <w:spacing w:after="0" w:line="240" w:lineRule="auto"/>
            </w:pP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Клубы: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«Досуг»</w:t>
            </w:r>
          </w:p>
          <w:p w:rsidR="00B178DE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 w:rsidP="00774E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Вторник,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10.00-18.00</w:t>
            </w:r>
          </w:p>
          <w:p w:rsidR="00B178DE" w:rsidRDefault="00B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DE" w:rsidRDefault="00B178DE">
            <w:pPr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Руководитель: Соколова Елена Валерьевна</w:t>
            </w:r>
          </w:p>
          <w:p w:rsidR="00B178DE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89048482627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774E9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Кружки: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774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«Настольный теннис» (ТОС «Посёлок Геологов»)</w:t>
            </w:r>
          </w:p>
          <w:p w:rsidR="0090744D" w:rsidRDefault="0090744D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774E99" w:rsidP="005B54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12</w:t>
            </w: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774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«Работа общественной библиотеки»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недели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Администратор общественного центра</w:t>
            </w:r>
          </w:p>
          <w:p w:rsidR="0090744D" w:rsidRDefault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Смарцалова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 Викторовна</w:t>
            </w:r>
          </w:p>
          <w:p w:rsidR="00A31C7C" w:rsidRDefault="00A31C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89922318210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774E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Скандинавская ходьба</w:t>
            </w:r>
          </w:p>
          <w:p w:rsidR="0090744D" w:rsidRDefault="009074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11.00-13.00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B06694" w:rsidP="00B0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Степанова Татьяна Васильевна</w:t>
            </w:r>
          </w:p>
          <w:p w:rsidR="00B06694" w:rsidRDefault="00B06694" w:rsidP="00B066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774E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90744D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</w:tbl>
    <w:p w:rsidR="00721503" w:rsidRDefault="007215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0F41" w:rsidRDefault="007E6A7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Администратор ОЦ «Андроновский»</w:t>
      </w:r>
      <w:r w:rsidR="00E06B9F"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В.В.Смарцалова</w:t>
      </w:r>
      <w:proofErr w:type="spellEnd"/>
    </w:p>
    <w:sectPr w:rsidR="00E20F41" w:rsidSect="004662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41"/>
    <w:rsid w:val="00036D9B"/>
    <w:rsid w:val="0005389D"/>
    <w:rsid w:val="00056D0A"/>
    <w:rsid w:val="00100183"/>
    <w:rsid w:val="0019124A"/>
    <w:rsid w:val="0023392B"/>
    <w:rsid w:val="0023654B"/>
    <w:rsid w:val="002463DF"/>
    <w:rsid w:val="002B4F3B"/>
    <w:rsid w:val="00302A0D"/>
    <w:rsid w:val="00305CD9"/>
    <w:rsid w:val="00331997"/>
    <w:rsid w:val="00347B2F"/>
    <w:rsid w:val="0037561A"/>
    <w:rsid w:val="004633EE"/>
    <w:rsid w:val="0046624B"/>
    <w:rsid w:val="004B769E"/>
    <w:rsid w:val="004D3DB0"/>
    <w:rsid w:val="005416C9"/>
    <w:rsid w:val="00593C00"/>
    <w:rsid w:val="005B5442"/>
    <w:rsid w:val="006560F7"/>
    <w:rsid w:val="006E1ECC"/>
    <w:rsid w:val="00721503"/>
    <w:rsid w:val="00755DD0"/>
    <w:rsid w:val="00774E99"/>
    <w:rsid w:val="007B5F42"/>
    <w:rsid w:val="007E3498"/>
    <w:rsid w:val="007E6A73"/>
    <w:rsid w:val="007F35A6"/>
    <w:rsid w:val="007F5F0E"/>
    <w:rsid w:val="008B13C3"/>
    <w:rsid w:val="00902CE2"/>
    <w:rsid w:val="0090744D"/>
    <w:rsid w:val="009526E9"/>
    <w:rsid w:val="009F6058"/>
    <w:rsid w:val="00A12BD7"/>
    <w:rsid w:val="00A2567E"/>
    <w:rsid w:val="00A31C7C"/>
    <w:rsid w:val="00A5647B"/>
    <w:rsid w:val="00AA6D92"/>
    <w:rsid w:val="00B06694"/>
    <w:rsid w:val="00B178DE"/>
    <w:rsid w:val="00B31532"/>
    <w:rsid w:val="00BA6755"/>
    <w:rsid w:val="00C04444"/>
    <w:rsid w:val="00C36BED"/>
    <w:rsid w:val="00C5235B"/>
    <w:rsid w:val="00C77889"/>
    <w:rsid w:val="00D176A9"/>
    <w:rsid w:val="00D8615E"/>
    <w:rsid w:val="00DB78E0"/>
    <w:rsid w:val="00DC6019"/>
    <w:rsid w:val="00DE5A7D"/>
    <w:rsid w:val="00DF6084"/>
    <w:rsid w:val="00E050D4"/>
    <w:rsid w:val="00E06B9F"/>
    <w:rsid w:val="00E20F41"/>
    <w:rsid w:val="00E660D9"/>
    <w:rsid w:val="00E66114"/>
    <w:rsid w:val="00E71240"/>
    <w:rsid w:val="00EF6C05"/>
    <w:rsid w:val="00F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 i3</dc:creator>
  <cp:lastModifiedBy>Мясникова Анна Михайловна</cp:lastModifiedBy>
  <cp:revision>6</cp:revision>
  <dcterms:created xsi:type="dcterms:W3CDTF">2021-07-23T06:48:00Z</dcterms:created>
  <dcterms:modified xsi:type="dcterms:W3CDTF">2021-07-23T11:58:00Z</dcterms:modified>
</cp:coreProperties>
</file>