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7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3B72C188202D6BAC17AE67BA28B2018BB5189627154EBC1D233559974A7E06B0157B56B24FE63761C41AA76EA6EFE159A93CC32D3C3BBD40h1G" TargetMode = "External"/>
	<Relationship Id="rId8" Type="http://schemas.openxmlformats.org/officeDocument/2006/relationships/hyperlink" Target="consultantplus://offline/ref=433B72C188202D6BAC17AE67BA28B20188B51899291D4EBC1D233559974A7E06B0157B56B24FE5356CC41AA76EA6EFE159A93CC32D3C3BBD40h1G" TargetMode = "External"/>
	<Relationship Id="rId9" Type="http://schemas.openxmlformats.org/officeDocument/2006/relationships/hyperlink" Target="consultantplus://offline/ref=433B72C188202D6BAC17AE67BA28B2018BB11C96281C4EBC1D233559974A7E06B0157B56B24FE6366DC41AA76EA6EFE159A93CC32D3C3BBD40h1G" TargetMode = "External"/>
	<Relationship Id="rId10" Type="http://schemas.openxmlformats.org/officeDocument/2006/relationships/hyperlink" Target="consultantplus://offline/ref=433B72C188202D6BAC17AE67BA28B2018BB1119B28164EBC1D233559974A7E06B0157B56B24FE63761C41AA76EA6EFE159A93CC32D3C3BBD40h1G" TargetMode = "External"/>
	<Relationship Id="rId11" Type="http://schemas.openxmlformats.org/officeDocument/2006/relationships/hyperlink" Target="consultantplus://offline/ref=433B72C188202D6BAC17AE67BA28B20188B5189E24164EBC1D233559974A7E06B0157B56B24FE73F68C41AA76EA6EFE159A93CC32D3C3BBD40h1G" TargetMode = "External"/>
	<Relationship Id="rId12" Type="http://schemas.openxmlformats.org/officeDocument/2006/relationships/hyperlink" Target="consultantplus://offline/ref=433B72C188202D6BAC17AE67BA28B2018BBD119C23144EBC1D233559974A7E06B0157B56B24FE63761C41AA76EA6EFE159A93CC32D3C3BBD40h1G" TargetMode = "External"/>
	<Relationship Id="rId13" Type="http://schemas.openxmlformats.org/officeDocument/2006/relationships/hyperlink" Target="consultantplus://offline/ref=433B72C188202D6BAC17AE67BA28B20188BD1A9A20134EBC1D233559974A7E06B0157B56B24FE63761C41AA76EA6EFE159A93CC32D3C3BBD40h1G" TargetMode = "External"/>
	<Relationship Id="rId14" Type="http://schemas.openxmlformats.org/officeDocument/2006/relationships/hyperlink" Target="consultantplus://offline/ref=433B72C188202D6BAC17AE67BA28B20189B41D9924104EBC1D233559974A7E06B0157B56B24FE3366DC41AA76EA6EFE159A93CC32D3C3BBD40h1G" TargetMode = "External"/>
	<Relationship Id="rId15" Type="http://schemas.openxmlformats.org/officeDocument/2006/relationships/hyperlink" Target="consultantplus://offline/ref=433B72C188202D6BAC17AE67BA28B2018BB61A9E281C4EBC1D233559974A7E06B0157B56B24FE6316FC41AA76EA6EFE159A93CC32D3C3BBD40h1G" TargetMode = "External"/>
	<Relationship Id="rId16" Type="http://schemas.openxmlformats.org/officeDocument/2006/relationships/hyperlink" Target="consultantplus://offline/ref=433B72C188202D6BAC17AE67BA28B20188BD1E9A2A4319BE4C763B5C9F1A3616FE507657B34DE13C3D9E0AA327F2E1FE5ABE22C8333C43h9G" TargetMode = "External"/>
	<Relationship Id="rId17" Type="http://schemas.openxmlformats.org/officeDocument/2006/relationships/hyperlink" Target="consultantplus://offline/ref=433B72C188202D6BAC17AE67BA28B2018EB71C9721124EBC1D233559974A7E06B0157B56B24FE43668C41AA76EA6EFE159A93CC32D3C3BBD40h1G" TargetMode = "External"/>
	<Relationship Id="rId18" Type="http://schemas.openxmlformats.org/officeDocument/2006/relationships/hyperlink" Target="consultantplus://offline/ref=433B72C188202D6BAC17AE67BA28B2018BB11C96281C4EBC1D233559974A7E06B0157B56B24FE6366CC41AA76EA6EFE159A93CC32D3C3BBD40h1G" TargetMode = "External"/>
	<Relationship Id="rId19" Type="http://schemas.openxmlformats.org/officeDocument/2006/relationships/hyperlink" Target="consultantplus://offline/ref=433B72C188202D6BAC17AE67BA28B2018BB11C96281C4EBC1D233559974A7E06B0157B56B24FE6366EC41AA76EA6EFE159A93CC32D3C3BBD40h1G" TargetMode = "External"/>
	<Relationship Id="rId20" Type="http://schemas.openxmlformats.org/officeDocument/2006/relationships/hyperlink" Target="consultantplus://offline/ref=433B72C188202D6BAC17AE67BA28B20188BD1E9A2A4319BE4C763B5C9F1A2416A65C7754AC4FEF296BCF4C4Fh4G" TargetMode = "External"/>
	<Relationship Id="rId21" Type="http://schemas.openxmlformats.org/officeDocument/2006/relationships/hyperlink" Target="consultantplus://offline/ref=433B72C188202D6BAC17AE67BA28B20188B51899291D4EBC1D233559974A7E06B0157B56B24FE5356FC41AA76EA6EFE159A93CC32D3C3BBD40h1G" TargetMode = "External"/>
	<Relationship Id="rId22" Type="http://schemas.openxmlformats.org/officeDocument/2006/relationships/hyperlink" Target="consultantplus://offline/ref=433B72C188202D6BAC17AE67BA28B20188B51899291D4EBC1D233559974A7E06B0157B56B24FE5356EC41AA76EA6EFE159A93CC32D3C3BBD40h1G" TargetMode = "External"/>
	<Relationship Id="rId23" Type="http://schemas.openxmlformats.org/officeDocument/2006/relationships/hyperlink" Target="consultantplus://offline/ref=433B72C188202D6BAC17AE67BA28B20183B61097211E13B6157A395B90452103B7047B56B151E63E77CD4EF442h8G" TargetMode = "External"/>
	<Relationship Id="rId24" Type="http://schemas.openxmlformats.org/officeDocument/2006/relationships/hyperlink" Target="consultantplus://offline/ref=433B72C188202D6BAC17AE67BA28B20188BD1A9A20134EBC1D233559974A7E06B0157B56B24FE63760C41AA76EA6EFE159A93CC32D3C3BBD40h1G" TargetMode = "External"/>
	<Relationship Id="rId25" Type="http://schemas.openxmlformats.org/officeDocument/2006/relationships/hyperlink" Target="consultantplus://offline/ref=433B72C188202D6BAC17AE67BA28B2018EB51D9E28144EBC1D233559974A7E06B0157B56B24EE2366DC41AA76EA6EFE159A93CC32D3C3BBD40h1G" TargetMode = "External"/>
	<Relationship Id="rId26" Type="http://schemas.openxmlformats.org/officeDocument/2006/relationships/hyperlink" Target="consultantplus://offline/ref=433B72C188202D6BAC17AE67BA28B2018BBC1C9C23174EBC1D233559974A7E06B0157B56B24FE7306DC41AA76EA6EFE159A93CC32D3C3BBD40h1G" TargetMode = "External"/>
	<Relationship Id="rId27" Type="http://schemas.openxmlformats.org/officeDocument/2006/relationships/hyperlink" Target="consultantplus://offline/ref=433B72C188202D6BAC17AE67BA28B2018BB61A9F231C4EBC1D233559974A7E06B0157B56B24FE63668C41AA76EA6EFE159A93CC32D3C3BBD40h1G" TargetMode = "External"/>
	<Relationship Id="rId28" Type="http://schemas.openxmlformats.org/officeDocument/2006/relationships/hyperlink" Target="consultantplus://offline/ref=433B72C188202D6BAC17AE67BA28B20188BD1A9A20134EBC1D233559974A7E06B0157B56B24FE63669C41AA76EA6EFE159A93CC32D3C3BBD40h1G" TargetMode = "External"/>
	<Relationship Id="rId29" Type="http://schemas.openxmlformats.org/officeDocument/2006/relationships/hyperlink" Target="consultantplus://offline/ref=433B72C188202D6BAC17AE67BA28B20189B21E9829174EBC1D233559974A7E06B0157B56B24FE43461C41AA76EA6EFE159A93CC32D3C3BBD40h1G" TargetMode = "External"/>
	<Relationship Id="rId30" Type="http://schemas.openxmlformats.org/officeDocument/2006/relationships/hyperlink" Target="consultantplus://offline/ref=433B72C188202D6BAC17AE67BA28B20188B5189E24164EBC1D233559974A7E06B0157B56B24FE73F6BC41AA76EA6EFE159A93CC32D3C3BBD40h1G" TargetMode = "External"/>
	<Relationship Id="rId31" Type="http://schemas.openxmlformats.org/officeDocument/2006/relationships/hyperlink" Target="consultantplus://offline/ref=433B72C188202D6BAC17AE67BA28B20189B41D9924104EBC1D233559974A7E06B0157B56B24FE3366DC41AA76EA6EFE159A93CC32D3C3BBD40h1G" TargetMode = "External"/>
	<Relationship Id="rId32" Type="http://schemas.openxmlformats.org/officeDocument/2006/relationships/hyperlink" Target="consultantplus://offline/ref=433B72C188202D6BAC17AE67BA28B2018EB51D9E28144EBC1D233559974A7E06B0157B56B24EE2366DC41AA76EA6EFE159A93CC32D3C3BBD40h1G" TargetMode = "External"/>
	<Relationship Id="rId33" Type="http://schemas.openxmlformats.org/officeDocument/2006/relationships/hyperlink" Target="consultantplus://offline/ref=433B72C188202D6BAC17AE67BA28B20188B51899291D4EBC1D233559974A7E06B0157B56B24FE53468C41AA76EA6EFE159A93CC32D3C3BBD40h1G" TargetMode = "External"/>
	<Relationship Id="rId34" Type="http://schemas.openxmlformats.org/officeDocument/2006/relationships/hyperlink" Target="consultantplus://offline/ref=433B72C188202D6BAC17AE67BA28B20183B61097211E13B6157A395B90452103B7047B56B151E63E77CD4EF442h8G" TargetMode = "External"/>
	<Relationship Id="rId35" Type="http://schemas.openxmlformats.org/officeDocument/2006/relationships/hyperlink" Target="consultantplus://offline/ref=433B72C188202D6BAC17AE67BA28B20188BD1A9A20134EBC1D233559974A7E06B0157B56B24FE6366BC41AA76EA6EFE159A93CC32D3C3BBD40h1G" TargetMode = "External"/>
	<Relationship Id="rId36" Type="http://schemas.openxmlformats.org/officeDocument/2006/relationships/hyperlink" Target="consultantplus://offline/ref=433B72C188202D6BAC17AE67BA28B2018BB1119B28164EBC1D233559974A7E06B0157B56B24FE63760C41AA76EA6EFE159A93CC32D3C3BBD40h1G" TargetMode = "External"/>
	<Relationship Id="rId37" Type="http://schemas.openxmlformats.org/officeDocument/2006/relationships/hyperlink" Target="consultantplus://offline/ref=433B72C188202D6BAC17AE67BA28B2018EB71B9F26164EBC1D233559974A7E06B0157B56B24EE2336CC41AA76EA6EFE159A93CC32D3C3BBD40h1G" TargetMode = "External"/>
	<Relationship Id="rId38" Type="http://schemas.openxmlformats.org/officeDocument/2006/relationships/hyperlink" Target="consultantplus://offline/ref=433B72C188202D6BAC17AE67BA28B2018BB5189627154EBC1D233559974A7E06B0157B56B24FE63760C41AA76EA6EFE159A93CC32D3C3BBD40h1G" TargetMode = "External"/>
	<Relationship Id="rId39" Type="http://schemas.openxmlformats.org/officeDocument/2006/relationships/hyperlink" Target="consultantplus://offline/ref=433B72C188202D6BAC17AE67BA28B2018BB5189627154EBC1D233559974A7E06B0157B56B24FE63669C41AA76EA6EFE159A93CC32D3C3BBD40h1G" TargetMode = "External"/>
	<Relationship Id="rId40" Type="http://schemas.openxmlformats.org/officeDocument/2006/relationships/hyperlink" Target="consultantplus://offline/ref=433B72C188202D6BAC17AE67BA28B20188BD1A9A20134EBC1D233559974A7E06B0157B56B24FE6366CC41AA76EA6EFE159A93CC32D3C3BBD40h1G" TargetMode = "External"/>
	<Relationship Id="rId41" Type="http://schemas.openxmlformats.org/officeDocument/2006/relationships/hyperlink" Target="consultantplus://offline/ref=433B72C188202D6BAC17AE67BA28B2018BB1119B28164EBC1D233559974A7E06B0157B56B24FE63669C41AA76EA6EFE159A93CC32D3C3BBD40h1G" TargetMode = "External"/>
	<Relationship Id="rId42" Type="http://schemas.openxmlformats.org/officeDocument/2006/relationships/hyperlink" Target="consultantplus://offline/ref=433B72C188202D6BAC17AE67BA28B20188BD1A9A20134EBC1D233559974A7E06B0157B56B24FE6366EC41AA76EA6EFE159A93CC32D3C3BBD40h1G" TargetMode = "External"/>
	<Relationship Id="rId43" Type="http://schemas.openxmlformats.org/officeDocument/2006/relationships/hyperlink" Target="consultantplus://offline/ref=433B72C188202D6BAC17AE67BA28B20183B61097211E13B6157A395B90452103B7047B56B151E63E77CD4EF442h8G" TargetMode = "External"/>
	<Relationship Id="rId44" Type="http://schemas.openxmlformats.org/officeDocument/2006/relationships/hyperlink" Target="consultantplus://offline/ref=433B72C188202D6BAC17AE67BA28B20188B5189E24164EBC1D233559974A7E06B0157B56B24FE73F6CC41AA76EA6EFE159A93CC32D3C3BBD40h1G" TargetMode = "External"/>
	<Relationship Id="rId45" Type="http://schemas.openxmlformats.org/officeDocument/2006/relationships/hyperlink" Target="consultantplus://offline/ref=433B72C188202D6BAC17AE67BA28B20188B5189E24164EBC1D233559974A7E06B0157B56B24FE73F6FC41AA76EA6EFE159A93CC32D3C3BBD40h1G" TargetMode = "External"/>
	<Relationship Id="rId46" Type="http://schemas.openxmlformats.org/officeDocument/2006/relationships/hyperlink" Target="consultantplus://offline/ref=433B72C188202D6BAC17AE67BA28B2018BB1109D25114EBC1D233559974A7E06A215235AB34CF83760D14CF6284Fh1G" TargetMode = "External"/>
	<Relationship Id="rId47" Type="http://schemas.openxmlformats.org/officeDocument/2006/relationships/hyperlink" Target="consultantplus://offline/ref=433B72C188202D6BAC17AE67BA28B2018BBD119C23144EBC1D233559974A7E06B0157B56B24FE63761C41AA76EA6EFE159A93CC32D3C3BBD40h1G" TargetMode = "External"/>
	<Relationship Id="rId48" Type="http://schemas.openxmlformats.org/officeDocument/2006/relationships/hyperlink" Target="consultantplus://offline/ref=433B72C188202D6BAC17AE67BA28B20188B41C9A21174EBC1D233559974A7E06A215235AB34CF83760D14CF6284Fh1G" TargetMode = "External"/>
	<Relationship Id="rId49" Type="http://schemas.openxmlformats.org/officeDocument/2006/relationships/hyperlink" Target="consultantplus://offline/ref=433B72C188202D6BAC17AE67BA28B2018EB4189E27104EBC1D233559974A7E06B0157B55B54DE03C3D9E0AA327F2E1FE5ABE22C8333C43h9G" TargetMode = "External"/>
	<Relationship Id="rId50" Type="http://schemas.openxmlformats.org/officeDocument/2006/relationships/hyperlink" Target="consultantplus://offline/ref=433B72C188202D6BAC17AE67BA28B2018BBC1B962A4319BE4C763B5C9F1A2416A65C7754AC4FEF296BCF4C4Fh4G" TargetMode = "External"/>
	<Relationship Id="rId51" Type="http://schemas.openxmlformats.org/officeDocument/2006/relationships/hyperlink" Target="consultantplus://offline/ref=433B72C188202D6BAC17A775B828B20188BC199C2A4319BE4C763B5C9F1A2416A65C7754AC4FEF296BCF4C4Fh4G" TargetMode = "External"/>
	<Relationship Id="rId52" Type="http://schemas.openxmlformats.org/officeDocument/2006/relationships/hyperlink" Target="consultantplus://offline/ref=433B72C188202D6BAC17A775B828B2018CBD199E2A4319BE4C763B5C9F1A2416A65C7754AC4FEF296BCF4C4Fh4G" TargetMode = "External"/>
	<Relationship Id="rId53" Type="http://schemas.openxmlformats.org/officeDocument/2006/relationships/hyperlink" Target="consultantplus://offline/ref=433B72C188202D6BAC17A775B828B2018BB01D9B241E13B6157A395B90452103B7047B56B151E63E77CD4EF442h8G" TargetMode = "External"/>
	<Relationship Id="rId54" Type="http://schemas.openxmlformats.org/officeDocument/2006/relationships/hyperlink" Target="consultantplus://offline/ref=433B72C188202D6BAC17A775B828B2018DBC1A9A2A4319BE4C763B5C9F1A2416A65C7754AC4FEF296BCF4C4Fh4G" TargetMode = "External"/>
	<Relationship Id="rId55" Type="http://schemas.openxmlformats.org/officeDocument/2006/relationships/hyperlink" Target="consultantplus://offline/ref=433B72C188202D6BAC17A775B828B2018EB61F9A241E13B6157A395B90452103B7047B56B151E63E77CD4EF442h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2022-09-13T06:33:55Z</dcterms:created>
</cp:coreProperties>
</file>