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7C533" w14:textId="6C6E75D5" w:rsidR="00B678CD" w:rsidRPr="00B66AB5" w:rsidRDefault="006D36F9" w:rsidP="005C395D">
      <w:pPr>
        <w:jc w:val="center"/>
        <w:rPr>
          <w:b/>
        </w:rPr>
      </w:pPr>
      <w:r w:rsidRPr="00B66AB5">
        <w:rPr>
          <w:b/>
        </w:rPr>
        <w:t xml:space="preserve">Отчёт о работе общественного центра Лёвшино </w:t>
      </w:r>
    </w:p>
    <w:p w14:paraId="64AB610A" w14:textId="707A8973" w:rsidR="006D36F9" w:rsidRPr="00B66AB5" w:rsidRDefault="006D36F9" w:rsidP="005C395D">
      <w:pPr>
        <w:jc w:val="center"/>
        <w:rPr>
          <w:b/>
        </w:rPr>
      </w:pPr>
      <w:r w:rsidRPr="00B66AB5">
        <w:rPr>
          <w:b/>
        </w:rPr>
        <w:t>Орджоникидзевского района города Перми за Май 2022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39"/>
        <w:gridCol w:w="3019"/>
        <w:gridCol w:w="1506"/>
        <w:gridCol w:w="4635"/>
        <w:gridCol w:w="1762"/>
        <w:gridCol w:w="1902"/>
        <w:gridCol w:w="997"/>
      </w:tblGrid>
      <w:tr w:rsidR="00153210" w:rsidRPr="00B66AB5" w14:paraId="22897D65" w14:textId="77777777" w:rsidTr="003838ED">
        <w:tc>
          <w:tcPr>
            <w:tcW w:w="739" w:type="dxa"/>
          </w:tcPr>
          <w:p w14:paraId="318E55EC" w14:textId="23820E7F" w:rsidR="0001153B" w:rsidRPr="00B66AB5" w:rsidRDefault="00123885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>№</w:t>
            </w:r>
            <w:r w:rsidR="00F8353D" w:rsidRPr="00B66AB5">
              <w:rPr>
                <w:b/>
              </w:rPr>
              <w:t xml:space="preserve"> п/п</w:t>
            </w:r>
          </w:p>
        </w:tc>
        <w:tc>
          <w:tcPr>
            <w:tcW w:w="2901" w:type="dxa"/>
          </w:tcPr>
          <w:p w14:paraId="019F71A7" w14:textId="77777777" w:rsidR="0001153B" w:rsidRPr="00B66AB5" w:rsidRDefault="00F8353D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>Сроки проведения</w:t>
            </w:r>
          </w:p>
          <w:p w14:paraId="3C830877" w14:textId="51EE07C4" w:rsidR="00F8353D" w:rsidRPr="00B66AB5" w:rsidRDefault="00F8353D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>мероприятия</w:t>
            </w:r>
          </w:p>
        </w:tc>
        <w:tc>
          <w:tcPr>
            <w:tcW w:w="1506" w:type="dxa"/>
          </w:tcPr>
          <w:p w14:paraId="09E88CE2" w14:textId="15060B7A" w:rsidR="0001153B" w:rsidRPr="00B66AB5" w:rsidRDefault="00F8353D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 xml:space="preserve">Время </w:t>
            </w:r>
            <w:r w:rsidR="00DF364D" w:rsidRPr="00B66AB5">
              <w:rPr>
                <w:b/>
              </w:rPr>
              <w:t>проведения мероприятия</w:t>
            </w:r>
          </w:p>
        </w:tc>
        <w:tc>
          <w:tcPr>
            <w:tcW w:w="4731" w:type="dxa"/>
          </w:tcPr>
          <w:p w14:paraId="397170CD" w14:textId="23B4711C" w:rsidR="0001153B" w:rsidRPr="00B66AB5" w:rsidRDefault="00DF364D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 xml:space="preserve">Мероприятие </w:t>
            </w:r>
          </w:p>
        </w:tc>
        <w:tc>
          <w:tcPr>
            <w:tcW w:w="1765" w:type="dxa"/>
          </w:tcPr>
          <w:p w14:paraId="500132E0" w14:textId="6E2D2C95" w:rsidR="0001153B" w:rsidRPr="00B66AB5" w:rsidRDefault="00DF364D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>Ответственный</w:t>
            </w:r>
          </w:p>
        </w:tc>
        <w:tc>
          <w:tcPr>
            <w:tcW w:w="1921" w:type="dxa"/>
          </w:tcPr>
          <w:p w14:paraId="5909A360" w14:textId="4B9CB3B5" w:rsidR="0001153B" w:rsidRPr="00B66AB5" w:rsidRDefault="00DF364D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 xml:space="preserve">Место проведения </w:t>
            </w:r>
          </w:p>
        </w:tc>
        <w:tc>
          <w:tcPr>
            <w:tcW w:w="997" w:type="dxa"/>
          </w:tcPr>
          <w:p w14:paraId="0C4C6EEE" w14:textId="77777777" w:rsidR="0001153B" w:rsidRPr="00B66AB5" w:rsidRDefault="00DB745B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 xml:space="preserve">Кол-во </w:t>
            </w:r>
          </w:p>
          <w:p w14:paraId="61CD7835" w14:textId="0CC7601C" w:rsidR="00DB745B" w:rsidRPr="00B66AB5" w:rsidRDefault="00DB745B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>человек</w:t>
            </w:r>
          </w:p>
        </w:tc>
      </w:tr>
      <w:tr w:rsidR="00153210" w:rsidRPr="00B66AB5" w14:paraId="5B6920DF" w14:textId="77777777" w:rsidTr="003838ED">
        <w:tc>
          <w:tcPr>
            <w:tcW w:w="739" w:type="dxa"/>
          </w:tcPr>
          <w:p w14:paraId="0F9C5400" w14:textId="7B9D47FC" w:rsidR="0001153B" w:rsidRPr="00B66AB5" w:rsidRDefault="00DB745B" w:rsidP="005C395D">
            <w:pPr>
              <w:jc w:val="center"/>
              <w:rPr>
                <w:b/>
              </w:rPr>
            </w:pPr>
            <w:r w:rsidRPr="00B66AB5">
              <w:rPr>
                <w:b/>
              </w:rPr>
              <w:t>1</w:t>
            </w:r>
          </w:p>
        </w:tc>
        <w:tc>
          <w:tcPr>
            <w:tcW w:w="2901" w:type="dxa"/>
          </w:tcPr>
          <w:p w14:paraId="7B4F4256" w14:textId="66C427E8" w:rsidR="0001153B" w:rsidRPr="00B66AB5" w:rsidRDefault="00F61E23" w:rsidP="005C395D">
            <w:pPr>
              <w:jc w:val="center"/>
            </w:pPr>
            <w:r>
              <w:t>04</w:t>
            </w:r>
            <w:r w:rsidR="0043085C" w:rsidRPr="00B66AB5">
              <w:t>.05.2022</w:t>
            </w:r>
          </w:p>
        </w:tc>
        <w:tc>
          <w:tcPr>
            <w:tcW w:w="1506" w:type="dxa"/>
          </w:tcPr>
          <w:p w14:paraId="2AB0E23E" w14:textId="2F02307C" w:rsidR="0001153B" w:rsidRPr="00B66AB5" w:rsidRDefault="00760ECC" w:rsidP="005C395D">
            <w:pPr>
              <w:jc w:val="center"/>
            </w:pPr>
            <w:r w:rsidRPr="00B66AB5">
              <w:t>17.00 – 18.00</w:t>
            </w:r>
          </w:p>
        </w:tc>
        <w:tc>
          <w:tcPr>
            <w:tcW w:w="4731" w:type="dxa"/>
          </w:tcPr>
          <w:p w14:paraId="5EE427E2" w14:textId="3B5EF54D" w:rsidR="0001153B" w:rsidRPr="00B66AB5" w:rsidRDefault="00F1065E" w:rsidP="005C395D">
            <w:pPr>
              <w:jc w:val="center"/>
            </w:pPr>
            <w:r w:rsidRPr="00B66AB5">
              <w:t>Заседание ТОС «Лёвшино»</w:t>
            </w:r>
          </w:p>
        </w:tc>
        <w:tc>
          <w:tcPr>
            <w:tcW w:w="1765" w:type="dxa"/>
          </w:tcPr>
          <w:p w14:paraId="71DAEE41" w14:textId="2B9138DF" w:rsidR="0001153B" w:rsidRPr="00B66AB5" w:rsidRDefault="00F1065E" w:rsidP="005C395D">
            <w:pPr>
              <w:jc w:val="center"/>
            </w:pPr>
            <w:r w:rsidRPr="00B66AB5">
              <w:t>Минибаева К.А.</w:t>
            </w:r>
          </w:p>
        </w:tc>
        <w:tc>
          <w:tcPr>
            <w:tcW w:w="1921" w:type="dxa"/>
          </w:tcPr>
          <w:p w14:paraId="76F315B1" w14:textId="40005636" w:rsidR="0001153B" w:rsidRPr="00B66AB5" w:rsidRDefault="00F1065E" w:rsidP="005C395D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66941EA9" w14:textId="72EF29BA" w:rsidR="0001153B" w:rsidRPr="00B66AB5" w:rsidRDefault="00393DE0" w:rsidP="005C395D">
            <w:pPr>
              <w:jc w:val="center"/>
            </w:pPr>
            <w:r w:rsidRPr="00B66AB5">
              <w:t>6</w:t>
            </w:r>
          </w:p>
        </w:tc>
      </w:tr>
      <w:tr w:rsidR="00153210" w:rsidRPr="00B66AB5" w14:paraId="21A81F46" w14:textId="77777777" w:rsidTr="003838ED">
        <w:tc>
          <w:tcPr>
            <w:tcW w:w="739" w:type="dxa"/>
          </w:tcPr>
          <w:p w14:paraId="6B1EDEEE" w14:textId="5BDF9292" w:rsidR="00F1065E" w:rsidRPr="00B66AB5" w:rsidRDefault="00F1065E" w:rsidP="00F1065E">
            <w:pPr>
              <w:jc w:val="center"/>
              <w:rPr>
                <w:b/>
              </w:rPr>
            </w:pPr>
            <w:r w:rsidRPr="00B66AB5">
              <w:rPr>
                <w:b/>
              </w:rPr>
              <w:t>2</w:t>
            </w:r>
          </w:p>
        </w:tc>
        <w:tc>
          <w:tcPr>
            <w:tcW w:w="2901" w:type="dxa"/>
          </w:tcPr>
          <w:p w14:paraId="71B9176A" w14:textId="77777777" w:rsidR="00314994" w:rsidRPr="00B66AB5" w:rsidRDefault="00393DE0" w:rsidP="00F1065E">
            <w:pPr>
              <w:jc w:val="center"/>
            </w:pPr>
            <w:r w:rsidRPr="00B66AB5">
              <w:t>05.05;12.05;16.05;</w:t>
            </w:r>
          </w:p>
          <w:p w14:paraId="1A5B3B16" w14:textId="4E12619C" w:rsidR="00F1065E" w:rsidRPr="00B66AB5" w:rsidRDefault="00393DE0" w:rsidP="00F1065E">
            <w:pPr>
              <w:jc w:val="center"/>
            </w:pPr>
            <w:r w:rsidRPr="00B66AB5">
              <w:t>19.05;</w:t>
            </w:r>
            <w:r w:rsidR="00314994" w:rsidRPr="00B66AB5">
              <w:t>23.05;26.05</w:t>
            </w:r>
            <w:r w:rsidR="00A77DAA">
              <w:t>;30.05.</w:t>
            </w:r>
            <w:r w:rsidR="00314994" w:rsidRPr="00B66AB5">
              <w:t>2022</w:t>
            </w:r>
          </w:p>
        </w:tc>
        <w:tc>
          <w:tcPr>
            <w:tcW w:w="1506" w:type="dxa"/>
          </w:tcPr>
          <w:p w14:paraId="38F680C0" w14:textId="569B4FF1" w:rsidR="00F1065E" w:rsidRPr="00B66AB5" w:rsidRDefault="00F1065E" w:rsidP="00F1065E">
            <w:pPr>
              <w:jc w:val="center"/>
            </w:pPr>
            <w:r w:rsidRPr="00B66AB5">
              <w:t>17.00 -18.00</w:t>
            </w:r>
          </w:p>
        </w:tc>
        <w:tc>
          <w:tcPr>
            <w:tcW w:w="4731" w:type="dxa"/>
          </w:tcPr>
          <w:p w14:paraId="63B623B5" w14:textId="6EFFED48" w:rsidR="00F1065E" w:rsidRPr="00B66AB5" w:rsidRDefault="00314994" w:rsidP="00F1065E">
            <w:pPr>
              <w:jc w:val="center"/>
            </w:pPr>
            <w:r w:rsidRPr="00B66AB5">
              <w:t>ДНД</w:t>
            </w:r>
          </w:p>
        </w:tc>
        <w:tc>
          <w:tcPr>
            <w:tcW w:w="1765" w:type="dxa"/>
          </w:tcPr>
          <w:p w14:paraId="26F8C05E" w14:textId="77777777" w:rsidR="00F1065E" w:rsidRPr="00B66AB5" w:rsidRDefault="00314994" w:rsidP="00F1065E">
            <w:pPr>
              <w:jc w:val="center"/>
            </w:pPr>
            <w:r w:rsidRPr="00B66AB5">
              <w:t>Минибаева К.А.</w:t>
            </w:r>
          </w:p>
          <w:p w14:paraId="5D84CE6A" w14:textId="10B1F246" w:rsidR="00314994" w:rsidRPr="00B66AB5" w:rsidRDefault="00314994" w:rsidP="00F1065E">
            <w:pPr>
              <w:jc w:val="center"/>
            </w:pPr>
            <w:r w:rsidRPr="00B66AB5">
              <w:t>Носкова Г.И.</w:t>
            </w:r>
          </w:p>
        </w:tc>
        <w:tc>
          <w:tcPr>
            <w:tcW w:w="1921" w:type="dxa"/>
          </w:tcPr>
          <w:p w14:paraId="4AEF956B" w14:textId="03C84A14" w:rsidR="00F1065E" w:rsidRPr="00B66AB5" w:rsidRDefault="00F1065E" w:rsidP="00F1065E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64440CB3" w14:textId="4F543F0B" w:rsidR="00F1065E" w:rsidRPr="00B66AB5" w:rsidRDefault="00DF2DF7" w:rsidP="00F1065E">
            <w:pPr>
              <w:jc w:val="center"/>
            </w:pPr>
            <w:r w:rsidRPr="00B66AB5">
              <w:t>15</w:t>
            </w:r>
          </w:p>
        </w:tc>
      </w:tr>
      <w:tr w:rsidR="00153210" w:rsidRPr="00B66AB5" w14:paraId="4BE20D98" w14:textId="77777777" w:rsidTr="003838ED">
        <w:trPr>
          <w:trHeight w:val="293"/>
        </w:trPr>
        <w:tc>
          <w:tcPr>
            <w:tcW w:w="739" w:type="dxa"/>
            <w:vMerge w:val="restart"/>
          </w:tcPr>
          <w:p w14:paraId="49C477A7" w14:textId="2B06C6FA" w:rsidR="000D4E9E" w:rsidRPr="00B66AB5" w:rsidRDefault="000D4E9E" w:rsidP="00F1065E">
            <w:pPr>
              <w:jc w:val="center"/>
              <w:rPr>
                <w:b/>
              </w:rPr>
            </w:pPr>
            <w:r w:rsidRPr="00B66AB5">
              <w:rPr>
                <w:b/>
              </w:rPr>
              <w:t>3</w:t>
            </w:r>
          </w:p>
        </w:tc>
        <w:tc>
          <w:tcPr>
            <w:tcW w:w="2901" w:type="dxa"/>
            <w:vMerge w:val="restart"/>
          </w:tcPr>
          <w:p w14:paraId="6BDB3613" w14:textId="41528EC3" w:rsidR="000D4E9E" w:rsidRDefault="00C83C40" w:rsidP="00F1065E">
            <w:pPr>
              <w:jc w:val="center"/>
            </w:pPr>
            <w:r>
              <w:t>04.05</w:t>
            </w:r>
            <w:r w:rsidR="00F74BB9">
              <w:t>;</w:t>
            </w:r>
            <w:r w:rsidR="00D01495">
              <w:t>06.05;11.05;13.05;</w:t>
            </w:r>
          </w:p>
          <w:p w14:paraId="112F167D" w14:textId="630FC9F6" w:rsidR="00D01495" w:rsidRPr="00B66AB5" w:rsidRDefault="00D01495" w:rsidP="00F1065E">
            <w:pPr>
              <w:jc w:val="center"/>
            </w:pPr>
            <w:r>
              <w:t>18.05;20.05;2</w:t>
            </w:r>
            <w:r w:rsidR="005C5123">
              <w:t>5.05;27.05.2022</w:t>
            </w:r>
          </w:p>
        </w:tc>
        <w:tc>
          <w:tcPr>
            <w:tcW w:w="1506" w:type="dxa"/>
            <w:vMerge w:val="restart"/>
          </w:tcPr>
          <w:p w14:paraId="63795E31" w14:textId="77777777" w:rsidR="000D4E9E" w:rsidRPr="00B66AB5" w:rsidRDefault="000D4E9E" w:rsidP="00F1065E">
            <w:pPr>
              <w:jc w:val="center"/>
            </w:pPr>
            <w:r w:rsidRPr="00B66AB5">
              <w:t>12.00 – 14.00</w:t>
            </w:r>
          </w:p>
          <w:p w14:paraId="567E8490" w14:textId="17E78844" w:rsidR="000D4E9E" w:rsidRPr="00B66AB5" w:rsidRDefault="000D4E9E" w:rsidP="00F1065E">
            <w:pPr>
              <w:jc w:val="center"/>
            </w:pPr>
            <w:r w:rsidRPr="00B66AB5">
              <w:t>15.00-17.00</w:t>
            </w:r>
          </w:p>
        </w:tc>
        <w:tc>
          <w:tcPr>
            <w:tcW w:w="4731" w:type="dxa"/>
          </w:tcPr>
          <w:p w14:paraId="4EB06945" w14:textId="4BE9A5BE" w:rsidR="000D4E9E" w:rsidRPr="00B66AB5" w:rsidRDefault="000D4E9E" w:rsidP="00F1065E">
            <w:pPr>
              <w:jc w:val="center"/>
            </w:pPr>
            <w:r w:rsidRPr="00B66AB5">
              <w:t>Приём председателем совета ветеранов м/р Лёвшино</w:t>
            </w:r>
          </w:p>
        </w:tc>
        <w:tc>
          <w:tcPr>
            <w:tcW w:w="1765" w:type="dxa"/>
            <w:vMerge w:val="restart"/>
          </w:tcPr>
          <w:p w14:paraId="4513FC34" w14:textId="77777777" w:rsidR="000D4E9E" w:rsidRPr="00B66AB5" w:rsidRDefault="000D4E9E" w:rsidP="00F1065E">
            <w:pPr>
              <w:jc w:val="center"/>
            </w:pPr>
            <w:r w:rsidRPr="00B66AB5">
              <w:t>Минибаева К.А.</w:t>
            </w:r>
          </w:p>
          <w:p w14:paraId="60C3578D" w14:textId="442FCE9B" w:rsidR="000D4E9E" w:rsidRPr="00B66AB5" w:rsidRDefault="000D4E9E" w:rsidP="00F1065E">
            <w:pPr>
              <w:jc w:val="center"/>
            </w:pPr>
            <w:r w:rsidRPr="00B66AB5">
              <w:t>Батуева Л.И.</w:t>
            </w:r>
          </w:p>
        </w:tc>
        <w:tc>
          <w:tcPr>
            <w:tcW w:w="1921" w:type="dxa"/>
            <w:vMerge w:val="restart"/>
          </w:tcPr>
          <w:p w14:paraId="4102B41C" w14:textId="2B4A2758" w:rsidR="000D4E9E" w:rsidRPr="00B66AB5" w:rsidRDefault="000D4E9E" w:rsidP="00F1065E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1FC461A1" w14:textId="04C2E953" w:rsidR="000D4E9E" w:rsidRPr="00B66AB5" w:rsidRDefault="003E13A0" w:rsidP="00F1065E">
            <w:pPr>
              <w:jc w:val="center"/>
            </w:pPr>
            <w:r>
              <w:t>20</w:t>
            </w:r>
          </w:p>
        </w:tc>
      </w:tr>
      <w:tr w:rsidR="00153210" w:rsidRPr="00B66AB5" w14:paraId="4FF8A9E1" w14:textId="77777777" w:rsidTr="003838ED">
        <w:trPr>
          <w:trHeight w:val="292"/>
        </w:trPr>
        <w:tc>
          <w:tcPr>
            <w:tcW w:w="739" w:type="dxa"/>
            <w:vMerge/>
          </w:tcPr>
          <w:p w14:paraId="663CA9EE" w14:textId="77777777" w:rsidR="000D4E9E" w:rsidRPr="00B66AB5" w:rsidRDefault="000D4E9E" w:rsidP="00F1065E">
            <w:pPr>
              <w:jc w:val="center"/>
              <w:rPr>
                <w:b/>
              </w:rPr>
            </w:pPr>
          </w:p>
        </w:tc>
        <w:tc>
          <w:tcPr>
            <w:tcW w:w="2901" w:type="dxa"/>
            <w:vMerge/>
          </w:tcPr>
          <w:p w14:paraId="404FEDB9" w14:textId="77777777" w:rsidR="000D4E9E" w:rsidRPr="00B66AB5" w:rsidRDefault="000D4E9E" w:rsidP="00F1065E">
            <w:pPr>
              <w:jc w:val="center"/>
            </w:pPr>
          </w:p>
        </w:tc>
        <w:tc>
          <w:tcPr>
            <w:tcW w:w="1506" w:type="dxa"/>
            <w:vMerge/>
          </w:tcPr>
          <w:p w14:paraId="555F9903" w14:textId="77777777" w:rsidR="000D4E9E" w:rsidRPr="00B66AB5" w:rsidRDefault="000D4E9E" w:rsidP="00F1065E">
            <w:pPr>
              <w:jc w:val="center"/>
            </w:pPr>
          </w:p>
        </w:tc>
        <w:tc>
          <w:tcPr>
            <w:tcW w:w="4731" w:type="dxa"/>
          </w:tcPr>
          <w:p w14:paraId="4F7DFAE1" w14:textId="366F3234" w:rsidR="000D4E9E" w:rsidRPr="00B66AB5" w:rsidRDefault="000D4E9E" w:rsidP="00F1065E">
            <w:pPr>
              <w:jc w:val="center"/>
            </w:pPr>
            <w:r w:rsidRPr="00B66AB5">
              <w:t>Дистанционный приём</w:t>
            </w:r>
          </w:p>
        </w:tc>
        <w:tc>
          <w:tcPr>
            <w:tcW w:w="1765" w:type="dxa"/>
            <w:vMerge/>
          </w:tcPr>
          <w:p w14:paraId="2F0E6E12" w14:textId="77777777" w:rsidR="000D4E9E" w:rsidRPr="00B66AB5" w:rsidRDefault="000D4E9E" w:rsidP="00F1065E">
            <w:pPr>
              <w:jc w:val="center"/>
            </w:pPr>
          </w:p>
        </w:tc>
        <w:tc>
          <w:tcPr>
            <w:tcW w:w="1921" w:type="dxa"/>
            <w:vMerge/>
          </w:tcPr>
          <w:p w14:paraId="57A16455" w14:textId="77777777" w:rsidR="000D4E9E" w:rsidRPr="00B66AB5" w:rsidRDefault="000D4E9E" w:rsidP="00F1065E">
            <w:pPr>
              <w:jc w:val="center"/>
            </w:pPr>
          </w:p>
        </w:tc>
        <w:tc>
          <w:tcPr>
            <w:tcW w:w="997" w:type="dxa"/>
          </w:tcPr>
          <w:p w14:paraId="6592E8C5" w14:textId="290AD436" w:rsidR="000D4E9E" w:rsidRPr="00B66AB5" w:rsidRDefault="003E13A0" w:rsidP="00F1065E">
            <w:pPr>
              <w:jc w:val="center"/>
            </w:pPr>
            <w:r>
              <w:t>15</w:t>
            </w:r>
          </w:p>
        </w:tc>
      </w:tr>
      <w:tr w:rsidR="00153210" w:rsidRPr="00B66AB5" w14:paraId="6C1272DC" w14:textId="77777777" w:rsidTr="003838ED">
        <w:tc>
          <w:tcPr>
            <w:tcW w:w="739" w:type="dxa"/>
          </w:tcPr>
          <w:p w14:paraId="3A304B39" w14:textId="3E0C39CA" w:rsidR="00F1065E" w:rsidRPr="00B66AB5" w:rsidRDefault="00F1065E" w:rsidP="00F1065E">
            <w:pPr>
              <w:jc w:val="center"/>
              <w:rPr>
                <w:b/>
              </w:rPr>
            </w:pPr>
            <w:r w:rsidRPr="00B66AB5">
              <w:rPr>
                <w:b/>
              </w:rPr>
              <w:t>4</w:t>
            </w:r>
          </w:p>
        </w:tc>
        <w:tc>
          <w:tcPr>
            <w:tcW w:w="2901" w:type="dxa"/>
          </w:tcPr>
          <w:p w14:paraId="69C29CBA" w14:textId="4EDE7F3C" w:rsidR="00F1065E" w:rsidRPr="00B66AB5" w:rsidRDefault="005C5123" w:rsidP="00F1065E">
            <w:pPr>
              <w:jc w:val="center"/>
            </w:pPr>
            <w:r>
              <w:t>0</w:t>
            </w:r>
            <w:r w:rsidR="00464A60">
              <w:t>4.05;11.05;18.05;25.05.2022</w:t>
            </w:r>
          </w:p>
        </w:tc>
        <w:tc>
          <w:tcPr>
            <w:tcW w:w="1506" w:type="dxa"/>
          </w:tcPr>
          <w:p w14:paraId="6A036F4C" w14:textId="419ACA2B" w:rsidR="00F1065E" w:rsidRPr="00B66AB5" w:rsidRDefault="00F1065E" w:rsidP="00F1065E">
            <w:pPr>
              <w:jc w:val="center"/>
            </w:pPr>
            <w:r w:rsidRPr="00B66AB5">
              <w:t>17.00 – 18.00</w:t>
            </w:r>
          </w:p>
        </w:tc>
        <w:tc>
          <w:tcPr>
            <w:tcW w:w="4731" w:type="dxa"/>
          </w:tcPr>
          <w:p w14:paraId="20D1ADBF" w14:textId="5FC60892" w:rsidR="00F1065E" w:rsidRPr="00B66AB5" w:rsidRDefault="007F6FDF" w:rsidP="00F1065E">
            <w:pPr>
              <w:jc w:val="center"/>
            </w:pPr>
            <w:r w:rsidRPr="00B66AB5">
              <w:t>Приём жителей м/р Лёвшино председателем ТОС</w:t>
            </w:r>
          </w:p>
        </w:tc>
        <w:tc>
          <w:tcPr>
            <w:tcW w:w="1765" w:type="dxa"/>
          </w:tcPr>
          <w:p w14:paraId="27034AE2" w14:textId="06CF46C8" w:rsidR="00F1065E" w:rsidRPr="00B66AB5" w:rsidRDefault="007F6FDF" w:rsidP="00F1065E">
            <w:pPr>
              <w:jc w:val="center"/>
            </w:pPr>
            <w:r w:rsidRPr="00B66AB5">
              <w:t>Минибаева К.А</w:t>
            </w:r>
          </w:p>
        </w:tc>
        <w:tc>
          <w:tcPr>
            <w:tcW w:w="1921" w:type="dxa"/>
          </w:tcPr>
          <w:p w14:paraId="445C996B" w14:textId="09697B9E" w:rsidR="00F1065E" w:rsidRPr="00B66AB5" w:rsidRDefault="00F1065E" w:rsidP="00F1065E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2F766521" w14:textId="049B0870" w:rsidR="00F1065E" w:rsidRPr="00B66AB5" w:rsidRDefault="00A17AD1" w:rsidP="00F1065E">
            <w:pPr>
              <w:jc w:val="center"/>
            </w:pPr>
            <w:r w:rsidRPr="00B66AB5">
              <w:t>7</w:t>
            </w:r>
          </w:p>
        </w:tc>
      </w:tr>
      <w:tr w:rsidR="00153210" w:rsidRPr="00B66AB5" w14:paraId="1852EDCE" w14:textId="77777777" w:rsidTr="003838ED">
        <w:tc>
          <w:tcPr>
            <w:tcW w:w="739" w:type="dxa"/>
          </w:tcPr>
          <w:p w14:paraId="1ACD53E4" w14:textId="7611D378" w:rsidR="00F1065E" w:rsidRPr="00B66AB5" w:rsidRDefault="00F1065E" w:rsidP="00F1065E">
            <w:pPr>
              <w:jc w:val="center"/>
              <w:rPr>
                <w:b/>
              </w:rPr>
            </w:pPr>
            <w:r w:rsidRPr="00B66AB5">
              <w:rPr>
                <w:b/>
              </w:rPr>
              <w:t>5</w:t>
            </w:r>
          </w:p>
        </w:tc>
        <w:tc>
          <w:tcPr>
            <w:tcW w:w="2901" w:type="dxa"/>
          </w:tcPr>
          <w:p w14:paraId="52180FF1" w14:textId="0E55D4D9" w:rsidR="00F1065E" w:rsidRPr="00B66AB5" w:rsidRDefault="00A17AD1" w:rsidP="00F1065E">
            <w:pPr>
              <w:jc w:val="center"/>
            </w:pPr>
            <w:r w:rsidRPr="00B66AB5">
              <w:t>В течении месяца</w:t>
            </w:r>
          </w:p>
        </w:tc>
        <w:tc>
          <w:tcPr>
            <w:tcW w:w="1506" w:type="dxa"/>
          </w:tcPr>
          <w:p w14:paraId="002880A6" w14:textId="3B660251" w:rsidR="00F1065E" w:rsidRPr="00B66AB5" w:rsidRDefault="00F1065E" w:rsidP="00F1065E">
            <w:pPr>
              <w:jc w:val="center"/>
            </w:pPr>
            <w:r w:rsidRPr="00B66AB5">
              <w:t>10.00 -14.00</w:t>
            </w:r>
          </w:p>
        </w:tc>
        <w:tc>
          <w:tcPr>
            <w:tcW w:w="4731" w:type="dxa"/>
          </w:tcPr>
          <w:p w14:paraId="2CDC0997" w14:textId="1CB23F63" w:rsidR="00F1065E" w:rsidRPr="00B66AB5" w:rsidRDefault="00A17AD1" w:rsidP="00F1065E">
            <w:pPr>
              <w:jc w:val="center"/>
            </w:pPr>
            <w:r w:rsidRPr="00B66AB5">
              <w:t>Работа бухгалтера</w:t>
            </w:r>
          </w:p>
        </w:tc>
        <w:tc>
          <w:tcPr>
            <w:tcW w:w="1765" w:type="dxa"/>
          </w:tcPr>
          <w:p w14:paraId="39480357" w14:textId="77777777" w:rsidR="00F1065E" w:rsidRPr="00B66AB5" w:rsidRDefault="00A17AD1" w:rsidP="00F1065E">
            <w:pPr>
              <w:jc w:val="center"/>
            </w:pPr>
            <w:r w:rsidRPr="00B66AB5">
              <w:t>Минибаева К.А.</w:t>
            </w:r>
          </w:p>
          <w:p w14:paraId="1068C2EC" w14:textId="79921229" w:rsidR="00A17AD1" w:rsidRPr="00B66AB5" w:rsidRDefault="00A17AD1" w:rsidP="00F1065E">
            <w:pPr>
              <w:jc w:val="center"/>
            </w:pPr>
            <w:r w:rsidRPr="00B66AB5">
              <w:t>Шедикова А.А.</w:t>
            </w:r>
          </w:p>
        </w:tc>
        <w:tc>
          <w:tcPr>
            <w:tcW w:w="1921" w:type="dxa"/>
          </w:tcPr>
          <w:p w14:paraId="1E0A8A2A" w14:textId="2D29E275" w:rsidR="00F1065E" w:rsidRPr="00B66AB5" w:rsidRDefault="00F1065E" w:rsidP="00F1065E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15632A1A" w14:textId="1879EA13" w:rsidR="00F1065E" w:rsidRPr="00B66AB5" w:rsidRDefault="003C24B4" w:rsidP="00F1065E">
            <w:pPr>
              <w:jc w:val="center"/>
            </w:pPr>
            <w:r>
              <w:t>6</w:t>
            </w:r>
          </w:p>
        </w:tc>
      </w:tr>
      <w:tr w:rsidR="00153210" w:rsidRPr="00B66AB5" w14:paraId="4E5BC7E6" w14:textId="77777777" w:rsidTr="003838ED">
        <w:tc>
          <w:tcPr>
            <w:tcW w:w="739" w:type="dxa"/>
          </w:tcPr>
          <w:p w14:paraId="4079C0D1" w14:textId="24EAA1AD" w:rsidR="00F1065E" w:rsidRPr="00B66AB5" w:rsidRDefault="00F1065E" w:rsidP="00F1065E">
            <w:pPr>
              <w:jc w:val="center"/>
              <w:rPr>
                <w:b/>
              </w:rPr>
            </w:pPr>
            <w:r w:rsidRPr="00B66AB5">
              <w:rPr>
                <w:b/>
              </w:rPr>
              <w:t>6</w:t>
            </w:r>
          </w:p>
        </w:tc>
        <w:tc>
          <w:tcPr>
            <w:tcW w:w="2901" w:type="dxa"/>
          </w:tcPr>
          <w:p w14:paraId="2DE26930" w14:textId="2EEDA6BA" w:rsidR="007A6162" w:rsidRDefault="00464A60" w:rsidP="00F1065E">
            <w:pPr>
              <w:jc w:val="center"/>
            </w:pPr>
            <w:r>
              <w:t>04.05;</w:t>
            </w:r>
            <w:r w:rsidR="00B74E07">
              <w:t>08.05;</w:t>
            </w:r>
            <w:r w:rsidR="007A6162">
              <w:t>11.05;1</w:t>
            </w:r>
            <w:r w:rsidR="00B74E07">
              <w:t>5</w:t>
            </w:r>
            <w:r w:rsidR="007A6162">
              <w:t>.05;18.05;</w:t>
            </w:r>
          </w:p>
          <w:p w14:paraId="19E6E89F" w14:textId="3315830A" w:rsidR="00F1065E" w:rsidRPr="00B66AB5" w:rsidRDefault="007A6162" w:rsidP="00F1065E">
            <w:pPr>
              <w:jc w:val="center"/>
            </w:pPr>
            <w:r>
              <w:t>2</w:t>
            </w:r>
            <w:r w:rsidR="00B74E07">
              <w:t>2</w:t>
            </w:r>
            <w:r>
              <w:t>.05;25.05;2</w:t>
            </w:r>
            <w:r w:rsidR="00B74E07">
              <w:t>9</w:t>
            </w:r>
            <w:r>
              <w:t>.05.2022</w:t>
            </w:r>
          </w:p>
        </w:tc>
        <w:tc>
          <w:tcPr>
            <w:tcW w:w="1506" w:type="dxa"/>
          </w:tcPr>
          <w:p w14:paraId="4A76D54E" w14:textId="6E481249" w:rsidR="00F1065E" w:rsidRPr="00B66AB5" w:rsidRDefault="00F1065E" w:rsidP="00F1065E">
            <w:pPr>
              <w:jc w:val="center"/>
            </w:pPr>
            <w:r w:rsidRPr="00B66AB5">
              <w:t>1</w:t>
            </w:r>
            <w:r w:rsidR="0085503E">
              <w:t>8</w:t>
            </w:r>
            <w:r w:rsidRPr="00B66AB5">
              <w:t>.00 – 20.00</w:t>
            </w:r>
          </w:p>
        </w:tc>
        <w:tc>
          <w:tcPr>
            <w:tcW w:w="4731" w:type="dxa"/>
          </w:tcPr>
          <w:p w14:paraId="4BE1FE5B" w14:textId="01E03B29" w:rsidR="00F1065E" w:rsidRPr="00B66AB5" w:rsidRDefault="00A17AD1" w:rsidP="00F1065E">
            <w:pPr>
              <w:jc w:val="center"/>
            </w:pPr>
            <w:r w:rsidRPr="00B66AB5">
              <w:t>Шахматы для детей</w:t>
            </w:r>
          </w:p>
        </w:tc>
        <w:tc>
          <w:tcPr>
            <w:tcW w:w="1765" w:type="dxa"/>
          </w:tcPr>
          <w:p w14:paraId="18C43A22" w14:textId="77777777" w:rsidR="00F1065E" w:rsidRPr="00B66AB5" w:rsidRDefault="00A17AD1" w:rsidP="00F1065E">
            <w:pPr>
              <w:jc w:val="center"/>
            </w:pPr>
            <w:r w:rsidRPr="00B66AB5">
              <w:t>Минибаева К.А.</w:t>
            </w:r>
          </w:p>
          <w:p w14:paraId="37E7CDEA" w14:textId="7BB8C93F" w:rsidR="00A17AD1" w:rsidRPr="00B66AB5" w:rsidRDefault="00A17AD1" w:rsidP="00F1065E">
            <w:pPr>
              <w:jc w:val="center"/>
            </w:pPr>
            <w:r w:rsidRPr="00B66AB5">
              <w:t>Трофимов А.В.</w:t>
            </w:r>
          </w:p>
        </w:tc>
        <w:tc>
          <w:tcPr>
            <w:tcW w:w="1921" w:type="dxa"/>
          </w:tcPr>
          <w:p w14:paraId="52D35037" w14:textId="292D4256" w:rsidR="00F1065E" w:rsidRPr="00B66AB5" w:rsidRDefault="00F1065E" w:rsidP="00F1065E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0FB92F64" w14:textId="74780AC8" w:rsidR="00F1065E" w:rsidRPr="00B66AB5" w:rsidRDefault="00410EE7" w:rsidP="00F1065E">
            <w:pPr>
              <w:jc w:val="center"/>
            </w:pPr>
            <w:r>
              <w:t>52</w:t>
            </w:r>
          </w:p>
        </w:tc>
      </w:tr>
      <w:tr w:rsidR="00153210" w:rsidRPr="00B66AB5" w14:paraId="4669223B" w14:textId="77777777" w:rsidTr="003838ED">
        <w:tc>
          <w:tcPr>
            <w:tcW w:w="739" w:type="dxa"/>
          </w:tcPr>
          <w:p w14:paraId="3210A1B7" w14:textId="58491FB8" w:rsidR="00F1065E" w:rsidRPr="00B66AB5" w:rsidRDefault="00F1065E" w:rsidP="00F1065E">
            <w:pPr>
              <w:jc w:val="center"/>
              <w:rPr>
                <w:b/>
              </w:rPr>
            </w:pPr>
            <w:r w:rsidRPr="00B66AB5">
              <w:rPr>
                <w:b/>
              </w:rPr>
              <w:t>7</w:t>
            </w:r>
          </w:p>
        </w:tc>
        <w:tc>
          <w:tcPr>
            <w:tcW w:w="2901" w:type="dxa"/>
          </w:tcPr>
          <w:p w14:paraId="4318B72E" w14:textId="2CD9203D" w:rsidR="00F1065E" w:rsidRPr="00B66AB5" w:rsidRDefault="007A6162" w:rsidP="00F1065E">
            <w:pPr>
              <w:jc w:val="center"/>
            </w:pPr>
            <w:r>
              <w:t>1</w:t>
            </w:r>
            <w:r w:rsidR="002369F2">
              <w:t>5</w:t>
            </w:r>
            <w:r>
              <w:t>.05;2</w:t>
            </w:r>
            <w:r w:rsidR="002369F2">
              <w:t>2</w:t>
            </w:r>
            <w:r>
              <w:t>.05;2</w:t>
            </w:r>
            <w:r w:rsidR="002369F2">
              <w:t>9</w:t>
            </w:r>
            <w:r>
              <w:t>.05.2022</w:t>
            </w:r>
          </w:p>
        </w:tc>
        <w:tc>
          <w:tcPr>
            <w:tcW w:w="1506" w:type="dxa"/>
          </w:tcPr>
          <w:p w14:paraId="2638476A" w14:textId="63DF0F1A" w:rsidR="00F1065E" w:rsidRPr="00B66AB5" w:rsidRDefault="00F1065E" w:rsidP="00F1065E">
            <w:pPr>
              <w:jc w:val="center"/>
            </w:pPr>
            <w:r w:rsidRPr="00B66AB5">
              <w:t>13.00 – 19.00</w:t>
            </w:r>
          </w:p>
        </w:tc>
        <w:tc>
          <w:tcPr>
            <w:tcW w:w="4731" w:type="dxa"/>
          </w:tcPr>
          <w:p w14:paraId="58186FF8" w14:textId="427FD9F7" w:rsidR="00F1065E" w:rsidRPr="00B66AB5" w:rsidRDefault="009B4EF5" w:rsidP="00F1065E">
            <w:pPr>
              <w:jc w:val="center"/>
            </w:pPr>
            <w:r w:rsidRPr="00B66AB5">
              <w:t>Шахматы для взрослых</w:t>
            </w:r>
          </w:p>
        </w:tc>
        <w:tc>
          <w:tcPr>
            <w:tcW w:w="1765" w:type="dxa"/>
          </w:tcPr>
          <w:p w14:paraId="6E66FA06" w14:textId="77777777" w:rsidR="009B4EF5" w:rsidRPr="00B66AB5" w:rsidRDefault="009B4EF5" w:rsidP="009B4EF5">
            <w:pPr>
              <w:jc w:val="center"/>
            </w:pPr>
            <w:r w:rsidRPr="00B66AB5">
              <w:t>Минибаева К.А.</w:t>
            </w:r>
          </w:p>
          <w:p w14:paraId="3C8C5B5B" w14:textId="7F92ADBD" w:rsidR="00F1065E" w:rsidRPr="00B66AB5" w:rsidRDefault="009B4EF5" w:rsidP="009B4EF5">
            <w:pPr>
              <w:jc w:val="center"/>
            </w:pPr>
            <w:r w:rsidRPr="00B66AB5">
              <w:t>Трофимов А.В.</w:t>
            </w:r>
          </w:p>
        </w:tc>
        <w:tc>
          <w:tcPr>
            <w:tcW w:w="1921" w:type="dxa"/>
          </w:tcPr>
          <w:p w14:paraId="6F9978DD" w14:textId="12167F70" w:rsidR="00F1065E" w:rsidRPr="00B66AB5" w:rsidRDefault="00F1065E" w:rsidP="00F1065E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6DBEA913" w14:textId="0A08EEE8" w:rsidR="00F1065E" w:rsidRPr="00B66AB5" w:rsidRDefault="000D0201" w:rsidP="00F1065E">
            <w:pPr>
              <w:jc w:val="center"/>
            </w:pPr>
            <w:r>
              <w:t>26</w:t>
            </w:r>
          </w:p>
        </w:tc>
      </w:tr>
      <w:tr w:rsidR="00153210" w:rsidRPr="00B66AB5" w14:paraId="61899129" w14:textId="77777777" w:rsidTr="003838ED">
        <w:tc>
          <w:tcPr>
            <w:tcW w:w="739" w:type="dxa"/>
          </w:tcPr>
          <w:p w14:paraId="6AA167FE" w14:textId="74094113" w:rsidR="00F1065E" w:rsidRPr="00B66AB5" w:rsidRDefault="00F1065E" w:rsidP="00F1065E">
            <w:pPr>
              <w:jc w:val="center"/>
              <w:rPr>
                <w:b/>
              </w:rPr>
            </w:pPr>
            <w:r w:rsidRPr="00B66AB5">
              <w:rPr>
                <w:b/>
              </w:rPr>
              <w:t>8</w:t>
            </w:r>
          </w:p>
        </w:tc>
        <w:tc>
          <w:tcPr>
            <w:tcW w:w="2901" w:type="dxa"/>
          </w:tcPr>
          <w:p w14:paraId="4D1F78A1" w14:textId="39294DF0" w:rsidR="001E6278" w:rsidRPr="00B66AB5" w:rsidRDefault="00F61E23" w:rsidP="00F1065E">
            <w:pPr>
              <w:jc w:val="center"/>
            </w:pPr>
            <w:r>
              <w:t>11.05.2022</w:t>
            </w:r>
          </w:p>
        </w:tc>
        <w:tc>
          <w:tcPr>
            <w:tcW w:w="1506" w:type="dxa"/>
          </w:tcPr>
          <w:p w14:paraId="4B638DE8" w14:textId="144460B3" w:rsidR="00F1065E" w:rsidRPr="00B66AB5" w:rsidRDefault="00F1065E" w:rsidP="00F1065E">
            <w:pPr>
              <w:jc w:val="center"/>
            </w:pPr>
            <w:r w:rsidRPr="00B66AB5">
              <w:t>14.00 – 16.00</w:t>
            </w:r>
          </w:p>
        </w:tc>
        <w:tc>
          <w:tcPr>
            <w:tcW w:w="4731" w:type="dxa"/>
          </w:tcPr>
          <w:p w14:paraId="4547D9D1" w14:textId="096D27BA" w:rsidR="00F1065E" w:rsidRPr="00B66AB5" w:rsidRDefault="009B4EF5" w:rsidP="00F1065E">
            <w:pPr>
              <w:jc w:val="center"/>
            </w:pPr>
            <w:r w:rsidRPr="00B66AB5">
              <w:t xml:space="preserve">Клуб ветеранов </w:t>
            </w:r>
            <w:proofErr w:type="gramStart"/>
            <w:r w:rsidRPr="00B66AB5">
              <w:t>пед.труда</w:t>
            </w:r>
            <w:proofErr w:type="gramEnd"/>
          </w:p>
        </w:tc>
        <w:tc>
          <w:tcPr>
            <w:tcW w:w="1765" w:type="dxa"/>
          </w:tcPr>
          <w:p w14:paraId="21B4F259" w14:textId="77777777" w:rsidR="00F1065E" w:rsidRPr="00B66AB5" w:rsidRDefault="009B4EF5" w:rsidP="00F1065E">
            <w:pPr>
              <w:jc w:val="center"/>
            </w:pPr>
            <w:r w:rsidRPr="00B66AB5">
              <w:t>Минибаева К.А.</w:t>
            </w:r>
          </w:p>
          <w:p w14:paraId="707C0D46" w14:textId="346CF775" w:rsidR="009B4EF5" w:rsidRPr="00B66AB5" w:rsidRDefault="009B4EF5" w:rsidP="00F1065E">
            <w:pPr>
              <w:jc w:val="center"/>
            </w:pPr>
            <w:r w:rsidRPr="00B66AB5">
              <w:t>Шеина А.М.</w:t>
            </w:r>
          </w:p>
        </w:tc>
        <w:tc>
          <w:tcPr>
            <w:tcW w:w="1921" w:type="dxa"/>
          </w:tcPr>
          <w:p w14:paraId="62163B47" w14:textId="5F4749E5" w:rsidR="00F1065E" w:rsidRPr="00B66AB5" w:rsidRDefault="00F1065E" w:rsidP="00F1065E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09ECEE95" w14:textId="13C1FEC2" w:rsidR="00F1065E" w:rsidRPr="00B66AB5" w:rsidRDefault="000D0201" w:rsidP="00F1065E">
            <w:pPr>
              <w:jc w:val="center"/>
            </w:pPr>
            <w:r>
              <w:t>8</w:t>
            </w:r>
          </w:p>
        </w:tc>
      </w:tr>
      <w:tr w:rsidR="00153210" w:rsidRPr="00B66AB5" w14:paraId="1EE359F4" w14:textId="77777777" w:rsidTr="003838ED">
        <w:tc>
          <w:tcPr>
            <w:tcW w:w="739" w:type="dxa"/>
          </w:tcPr>
          <w:p w14:paraId="7592B339" w14:textId="22126087" w:rsidR="00F46A55" w:rsidRPr="00B66AB5" w:rsidRDefault="00F46A55" w:rsidP="00F46A55">
            <w:pPr>
              <w:jc w:val="center"/>
              <w:rPr>
                <w:b/>
              </w:rPr>
            </w:pPr>
            <w:r w:rsidRPr="00B66AB5">
              <w:rPr>
                <w:b/>
              </w:rPr>
              <w:t>9</w:t>
            </w:r>
          </w:p>
        </w:tc>
        <w:tc>
          <w:tcPr>
            <w:tcW w:w="2901" w:type="dxa"/>
          </w:tcPr>
          <w:p w14:paraId="7C8745EB" w14:textId="77777777" w:rsidR="00F46A55" w:rsidRDefault="00F46A55" w:rsidP="00F46A55">
            <w:pPr>
              <w:jc w:val="center"/>
            </w:pPr>
            <w:r>
              <w:t>04.05;06.05;11.05;13.05;</w:t>
            </w:r>
          </w:p>
          <w:p w14:paraId="6C923012" w14:textId="77777777" w:rsidR="00F46A55" w:rsidRDefault="00F46A55" w:rsidP="00F46A55">
            <w:pPr>
              <w:jc w:val="center"/>
            </w:pPr>
            <w:r>
              <w:t>16.05;18.05;20.05;23.05;</w:t>
            </w:r>
          </w:p>
          <w:p w14:paraId="17F2900A" w14:textId="0B3557E7" w:rsidR="00F46A55" w:rsidRPr="00B66AB5" w:rsidRDefault="00F46A55" w:rsidP="00F46A55">
            <w:pPr>
              <w:jc w:val="center"/>
            </w:pPr>
            <w:r>
              <w:t>25.05;27.05;3</w:t>
            </w:r>
            <w:r w:rsidR="003C24B4">
              <w:t>1</w:t>
            </w:r>
            <w:r>
              <w:t>.05.2022</w:t>
            </w:r>
          </w:p>
        </w:tc>
        <w:tc>
          <w:tcPr>
            <w:tcW w:w="1506" w:type="dxa"/>
          </w:tcPr>
          <w:p w14:paraId="4F8C8CB3" w14:textId="6CF55304" w:rsidR="00F46A55" w:rsidRPr="00B66AB5" w:rsidRDefault="00F46A55" w:rsidP="00F46A55">
            <w:pPr>
              <w:jc w:val="center"/>
            </w:pPr>
            <w:r>
              <w:t>09.00 – 10.00</w:t>
            </w:r>
          </w:p>
        </w:tc>
        <w:tc>
          <w:tcPr>
            <w:tcW w:w="4731" w:type="dxa"/>
          </w:tcPr>
          <w:p w14:paraId="172BF004" w14:textId="77777777" w:rsidR="00F46A55" w:rsidRPr="00B66AB5" w:rsidRDefault="00F46A55" w:rsidP="00F46A55">
            <w:pPr>
              <w:jc w:val="center"/>
            </w:pPr>
            <w:r w:rsidRPr="00B66AB5">
              <w:t>Северная ходьба – клуб «Непоседы»</w:t>
            </w:r>
          </w:p>
          <w:p w14:paraId="5DFE8A4A" w14:textId="2A62FD2F" w:rsidR="00F46A55" w:rsidRPr="00B66AB5" w:rsidRDefault="00F46A55" w:rsidP="00F46A55">
            <w:pPr>
              <w:jc w:val="center"/>
            </w:pPr>
            <w:r w:rsidRPr="00B66AB5">
              <w:t>(1-я группа)</w:t>
            </w:r>
          </w:p>
        </w:tc>
        <w:tc>
          <w:tcPr>
            <w:tcW w:w="1765" w:type="dxa"/>
          </w:tcPr>
          <w:p w14:paraId="5AC37E0E" w14:textId="77777777" w:rsidR="00F46A55" w:rsidRPr="00B66AB5" w:rsidRDefault="00F46A55" w:rsidP="00F46A55">
            <w:pPr>
              <w:jc w:val="center"/>
            </w:pPr>
            <w:r w:rsidRPr="00B66AB5">
              <w:t>Минибаева К.А.</w:t>
            </w:r>
          </w:p>
          <w:p w14:paraId="726BB893" w14:textId="77777777" w:rsidR="00F46A55" w:rsidRPr="00B66AB5" w:rsidRDefault="00F46A55" w:rsidP="00F46A55">
            <w:pPr>
              <w:jc w:val="center"/>
            </w:pPr>
            <w:r w:rsidRPr="00B66AB5">
              <w:t>Букалова В.Н.</w:t>
            </w:r>
          </w:p>
          <w:p w14:paraId="090C1BDE" w14:textId="205EDDB2" w:rsidR="00F46A55" w:rsidRPr="00B66AB5" w:rsidRDefault="00F46A55" w:rsidP="00F46A55"/>
        </w:tc>
        <w:tc>
          <w:tcPr>
            <w:tcW w:w="1921" w:type="dxa"/>
          </w:tcPr>
          <w:p w14:paraId="3095C51A" w14:textId="146B6055" w:rsidR="00F46A55" w:rsidRPr="00B66AB5" w:rsidRDefault="00F46A55" w:rsidP="00F46A55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7CB74BC9" w14:textId="6E058C25" w:rsidR="00F46A55" w:rsidRPr="00B66AB5" w:rsidRDefault="000D0201" w:rsidP="00F46A55">
            <w:pPr>
              <w:jc w:val="center"/>
            </w:pPr>
            <w:r>
              <w:t>16</w:t>
            </w:r>
          </w:p>
        </w:tc>
      </w:tr>
      <w:tr w:rsidR="00153210" w:rsidRPr="00B66AB5" w14:paraId="04CA4DB9" w14:textId="77777777" w:rsidTr="003838ED">
        <w:tc>
          <w:tcPr>
            <w:tcW w:w="739" w:type="dxa"/>
          </w:tcPr>
          <w:p w14:paraId="12FEA9E7" w14:textId="4D75F66F" w:rsidR="00F46A55" w:rsidRPr="00B66AB5" w:rsidRDefault="00F46A55" w:rsidP="00F46A55">
            <w:pPr>
              <w:jc w:val="center"/>
              <w:rPr>
                <w:b/>
              </w:rPr>
            </w:pPr>
            <w:r w:rsidRPr="00B66AB5">
              <w:rPr>
                <w:b/>
              </w:rPr>
              <w:t>10</w:t>
            </w:r>
          </w:p>
        </w:tc>
        <w:tc>
          <w:tcPr>
            <w:tcW w:w="2901" w:type="dxa"/>
          </w:tcPr>
          <w:p w14:paraId="160FAEE0" w14:textId="77777777" w:rsidR="00F46A55" w:rsidRDefault="00F46A55" w:rsidP="00F46A55">
            <w:pPr>
              <w:jc w:val="center"/>
            </w:pPr>
            <w:r>
              <w:t>04.05;06.05;11.05;13.05;</w:t>
            </w:r>
          </w:p>
          <w:p w14:paraId="72B487BC" w14:textId="77777777" w:rsidR="00F46A55" w:rsidRDefault="00F46A55" w:rsidP="00F46A55">
            <w:pPr>
              <w:jc w:val="center"/>
            </w:pPr>
            <w:r>
              <w:t>16.05;18.05;20.05;23.05;</w:t>
            </w:r>
          </w:p>
          <w:p w14:paraId="4EC8C89A" w14:textId="356705F8" w:rsidR="00F46A55" w:rsidRPr="00B66AB5" w:rsidRDefault="00F46A55" w:rsidP="00F46A55">
            <w:pPr>
              <w:jc w:val="center"/>
            </w:pPr>
            <w:r>
              <w:t>25.05;27.05;31.05.2022</w:t>
            </w:r>
          </w:p>
        </w:tc>
        <w:tc>
          <w:tcPr>
            <w:tcW w:w="1506" w:type="dxa"/>
          </w:tcPr>
          <w:p w14:paraId="07C492F1" w14:textId="66AFA4A9" w:rsidR="00F46A55" w:rsidRPr="00B66AB5" w:rsidRDefault="00F46A55" w:rsidP="00F46A55">
            <w:pPr>
              <w:jc w:val="center"/>
            </w:pPr>
            <w:r>
              <w:t>10.00 – 12.00</w:t>
            </w:r>
          </w:p>
        </w:tc>
        <w:tc>
          <w:tcPr>
            <w:tcW w:w="4731" w:type="dxa"/>
          </w:tcPr>
          <w:p w14:paraId="38CFC4E8" w14:textId="77777777" w:rsidR="00F46A55" w:rsidRPr="00B66AB5" w:rsidRDefault="00F46A55" w:rsidP="00F46A55">
            <w:pPr>
              <w:jc w:val="center"/>
            </w:pPr>
            <w:r w:rsidRPr="00B66AB5">
              <w:t>Северная ходьба -группа «Здоровья»</w:t>
            </w:r>
          </w:p>
          <w:p w14:paraId="1B45D69C" w14:textId="0CE6D209" w:rsidR="00F46A55" w:rsidRPr="00B66AB5" w:rsidRDefault="00F46A55" w:rsidP="00F46A55">
            <w:pPr>
              <w:jc w:val="center"/>
            </w:pPr>
            <w:r w:rsidRPr="00B66AB5">
              <w:t>(2-я группа)</w:t>
            </w:r>
          </w:p>
        </w:tc>
        <w:tc>
          <w:tcPr>
            <w:tcW w:w="1765" w:type="dxa"/>
          </w:tcPr>
          <w:p w14:paraId="5BE28859" w14:textId="77777777" w:rsidR="00F46A55" w:rsidRPr="00B66AB5" w:rsidRDefault="00F46A55" w:rsidP="00F46A55">
            <w:pPr>
              <w:jc w:val="center"/>
            </w:pPr>
            <w:r w:rsidRPr="00B66AB5">
              <w:t>Минибаева К.А.</w:t>
            </w:r>
          </w:p>
          <w:p w14:paraId="6146D4D8" w14:textId="3681F117" w:rsidR="00F46A55" w:rsidRPr="00B66AB5" w:rsidRDefault="00F46A55" w:rsidP="00F46A55">
            <w:pPr>
              <w:jc w:val="center"/>
            </w:pPr>
            <w:r w:rsidRPr="00B66AB5">
              <w:t>Шеина А.М.</w:t>
            </w:r>
          </w:p>
        </w:tc>
        <w:tc>
          <w:tcPr>
            <w:tcW w:w="1921" w:type="dxa"/>
          </w:tcPr>
          <w:p w14:paraId="756048D1" w14:textId="34841FAE" w:rsidR="00F46A55" w:rsidRPr="00B66AB5" w:rsidRDefault="00F46A55" w:rsidP="00F46A55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09D67EC7" w14:textId="65DE6060" w:rsidR="00F46A55" w:rsidRPr="00B66AB5" w:rsidRDefault="000D0201" w:rsidP="00F46A55">
            <w:pPr>
              <w:jc w:val="center"/>
            </w:pPr>
            <w:r>
              <w:t>8</w:t>
            </w:r>
          </w:p>
        </w:tc>
        <w:bookmarkStart w:id="0" w:name="_GoBack"/>
        <w:bookmarkEnd w:id="0"/>
      </w:tr>
      <w:tr w:rsidR="00153210" w:rsidRPr="00B66AB5" w14:paraId="3EB1B428" w14:textId="77777777" w:rsidTr="003838ED">
        <w:tc>
          <w:tcPr>
            <w:tcW w:w="739" w:type="dxa"/>
          </w:tcPr>
          <w:p w14:paraId="601452E0" w14:textId="46259DAC" w:rsidR="00F46A55" w:rsidRPr="00B66AB5" w:rsidRDefault="00F46A55" w:rsidP="00F46A55">
            <w:pPr>
              <w:jc w:val="center"/>
              <w:rPr>
                <w:b/>
              </w:rPr>
            </w:pPr>
            <w:r w:rsidRPr="00B66AB5">
              <w:rPr>
                <w:b/>
              </w:rPr>
              <w:t>11</w:t>
            </w:r>
          </w:p>
        </w:tc>
        <w:tc>
          <w:tcPr>
            <w:tcW w:w="2901" w:type="dxa"/>
          </w:tcPr>
          <w:p w14:paraId="06BC3CB6" w14:textId="633C2592" w:rsidR="00F46A55" w:rsidRPr="00B66AB5" w:rsidRDefault="00F46A55" w:rsidP="00F46A55">
            <w:pPr>
              <w:jc w:val="center"/>
            </w:pPr>
            <w:r>
              <w:t>Ежедневно по будням</w:t>
            </w:r>
          </w:p>
        </w:tc>
        <w:tc>
          <w:tcPr>
            <w:tcW w:w="1506" w:type="dxa"/>
          </w:tcPr>
          <w:p w14:paraId="7E71C3B7" w14:textId="29654F1E" w:rsidR="00F46A55" w:rsidRPr="00B66AB5" w:rsidRDefault="00F46A55" w:rsidP="00F46A55">
            <w:pPr>
              <w:jc w:val="center"/>
            </w:pPr>
            <w:r>
              <w:t>10.00 – 18.00</w:t>
            </w:r>
          </w:p>
        </w:tc>
        <w:tc>
          <w:tcPr>
            <w:tcW w:w="4731" w:type="dxa"/>
          </w:tcPr>
          <w:p w14:paraId="6D6E4D1F" w14:textId="668F0C96" w:rsidR="00F46A55" w:rsidRPr="00B66AB5" w:rsidRDefault="00F46A55" w:rsidP="00F46A55">
            <w:pPr>
              <w:jc w:val="center"/>
            </w:pPr>
            <w:r w:rsidRPr="00B66AB5">
              <w:t>Тренажер, теннис</w:t>
            </w:r>
          </w:p>
        </w:tc>
        <w:tc>
          <w:tcPr>
            <w:tcW w:w="1765" w:type="dxa"/>
          </w:tcPr>
          <w:p w14:paraId="3B919207" w14:textId="40063B6E" w:rsidR="00F46A55" w:rsidRPr="00B66AB5" w:rsidRDefault="00F46A55" w:rsidP="00F46A55">
            <w:pPr>
              <w:jc w:val="center"/>
            </w:pPr>
            <w:r w:rsidRPr="00B66AB5">
              <w:t>Минибаева К.А.</w:t>
            </w:r>
          </w:p>
        </w:tc>
        <w:tc>
          <w:tcPr>
            <w:tcW w:w="1921" w:type="dxa"/>
          </w:tcPr>
          <w:p w14:paraId="5A9BE272" w14:textId="61B7BF16" w:rsidR="00F46A55" w:rsidRPr="00B66AB5" w:rsidRDefault="00F46A55" w:rsidP="00F46A55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294B0954" w14:textId="486B5EC5" w:rsidR="00F46A55" w:rsidRPr="00B66AB5" w:rsidRDefault="000D0201" w:rsidP="00F46A55">
            <w:pPr>
              <w:jc w:val="center"/>
            </w:pPr>
            <w:r>
              <w:t>59</w:t>
            </w:r>
          </w:p>
        </w:tc>
      </w:tr>
      <w:tr w:rsidR="00153210" w:rsidRPr="00B66AB5" w14:paraId="5BF38E17" w14:textId="77777777" w:rsidTr="003838ED">
        <w:tc>
          <w:tcPr>
            <w:tcW w:w="739" w:type="dxa"/>
          </w:tcPr>
          <w:p w14:paraId="425937CD" w14:textId="30AB974E" w:rsidR="00F46A55" w:rsidRPr="00B66AB5" w:rsidRDefault="00F46A55" w:rsidP="00F46A55">
            <w:pPr>
              <w:jc w:val="center"/>
              <w:rPr>
                <w:b/>
              </w:rPr>
            </w:pPr>
            <w:r w:rsidRPr="00B66AB5">
              <w:rPr>
                <w:b/>
              </w:rPr>
              <w:t>12</w:t>
            </w:r>
          </w:p>
        </w:tc>
        <w:tc>
          <w:tcPr>
            <w:tcW w:w="2901" w:type="dxa"/>
          </w:tcPr>
          <w:p w14:paraId="73BE8212" w14:textId="3EF4C44C" w:rsidR="00F46A55" w:rsidRPr="00B66AB5" w:rsidRDefault="00F46A55" w:rsidP="00F46A55">
            <w:pPr>
              <w:jc w:val="center"/>
            </w:pPr>
            <w:r>
              <w:t>17.05;24.05;31.05.2022</w:t>
            </w:r>
          </w:p>
        </w:tc>
        <w:tc>
          <w:tcPr>
            <w:tcW w:w="1506" w:type="dxa"/>
          </w:tcPr>
          <w:p w14:paraId="6E90DB21" w14:textId="401966B2" w:rsidR="00F46A55" w:rsidRPr="00B66AB5" w:rsidRDefault="00F46A55" w:rsidP="00F46A55">
            <w:pPr>
              <w:jc w:val="center"/>
            </w:pPr>
            <w:r w:rsidRPr="00B66AB5">
              <w:t>15.00 – 1</w:t>
            </w:r>
            <w:r>
              <w:t>7</w:t>
            </w:r>
            <w:r w:rsidRPr="00B66AB5">
              <w:t>.00</w:t>
            </w:r>
          </w:p>
        </w:tc>
        <w:tc>
          <w:tcPr>
            <w:tcW w:w="4731" w:type="dxa"/>
          </w:tcPr>
          <w:p w14:paraId="46338516" w14:textId="11615B62" w:rsidR="00F46A55" w:rsidRPr="00B66AB5" w:rsidRDefault="00F46A55" w:rsidP="00F46A55">
            <w:pPr>
              <w:jc w:val="center"/>
            </w:pPr>
            <w:r w:rsidRPr="00B66AB5">
              <w:t xml:space="preserve">Клуб по </w:t>
            </w:r>
            <w:proofErr w:type="gramStart"/>
            <w:r w:rsidRPr="00B66AB5">
              <w:t>интересан,кружок</w:t>
            </w:r>
            <w:proofErr w:type="gramEnd"/>
            <w:r w:rsidRPr="00B66AB5">
              <w:t xml:space="preserve"> «Умелые ручки»</w:t>
            </w:r>
          </w:p>
        </w:tc>
        <w:tc>
          <w:tcPr>
            <w:tcW w:w="1765" w:type="dxa"/>
          </w:tcPr>
          <w:p w14:paraId="18FBCD89" w14:textId="77777777" w:rsidR="00F46A55" w:rsidRPr="00B66AB5" w:rsidRDefault="00F46A55" w:rsidP="00F46A55">
            <w:pPr>
              <w:jc w:val="center"/>
            </w:pPr>
            <w:r w:rsidRPr="00B66AB5">
              <w:t>Минибаева К.А.</w:t>
            </w:r>
          </w:p>
          <w:p w14:paraId="41857FD3" w14:textId="7A2162F5" w:rsidR="00F46A55" w:rsidRPr="00B66AB5" w:rsidRDefault="00F46A55" w:rsidP="00F46A55">
            <w:pPr>
              <w:jc w:val="center"/>
            </w:pPr>
            <w:r w:rsidRPr="00B66AB5">
              <w:t>Кольчирина Л.М.</w:t>
            </w:r>
          </w:p>
        </w:tc>
        <w:tc>
          <w:tcPr>
            <w:tcW w:w="1921" w:type="dxa"/>
          </w:tcPr>
          <w:p w14:paraId="39858B88" w14:textId="59C5CC6D" w:rsidR="00F46A55" w:rsidRPr="00B66AB5" w:rsidRDefault="00F46A55" w:rsidP="00F46A55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5346BDFE" w14:textId="09615505" w:rsidR="00F46A55" w:rsidRPr="00B66AB5" w:rsidRDefault="000D0201" w:rsidP="00F46A55">
            <w:pPr>
              <w:jc w:val="center"/>
            </w:pPr>
            <w:r>
              <w:t>10</w:t>
            </w:r>
          </w:p>
        </w:tc>
      </w:tr>
      <w:tr w:rsidR="00153210" w:rsidRPr="00B66AB5" w14:paraId="0E1F9D36" w14:textId="77777777" w:rsidTr="003838ED">
        <w:tc>
          <w:tcPr>
            <w:tcW w:w="739" w:type="dxa"/>
          </w:tcPr>
          <w:p w14:paraId="299EF9E0" w14:textId="263DFA8E" w:rsidR="00F46A55" w:rsidRPr="00B66AB5" w:rsidRDefault="00F46A55" w:rsidP="00F46A55">
            <w:pPr>
              <w:jc w:val="center"/>
              <w:rPr>
                <w:b/>
              </w:rPr>
            </w:pPr>
            <w:r w:rsidRPr="00B66AB5">
              <w:rPr>
                <w:b/>
              </w:rPr>
              <w:t>13</w:t>
            </w:r>
          </w:p>
        </w:tc>
        <w:tc>
          <w:tcPr>
            <w:tcW w:w="2901" w:type="dxa"/>
          </w:tcPr>
          <w:p w14:paraId="52E4C0F8" w14:textId="34D7F6D4" w:rsidR="00F46A55" w:rsidRPr="00B66AB5" w:rsidRDefault="003B5D20" w:rsidP="00F46A55">
            <w:pPr>
              <w:jc w:val="center"/>
            </w:pPr>
            <w:r>
              <w:t>Ежедневно</w:t>
            </w:r>
            <w:r w:rsidR="003174E2">
              <w:t xml:space="preserve"> по будням</w:t>
            </w:r>
          </w:p>
        </w:tc>
        <w:tc>
          <w:tcPr>
            <w:tcW w:w="1506" w:type="dxa"/>
          </w:tcPr>
          <w:p w14:paraId="2CCBC595" w14:textId="6809884B" w:rsidR="00F46A55" w:rsidRPr="00B66AB5" w:rsidRDefault="00F46A55" w:rsidP="00F46A55">
            <w:pPr>
              <w:jc w:val="center"/>
            </w:pPr>
            <w:r w:rsidRPr="00B66AB5">
              <w:t>10.00 – 18.00</w:t>
            </w:r>
          </w:p>
        </w:tc>
        <w:tc>
          <w:tcPr>
            <w:tcW w:w="4731" w:type="dxa"/>
          </w:tcPr>
          <w:p w14:paraId="2067B6A7" w14:textId="2D0B0E60" w:rsidR="00F46A55" w:rsidRPr="00B66AB5" w:rsidRDefault="00F46A55" w:rsidP="00F46A55">
            <w:pPr>
              <w:jc w:val="center"/>
            </w:pPr>
            <w:r w:rsidRPr="00B66AB5">
              <w:t>«Книжный домик»</w:t>
            </w:r>
          </w:p>
        </w:tc>
        <w:tc>
          <w:tcPr>
            <w:tcW w:w="1765" w:type="dxa"/>
          </w:tcPr>
          <w:p w14:paraId="45D6F01F" w14:textId="03C4EB3B" w:rsidR="00F46A55" w:rsidRPr="00B66AB5" w:rsidRDefault="00F46A55" w:rsidP="00F46A55">
            <w:pPr>
              <w:jc w:val="center"/>
            </w:pPr>
            <w:r w:rsidRPr="00B66AB5">
              <w:t>Белова С.В.</w:t>
            </w:r>
          </w:p>
        </w:tc>
        <w:tc>
          <w:tcPr>
            <w:tcW w:w="1921" w:type="dxa"/>
          </w:tcPr>
          <w:p w14:paraId="61C6ABBA" w14:textId="74292739" w:rsidR="00F46A55" w:rsidRPr="00B66AB5" w:rsidRDefault="00F46A55" w:rsidP="00F46A55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1DB6EFF0" w14:textId="76076992" w:rsidR="00F46A55" w:rsidRPr="00B66AB5" w:rsidRDefault="000D0201" w:rsidP="00F46A55">
            <w:pPr>
              <w:jc w:val="center"/>
            </w:pPr>
            <w:r>
              <w:t>7</w:t>
            </w:r>
          </w:p>
        </w:tc>
      </w:tr>
      <w:tr w:rsidR="00153210" w:rsidRPr="00B66AB5" w14:paraId="498CAB09" w14:textId="77777777" w:rsidTr="003838ED">
        <w:tc>
          <w:tcPr>
            <w:tcW w:w="739" w:type="dxa"/>
          </w:tcPr>
          <w:p w14:paraId="6DDEDDFB" w14:textId="5371079E" w:rsidR="00F46A55" w:rsidRPr="00B66AB5" w:rsidRDefault="00F46A55" w:rsidP="00F46A55">
            <w:pPr>
              <w:jc w:val="center"/>
              <w:rPr>
                <w:b/>
              </w:rPr>
            </w:pPr>
            <w:r w:rsidRPr="00B66AB5">
              <w:rPr>
                <w:b/>
              </w:rPr>
              <w:t>14</w:t>
            </w:r>
          </w:p>
        </w:tc>
        <w:tc>
          <w:tcPr>
            <w:tcW w:w="2901" w:type="dxa"/>
          </w:tcPr>
          <w:p w14:paraId="19F6DD52" w14:textId="26181C42" w:rsidR="00F46A55" w:rsidRPr="00B66AB5" w:rsidRDefault="003B5D20" w:rsidP="003B5D20">
            <w:r>
              <w:t>05.05;12.05;19.05;26.05.2022</w:t>
            </w:r>
          </w:p>
        </w:tc>
        <w:tc>
          <w:tcPr>
            <w:tcW w:w="1506" w:type="dxa"/>
          </w:tcPr>
          <w:p w14:paraId="2E956570" w14:textId="4DD80DB1" w:rsidR="00F46A55" w:rsidRPr="00B66AB5" w:rsidRDefault="00F46A55" w:rsidP="00F46A55">
            <w:pPr>
              <w:jc w:val="center"/>
            </w:pPr>
            <w:r w:rsidRPr="00B66AB5">
              <w:t>14.00 – 16.00</w:t>
            </w:r>
          </w:p>
        </w:tc>
        <w:tc>
          <w:tcPr>
            <w:tcW w:w="4731" w:type="dxa"/>
          </w:tcPr>
          <w:p w14:paraId="34613A94" w14:textId="002A2C09" w:rsidR="00F46A55" w:rsidRPr="00B66AB5" w:rsidRDefault="00F46A55" w:rsidP="00F46A55">
            <w:pPr>
              <w:jc w:val="center"/>
            </w:pPr>
            <w:r w:rsidRPr="00B66AB5">
              <w:t>«Спевки» - творческий ансамбль, песни под баян</w:t>
            </w:r>
          </w:p>
        </w:tc>
        <w:tc>
          <w:tcPr>
            <w:tcW w:w="1765" w:type="dxa"/>
          </w:tcPr>
          <w:p w14:paraId="1110FEC9" w14:textId="77777777" w:rsidR="00F46A55" w:rsidRPr="00B66AB5" w:rsidRDefault="00F46A55" w:rsidP="00F46A55">
            <w:pPr>
              <w:jc w:val="center"/>
            </w:pPr>
          </w:p>
        </w:tc>
        <w:tc>
          <w:tcPr>
            <w:tcW w:w="1921" w:type="dxa"/>
          </w:tcPr>
          <w:p w14:paraId="540B0F47" w14:textId="7F79BFBA" w:rsidR="00F46A55" w:rsidRPr="00B66AB5" w:rsidRDefault="00F46A55" w:rsidP="00F46A55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475601B7" w14:textId="1569EE31" w:rsidR="00F46A55" w:rsidRPr="00B66AB5" w:rsidRDefault="000D0201" w:rsidP="00F46A55">
            <w:pPr>
              <w:jc w:val="center"/>
            </w:pPr>
            <w:r>
              <w:t>8</w:t>
            </w:r>
          </w:p>
        </w:tc>
      </w:tr>
      <w:tr w:rsidR="00153210" w:rsidRPr="00B66AB5" w14:paraId="62C5C093" w14:textId="77777777" w:rsidTr="003838ED">
        <w:tc>
          <w:tcPr>
            <w:tcW w:w="739" w:type="dxa"/>
          </w:tcPr>
          <w:p w14:paraId="348A6524" w14:textId="128DBCFD" w:rsidR="00F46A55" w:rsidRPr="00B66AB5" w:rsidRDefault="00F46A55" w:rsidP="00F46A55">
            <w:pPr>
              <w:jc w:val="center"/>
              <w:rPr>
                <w:b/>
              </w:rPr>
            </w:pPr>
            <w:r w:rsidRPr="00B66AB5">
              <w:rPr>
                <w:b/>
              </w:rPr>
              <w:t>15</w:t>
            </w:r>
          </w:p>
        </w:tc>
        <w:tc>
          <w:tcPr>
            <w:tcW w:w="2901" w:type="dxa"/>
          </w:tcPr>
          <w:p w14:paraId="3C56ECFF" w14:textId="14995796" w:rsidR="00F46A55" w:rsidRPr="00B66AB5" w:rsidRDefault="003B5D20" w:rsidP="00F46A55">
            <w:pPr>
              <w:jc w:val="center"/>
            </w:pPr>
            <w:r>
              <w:t>Ежедневно по будням</w:t>
            </w:r>
          </w:p>
        </w:tc>
        <w:tc>
          <w:tcPr>
            <w:tcW w:w="1506" w:type="dxa"/>
          </w:tcPr>
          <w:p w14:paraId="6DCEC116" w14:textId="5767D3C3" w:rsidR="00F46A55" w:rsidRPr="00B66AB5" w:rsidRDefault="00F46A55" w:rsidP="00F46A55">
            <w:pPr>
              <w:jc w:val="center"/>
            </w:pPr>
            <w:r>
              <w:t>10.00 – 18.00</w:t>
            </w:r>
          </w:p>
        </w:tc>
        <w:tc>
          <w:tcPr>
            <w:tcW w:w="4731" w:type="dxa"/>
          </w:tcPr>
          <w:p w14:paraId="2FD249A7" w14:textId="6E2388A5" w:rsidR="00F46A55" w:rsidRPr="00B66AB5" w:rsidRDefault="00F46A55" w:rsidP="00F46A55">
            <w:pPr>
              <w:jc w:val="center"/>
            </w:pPr>
            <w:r w:rsidRPr="00B66AB5">
              <w:t>Дистанционный приём</w:t>
            </w:r>
          </w:p>
        </w:tc>
        <w:tc>
          <w:tcPr>
            <w:tcW w:w="1765" w:type="dxa"/>
          </w:tcPr>
          <w:p w14:paraId="31604B6F" w14:textId="4F9EF165" w:rsidR="00F46A55" w:rsidRPr="00B66AB5" w:rsidRDefault="00F46A55" w:rsidP="00F46A55">
            <w:pPr>
              <w:jc w:val="center"/>
            </w:pPr>
            <w:r w:rsidRPr="00B66AB5">
              <w:t>Белова С.В.</w:t>
            </w:r>
          </w:p>
        </w:tc>
        <w:tc>
          <w:tcPr>
            <w:tcW w:w="1921" w:type="dxa"/>
          </w:tcPr>
          <w:p w14:paraId="563AAAE7" w14:textId="320BA799" w:rsidR="00F46A55" w:rsidRPr="00B66AB5" w:rsidRDefault="00F46A55" w:rsidP="00F46A55">
            <w:pPr>
              <w:jc w:val="center"/>
            </w:pPr>
            <w:r w:rsidRPr="00B66AB5">
              <w:t>ОЦ «Лёвшино»</w:t>
            </w:r>
          </w:p>
        </w:tc>
        <w:tc>
          <w:tcPr>
            <w:tcW w:w="997" w:type="dxa"/>
          </w:tcPr>
          <w:p w14:paraId="23BB47FF" w14:textId="4E450E2C" w:rsidR="00F46A55" w:rsidRPr="00B66AB5" w:rsidRDefault="00153210" w:rsidP="00F46A55">
            <w:pPr>
              <w:jc w:val="center"/>
            </w:pPr>
            <w:r>
              <w:t>5</w:t>
            </w:r>
          </w:p>
        </w:tc>
      </w:tr>
      <w:tr w:rsidR="003838ED" w:rsidRPr="00B66AB5" w14:paraId="6D6D5219" w14:textId="77777777" w:rsidTr="003838ED">
        <w:tc>
          <w:tcPr>
            <w:tcW w:w="739" w:type="dxa"/>
          </w:tcPr>
          <w:p w14:paraId="5779B76B" w14:textId="030934FD" w:rsidR="003838ED" w:rsidRPr="00B66AB5" w:rsidRDefault="003838ED" w:rsidP="00F46A5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824" w:type="dxa"/>
            <w:gridSpan w:val="5"/>
          </w:tcPr>
          <w:p w14:paraId="2607899A" w14:textId="77777777" w:rsidR="003838ED" w:rsidRPr="00B66AB5" w:rsidRDefault="003838ED" w:rsidP="00F46A55">
            <w:pPr>
              <w:jc w:val="center"/>
            </w:pPr>
          </w:p>
        </w:tc>
        <w:tc>
          <w:tcPr>
            <w:tcW w:w="997" w:type="dxa"/>
          </w:tcPr>
          <w:p w14:paraId="0A36A53A" w14:textId="45646495" w:rsidR="003838ED" w:rsidRPr="004365F2" w:rsidRDefault="004365F2" w:rsidP="00F46A55">
            <w:pPr>
              <w:jc w:val="center"/>
              <w:rPr>
                <w:b/>
              </w:rPr>
            </w:pPr>
            <w:r w:rsidRPr="004365F2">
              <w:rPr>
                <w:b/>
              </w:rPr>
              <w:t>265</w:t>
            </w:r>
          </w:p>
        </w:tc>
      </w:tr>
    </w:tbl>
    <w:p w14:paraId="27F7E69B" w14:textId="77777777" w:rsidR="006D36F9" w:rsidRPr="006D36F9" w:rsidRDefault="006D36F9" w:rsidP="005C395D">
      <w:pPr>
        <w:jc w:val="center"/>
        <w:rPr>
          <w:b/>
          <w:sz w:val="24"/>
          <w:szCs w:val="24"/>
        </w:rPr>
      </w:pPr>
    </w:p>
    <w:sectPr w:rsidR="006D36F9" w:rsidRPr="006D36F9" w:rsidSect="005C39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87"/>
    <w:rsid w:val="0001153B"/>
    <w:rsid w:val="000D0201"/>
    <w:rsid w:val="000D4E9E"/>
    <w:rsid w:val="00123885"/>
    <w:rsid w:val="00153210"/>
    <w:rsid w:val="00156D7F"/>
    <w:rsid w:val="001D3FB3"/>
    <w:rsid w:val="001E6278"/>
    <w:rsid w:val="002369F2"/>
    <w:rsid w:val="0026233C"/>
    <w:rsid w:val="002941DB"/>
    <w:rsid w:val="002D454E"/>
    <w:rsid w:val="00314994"/>
    <w:rsid w:val="003174E2"/>
    <w:rsid w:val="00346B65"/>
    <w:rsid w:val="003838ED"/>
    <w:rsid w:val="00393DE0"/>
    <w:rsid w:val="003B5D20"/>
    <w:rsid w:val="003C24B4"/>
    <w:rsid w:val="003E13A0"/>
    <w:rsid w:val="00410EE7"/>
    <w:rsid w:val="0043085C"/>
    <w:rsid w:val="004365F2"/>
    <w:rsid w:val="00462D73"/>
    <w:rsid w:val="00464A60"/>
    <w:rsid w:val="004C4759"/>
    <w:rsid w:val="005143F6"/>
    <w:rsid w:val="005C395D"/>
    <w:rsid w:val="005C5123"/>
    <w:rsid w:val="006D36F9"/>
    <w:rsid w:val="00740720"/>
    <w:rsid w:val="007538B9"/>
    <w:rsid w:val="00760ECC"/>
    <w:rsid w:val="007A6162"/>
    <w:rsid w:val="007E0DAD"/>
    <w:rsid w:val="007F6FDF"/>
    <w:rsid w:val="0085503E"/>
    <w:rsid w:val="00921738"/>
    <w:rsid w:val="009B4EF5"/>
    <w:rsid w:val="00A002A5"/>
    <w:rsid w:val="00A17AD1"/>
    <w:rsid w:val="00A6312C"/>
    <w:rsid w:val="00A77DAA"/>
    <w:rsid w:val="00AD74D0"/>
    <w:rsid w:val="00B66AB5"/>
    <w:rsid w:val="00B678CD"/>
    <w:rsid w:val="00B74E07"/>
    <w:rsid w:val="00C83C40"/>
    <w:rsid w:val="00C8645C"/>
    <w:rsid w:val="00D01495"/>
    <w:rsid w:val="00D92526"/>
    <w:rsid w:val="00D948D0"/>
    <w:rsid w:val="00DA0207"/>
    <w:rsid w:val="00DB745B"/>
    <w:rsid w:val="00DD533B"/>
    <w:rsid w:val="00DF2DF7"/>
    <w:rsid w:val="00DF364D"/>
    <w:rsid w:val="00E1450D"/>
    <w:rsid w:val="00E21B56"/>
    <w:rsid w:val="00E47587"/>
    <w:rsid w:val="00E9567A"/>
    <w:rsid w:val="00EF6973"/>
    <w:rsid w:val="00F06085"/>
    <w:rsid w:val="00F07286"/>
    <w:rsid w:val="00F1065E"/>
    <w:rsid w:val="00F43824"/>
    <w:rsid w:val="00F46A55"/>
    <w:rsid w:val="00F61E23"/>
    <w:rsid w:val="00F74BB9"/>
    <w:rsid w:val="00F8353D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94D8"/>
  <w15:chartTrackingRefBased/>
  <w15:docId w15:val="{6B213705-36F8-41B6-A97D-D43CE687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2022-05-25T05:05:00Z</cp:lastPrinted>
  <dcterms:created xsi:type="dcterms:W3CDTF">2022-05-25T04:47:00Z</dcterms:created>
  <dcterms:modified xsi:type="dcterms:W3CDTF">2022-06-01T05:06:00Z</dcterms:modified>
</cp:coreProperties>
</file>