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E" w:rsidRPr="00A70985" w:rsidRDefault="00BC3134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отчет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работы общественного центра «Заозерье»»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4F2E3E" w:rsidRPr="00A70985" w:rsidRDefault="00BC3134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</w:t>
      </w:r>
      <w:bookmarkStart w:id="0" w:name="_GoBack"/>
      <w:bookmarkEnd w:id="0"/>
      <w:r w:rsidR="00972DD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а</w:t>
      </w:r>
      <w:r w:rsidR="00B73E6C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апрель</w:t>
      </w:r>
      <w:r w:rsidR="00134CEE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2022</w:t>
      </w:r>
      <w:r w:rsidR="00E80CD6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г.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819"/>
        <w:gridCol w:w="3827"/>
        <w:gridCol w:w="3261"/>
        <w:gridCol w:w="1559"/>
        <w:gridCol w:w="1237"/>
      </w:tblGrid>
      <w:tr w:rsidR="004F2E3E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№ п/п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Дата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Время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Мероприятие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Организатор (ФИО)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Место проведения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Количество участников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C30679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вторник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8528F2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-00-17-0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0ч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Круг по интересам «Песни поем!»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Ярославцева И.В.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104D7" w:rsidRPr="00A70985" w:rsidTr="00C30679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Каждую среду</w:t>
            </w:r>
          </w:p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</w:t>
            </w:r>
          </w:p>
        </w:tc>
        <w:tc>
          <w:tcPr>
            <w:tcW w:w="1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 до 12-00 ч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104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104D7" w:rsidRPr="00A70985" w:rsidRDefault="00C104D7" w:rsidP="00C1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  <w:p w:rsidR="00C104D7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Кувшинова И.В.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Pr="00A70985" w:rsidRDefault="00C104D7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04D7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чел.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</w:t>
            </w:r>
            <w:r w:rsidR="00C30679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четверг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10-00ч-12-00ч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 Советом Ветеранов микрорайона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Валентина Петровна, Исаева Татьяна Алексеевна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4</w:t>
            </w:r>
            <w:r w:rsidR="00C30679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C30679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Каждую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пятницу</w:t>
            </w:r>
          </w:p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A70985" w:rsidRDefault="00134CE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="00C30679"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="00C30679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10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30679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434819" w:rsidRDefault="007E0EA8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г-</w:t>
            </w:r>
          </w:p>
          <w:p w:rsidR="00C30679" w:rsidRPr="008F6D6A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153ADC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«Библиотека для каждого»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Pr="002968FD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Малькова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Т.В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50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73E6C" w:rsidRPr="00A70985" w:rsidTr="00C30679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01.04.22 г-</w:t>
            </w:r>
          </w:p>
          <w:p w:rsidR="00B73E6C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30.04.22 г.</w:t>
            </w:r>
          </w:p>
        </w:tc>
        <w:tc>
          <w:tcPr>
            <w:tcW w:w="181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82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Pr="00B73E6C" w:rsidRDefault="00B73E6C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ru-RU"/>
              </w:rPr>
            </w:pPr>
            <w:r w:rsidRPr="00B73E6C">
              <w:rPr>
                <w:rFonts w:eastAsia="Times New Roman" w:cstheme="minorHAnsi"/>
                <w:lang w:eastAsia="ru-RU"/>
              </w:rPr>
              <w:t xml:space="preserve">Выставка работ </w:t>
            </w:r>
            <w:proofErr w:type="spellStart"/>
            <w:r w:rsidRPr="00B73E6C">
              <w:rPr>
                <w:rFonts w:eastAsia="Times New Roman" w:cstheme="minorHAnsi"/>
                <w:lang w:eastAsia="ru-RU"/>
              </w:rPr>
              <w:t>Седухиной</w:t>
            </w:r>
            <w:proofErr w:type="spellEnd"/>
            <w:r w:rsidRPr="00B73E6C">
              <w:rPr>
                <w:rFonts w:eastAsia="Times New Roman" w:cstheme="minorHAnsi"/>
                <w:lang w:eastAsia="ru-RU"/>
              </w:rPr>
              <w:t xml:space="preserve"> Марины Владимировны (новая) (Рисунок по номерам, алмазная мозаика</w:t>
            </w:r>
            <w:r w:rsidRPr="00B73E6C">
              <w:rPr>
                <w:rFonts w:eastAsia="Times New Roman" w:cstheme="minorHAnsi"/>
                <w:b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B73E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B73E6C" w:rsidRDefault="00B73E6C" w:rsidP="00B73E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Пастухова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proofErr w:type="gramEnd"/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Pr="00A70985" w:rsidRDefault="00B73E6C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B73E6C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50 чел.</w:t>
            </w:r>
          </w:p>
        </w:tc>
      </w:tr>
      <w:tr w:rsidR="00C30679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04.04</w:t>
            </w:r>
            <w:r w:rsidR="00134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</w:t>
            </w:r>
            <w:r w:rsidR="00C3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625A7D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</w:t>
            </w:r>
            <w:r w:rsidR="00B73E6C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дравление с 85</w:t>
            </w:r>
            <w:r w:rsidR="00134CEE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-</w:t>
            </w:r>
            <w:r w:rsidR="007E0EA8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ле</w:t>
            </w:r>
            <w:r w:rsidR="00B73E6C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тием Смирновой Лидии Ивановны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C30679" w:rsidRDefault="00134CEE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</w:t>
            </w:r>
            <w:r w:rsidR="00C30679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Е.А.</w:t>
            </w:r>
          </w:p>
          <w:p w:rsidR="00C30679" w:rsidRDefault="00C30679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Pr="00A70985" w:rsidRDefault="00B73E6C" w:rsidP="00C306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, 98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C30679" w:rsidRDefault="00C30679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чел.</w:t>
            </w:r>
          </w:p>
        </w:tc>
      </w:tr>
      <w:tr w:rsidR="00FC0EDD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C104D7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C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B73E6C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</w:t>
            </w:r>
            <w:r w:rsidR="00FC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.22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11-00 до 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7E0EA8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с 9</w:t>
            </w:r>
            <w:r w:rsidR="00FC0EDD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0-лет</w:t>
            </w:r>
            <w:r w:rsidR="00B73E6C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ием Коноваловой Нины Михайловны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Пастухова Е.А.</w:t>
            </w:r>
          </w:p>
          <w:p w:rsidR="00FC0EDD" w:rsidRDefault="00FC0EDD" w:rsidP="00FC0E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B73E6C" w:rsidP="00B73E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Трясолобова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, 73</w:t>
            </w:r>
            <w:r w:rsidR="007E0EA8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кв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46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FC0EDD" w:rsidRDefault="00FC0EDD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 чел</w:t>
            </w:r>
          </w:p>
        </w:tc>
      </w:tr>
      <w:tr w:rsidR="00DB7A92" w:rsidRPr="00A70985" w:rsidTr="00C30679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DB7A92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B2157E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DB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.04.22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DB7A92" w:rsidP="00C3067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15-00 до 17--00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DB7A92" w:rsidP="00134C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Отчетная конференция Совета ветеранов м/р Заозерье, посвященная 35-летию Ветеранского Движения г. Перми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DB7A92" w:rsidP="00DB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DB7A92" w:rsidRDefault="00DB7A92" w:rsidP="00DB7A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DB7A92" w:rsidP="00B73E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B7A92" w:rsidRDefault="00DB7A92" w:rsidP="00C30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30 чел.</w:t>
            </w:r>
          </w:p>
        </w:tc>
      </w:tr>
    </w:tbl>
    <w:p w:rsidR="00B575C3" w:rsidRPr="00B575C3" w:rsidRDefault="004F2E3E" w:rsidP="00E80CD6">
      <w:pPr>
        <w:spacing w:after="0" w:line="240" w:lineRule="auto"/>
        <w:textAlignment w:val="baseline"/>
        <w:rPr>
          <w:sz w:val="24"/>
          <w:szCs w:val="24"/>
        </w:rPr>
      </w:pPr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Ответственный администратор ОЦ «</w:t>
      </w:r>
      <w:proofErr w:type="gram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Заозерье»   </w:t>
      </w:r>
      <w:proofErr w:type="gram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                                              </w:t>
      </w:r>
      <w:proofErr w:type="spellStart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Малькова</w:t>
      </w:r>
      <w:proofErr w:type="spellEnd"/>
      <w:r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Т.В</w:t>
      </w:r>
      <w:r w:rsidRPr="00FD375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.</w:t>
      </w:r>
      <w:r w:rsidRPr="00FD3750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sectPr w:rsidR="00B575C3" w:rsidRPr="00B575C3" w:rsidSect="00DB7A9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5660"/>
    <w:rsid w:val="00017D4D"/>
    <w:rsid w:val="00023E8C"/>
    <w:rsid w:val="000A71DF"/>
    <w:rsid w:val="00134CEE"/>
    <w:rsid w:val="00153ADC"/>
    <w:rsid w:val="001B31D4"/>
    <w:rsid w:val="001D258F"/>
    <w:rsid w:val="001D6B17"/>
    <w:rsid w:val="001E27B7"/>
    <w:rsid w:val="001F7EA1"/>
    <w:rsid w:val="00201FF2"/>
    <w:rsid w:val="00206BC5"/>
    <w:rsid w:val="0023531A"/>
    <w:rsid w:val="00280A1A"/>
    <w:rsid w:val="00283FB2"/>
    <w:rsid w:val="002968FD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B447D"/>
    <w:rsid w:val="004B6732"/>
    <w:rsid w:val="004D5C77"/>
    <w:rsid w:val="004F2E3E"/>
    <w:rsid w:val="0051317B"/>
    <w:rsid w:val="00513252"/>
    <w:rsid w:val="00533C55"/>
    <w:rsid w:val="00554EB9"/>
    <w:rsid w:val="005627B2"/>
    <w:rsid w:val="0056421C"/>
    <w:rsid w:val="00574C3F"/>
    <w:rsid w:val="005B7DE1"/>
    <w:rsid w:val="005D40AB"/>
    <w:rsid w:val="005D4EB8"/>
    <w:rsid w:val="006033CC"/>
    <w:rsid w:val="00625A7D"/>
    <w:rsid w:val="00654CA5"/>
    <w:rsid w:val="006B01D6"/>
    <w:rsid w:val="006F2914"/>
    <w:rsid w:val="007213D5"/>
    <w:rsid w:val="00752DCB"/>
    <w:rsid w:val="007A4968"/>
    <w:rsid w:val="007A6B2E"/>
    <w:rsid w:val="007B4F3D"/>
    <w:rsid w:val="007B7617"/>
    <w:rsid w:val="007D1E86"/>
    <w:rsid w:val="007D30AC"/>
    <w:rsid w:val="007E0EA8"/>
    <w:rsid w:val="00801CE5"/>
    <w:rsid w:val="008528F2"/>
    <w:rsid w:val="00854EED"/>
    <w:rsid w:val="00871846"/>
    <w:rsid w:val="008B345F"/>
    <w:rsid w:val="008C01D3"/>
    <w:rsid w:val="008E66C6"/>
    <w:rsid w:val="008F6D6A"/>
    <w:rsid w:val="009205BD"/>
    <w:rsid w:val="00972DD0"/>
    <w:rsid w:val="009862BD"/>
    <w:rsid w:val="00995C99"/>
    <w:rsid w:val="009A2711"/>
    <w:rsid w:val="009C15CD"/>
    <w:rsid w:val="009D304A"/>
    <w:rsid w:val="009E3EFA"/>
    <w:rsid w:val="00A36778"/>
    <w:rsid w:val="00A534A8"/>
    <w:rsid w:val="00A73547"/>
    <w:rsid w:val="00AA1D3A"/>
    <w:rsid w:val="00AC31B7"/>
    <w:rsid w:val="00AC4FAF"/>
    <w:rsid w:val="00AE6DD8"/>
    <w:rsid w:val="00AF7C3B"/>
    <w:rsid w:val="00B06C6A"/>
    <w:rsid w:val="00B2157E"/>
    <w:rsid w:val="00B25409"/>
    <w:rsid w:val="00B3072A"/>
    <w:rsid w:val="00B35328"/>
    <w:rsid w:val="00B575C3"/>
    <w:rsid w:val="00B73E6C"/>
    <w:rsid w:val="00B7649E"/>
    <w:rsid w:val="00BC3134"/>
    <w:rsid w:val="00BE4EBB"/>
    <w:rsid w:val="00C104D7"/>
    <w:rsid w:val="00C16166"/>
    <w:rsid w:val="00C26515"/>
    <w:rsid w:val="00C30679"/>
    <w:rsid w:val="00C30F39"/>
    <w:rsid w:val="00C5064E"/>
    <w:rsid w:val="00C945E0"/>
    <w:rsid w:val="00CD13ED"/>
    <w:rsid w:val="00CE7A90"/>
    <w:rsid w:val="00CF7ECA"/>
    <w:rsid w:val="00D021DE"/>
    <w:rsid w:val="00D14C90"/>
    <w:rsid w:val="00D14E2A"/>
    <w:rsid w:val="00D22624"/>
    <w:rsid w:val="00D504D8"/>
    <w:rsid w:val="00D7315E"/>
    <w:rsid w:val="00D756DF"/>
    <w:rsid w:val="00DA5877"/>
    <w:rsid w:val="00DB7A92"/>
    <w:rsid w:val="00DC6C94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6501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2022-04-08T04:17:00Z</cp:lastPrinted>
  <dcterms:created xsi:type="dcterms:W3CDTF">2022-04-25T10:38:00Z</dcterms:created>
  <dcterms:modified xsi:type="dcterms:W3CDTF">2022-05-04T04:39:00Z</dcterms:modified>
</cp:coreProperties>
</file>