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7" w:rsidRDefault="009479DB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4557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9700C2" w:rsidRPr="00D72676" w:rsidRDefault="00F14557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7687" w:rsidRPr="00D7267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C9A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</w:t>
      </w:r>
      <w:proofErr w:type="spellStart"/>
      <w:r w:rsidR="00521C9A">
        <w:rPr>
          <w:rFonts w:ascii="Times New Roman" w:hAnsi="Times New Roman" w:cs="Times New Roman"/>
          <w:b/>
          <w:sz w:val="28"/>
          <w:szCs w:val="28"/>
        </w:rPr>
        <w:t>Гайва</w:t>
      </w:r>
      <w:proofErr w:type="spellEnd"/>
      <w:r w:rsidR="00F87687" w:rsidRPr="00D72676">
        <w:rPr>
          <w:rFonts w:ascii="Times New Roman" w:hAnsi="Times New Roman" w:cs="Times New Roman"/>
          <w:b/>
          <w:sz w:val="28"/>
          <w:szCs w:val="28"/>
        </w:rPr>
        <w:t>»</w:t>
      </w:r>
      <w:r w:rsidR="00521C9A">
        <w:rPr>
          <w:rFonts w:ascii="Times New Roman" w:hAnsi="Times New Roman" w:cs="Times New Roman"/>
          <w:b/>
          <w:sz w:val="28"/>
          <w:szCs w:val="28"/>
        </w:rPr>
        <w:t xml:space="preserve"> (ул. Генерала Карбышева, д. 40)</w:t>
      </w:r>
    </w:p>
    <w:p w:rsidR="00F87687" w:rsidRDefault="009479DB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C7938">
        <w:rPr>
          <w:rFonts w:ascii="Times New Roman" w:hAnsi="Times New Roman" w:cs="Times New Roman"/>
          <w:b/>
          <w:sz w:val="28"/>
          <w:szCs w:val="28"/>
        </w:rPr>
        <w:t>а</w:t>
      </w:r>
      <w:r w:rsidR="000C7938" w:rsidRPr="009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07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="00974FCE" w:rsidRPr="009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8F" w:rsidRPr="00974FCE">
        <w:rPr>
          <w:rFonts w:ascii="Times New Roman" w:hAnsi="Times New Roman" w:cs="Times New Roman"/>
          <w:b/>
          <w:sz w:val="28"/>
          <w:szCs w:val="28"/>
        </w:rPr>
        <w:t>20</w:t>
      </w:r>
      <w:r w:rsidR="00896EB6" w:rsidRPr="00974FCE">
        <w:rPr>
          <w:rFonts w:ascii="Times New Roman" w:hAnsi="Times New Roman" w:cs="Times New Roman"/>
          <w:b/>
          <w:sz w:val="28"/>
          <w:szCs w:val="28"/>
        </w:rPr>
        <w:t>2</w:t>
      </w:r>
      <w:r w:rsidR="009A6D67">
        <w:rPr>
          <w:rFonts w:ascii="Times New Roman" w:hAnsi="Times New Roman" w:cs="Times New Roman"/>
          <w:b/>
          <w:sz w:val="28"/>
          <w:szCs w:val="28"/>
        </w:rPr>
        <w:t>2</w:t>
      </w:r>
      <w:r w:rsidR="007143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</w:p>
    <w:p w:rsidR="00DF030D" w:rsidRDefault="00DF030D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1934"/>
        <w:gridCol w:w="1985"/>
        <w:gridCol w:w="3402"/>
        <w:gridCol w:w="3544"/>
        <w:gridCol w:w="1842"/>
        <w:gridCol w:w="1070"/>
      </w:tblGrid>
      <w:tr w:rsidR="00AC0B52" w:rsidTr="00B00F1E">
        <w:tc>
          <w:tcPr>
            <w:tcW w:w="617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85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1842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70" w:type="dxa"/>
          </w:tcPr>
          <w:p w:rsidR="00AC0B52" w:rsidRDefault="00C7480A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(чел.)</w:t>
            </w:r>
          </w:p>
        </w:tc>
      </w:tr>
      <w:tr w:rsidR="004561BF" w:rsidTr="00B00F1E">
        <w:tc>
          <w:tcPr>
            <w:tcW w:w="617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B52" w:rsidTr="00B00F1E">
        <w:tc>
          <w:tcPr>
            <w:tcW w:w="617" w:type="dxa"/>
          </w:tcPr>
          <w:p w:rsidR="00AC0B52" w:rsidRPr="006031CA" w:rsidRDefault="00C702E7" w:rsidP="00C7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AC0B52" w:rsidRDefault="008C0D79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935518" w:rsidRPr="006031CA" w:rsidRDefault="008E7C21" w:rsidP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985" w:type="dxa"/>
          </w:tcPr>
          <w:p w:rsidR="00AC0B52" w:rsidRPr="006031CA" w:rsidRDefault="001E11F7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0B52" w:rsidRPr="00603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3402" w:type="dxa"/>
          </w:tcPr>
          <w:p w:rsidR="00AC0B52" w:rsidRPr="006031CA" w:rsidRDefault="004B06E8" w:rsidP="003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  <w:r w:rsidR="0057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деятельность, 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помощ</w:t>
            </w:r>
            <w:r w:rsidR="00B23A29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728FF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жителям 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период </w:t>
            </w:r>
            <w:r w:rsidR="00AF0B2E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ограничений/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самоизоляции, </w:t>
            </w:r>
            <w:proofErr w:type="spellStart"/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отработчики</w:t>
            </w:r>
            <w:proofErr w:type="spellEnd"/>
            <w:r w:rsidR="008C0D79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F0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«Отряды мэра» </w:t>
            </w:r>
            <w:r w:rsidR="008C0D79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территории м-р </w:t>
            </w:r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и пр.)</w:t>
            </w:r>
          </w:p>
        </w:tc>
        <w:tc>
          <w:tcPr>
            <w:tcW w:w="3544" w:type="dxa"/>
          </w:tcPr>
          <w:p w:rsidR="00AC0B52" w:rsidRPr="006031CA" w:rsidRDefault="00D8634E" w:rsidP="00D8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«Гайва-2» председатель </w:t>
            </w:r>
            <w:r w:rsidR="00B434CF">
              <w:rPr>
                <w:rFonts w:ascii="Times New Roman" w:hAnsi="Times New Roman" w:cs="Times New Roman"/>
                <w:sz w:val="28"/>
                <w:szCs w:val="28"/>
              </w:rPr>
              <w:t>Гуляева С.Ю.</w:t>
            </w:r>
          </w:p>
        </w:tc>
        <w:tc>
          <w:tcPr>
            <w:tcW w:w="1842" w:type="dxa"/>
          </w:tcPr>
          <w:p w:rsidR="00AC0B52" w:rsidRDefault="00AC0B52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CA67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C0B52" w:rsidRPr="006031CA" w:rsidRDefault="008E2807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561BF" w:rsidTr="00B00F1E">
        <w:tc>
          <w:tcPr>
            <w:tcW w:w="617" w:type="dxa"/>
          </w:tcPr>
          <w:p w:rsidR="004561BF" w:rsidRPr="006031CA" w:rsidRDefault="00C702E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4561BF" w:rsidRDefault="004561BF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2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935518" w:rsidRPr="006031CA" w:rsidRDefault="00935518" w:rsidP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561BF" w:rsidRPr="006031CA" w:rsidRDefault="004561BF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4561BF" w:rsidRPr="006031CA" w:rsidRDefault="004561BF" w:rsidP="000B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деятельность, помощь жителям в период ограничений/ самоизоляции, </w:t>
            </w:r>
            <w:r w:rsidR="00223264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участковый, </w:t>
            </w:r>
            <w:proofErr w:type="spellStart"/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отработчики</w:t>
            </w:r>
            <w:proofErr w:type="spellEnd"/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, благоустройство территории м-р и пр.)</w:t>
            </w:r>
          </w:p>
        </w:tc>
        <w:tc>
          <w:tcPr>
            <w:tcW w:w="3544" w:type="dxa"/>
          </w:tcPr>
          <w:p w:rsidR="004561BF" w:rsidRPr="00140807" w:rsidRDefault="004561BF" w:rsidP="009D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«Гайва-3»,  председатель Балуева Т.А.</w:t>
            </w:r>
          </w:p>
        </w:tc>
        <w:tc>
          <w:tcPr>
            <w:tcW w:w="1842" w:type="dxa"/>
          </w:tcPr>
          <w:p w:rsidR="004561BF" w:rsidRPr="00140807" w:rsidRDefault="00CA6763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4561B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070" w:type="dxa"/>
          </w:tcPr>
          <w:p w:rsidR="004561BF" w:rsidRPr="00140807" w:rsidRDefault="008E2807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561BF" w:rsidTr="00B00F1E">
        <w:tc>
          <w:tcPr>
            <w:tcW w:w="617" w:type="dxa"/>
          </w:tcPr>
          <w:p w:rsidR="004561BF" w:rsidRPr="00140807" w:rsidRDefault="00C702E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4561BF" w:rsidRPr="00140807" w:rsidRDefault="004561B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4561BF" w:rsidRPr="00140807" w:rsidRDefault="004561BF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402" w:type="dxa"/>
          </w:tcPr>
          <w:p w:rsidR="004561BF" w:rsidRPr="00140807" w:rsidRDefault="004561BF" w:rsidP="000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 по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оказанию помощи нуждающимся инвалидам в период </w:t>
            </w:r>
            <w:r w:rsidR="00516A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карантина и/или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самоизоляции и пр.)</w:t>
            </w:r>
          </w:p>
        </w:tc>
        <w:tc>
          <w:tcPr>
            <w:tcW w:w="3544" w:type="dxa"/>
          </w:tcPr>
          <w:p w:rsidR="004561BF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Районное общество инвалидов,</w:t>
            </w:r>
          </w:p>
          <w:p w:rsidR="004561BF" w:rsidRPr="00140807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4561BF" w:rsidRDefault="004561BF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Каб.№5</w:t>
            </w:r>
          </w:p>
        </w:tc>
        <w:tc>
          <w:tcPr>
            <w:tcW w:w="1070" w:type="dxa"/>
          </w:tcPr>
          <w:p w:rsidR="004561BF" w:rsidRPr="00140807" w:rsidRDefault="003D1CF7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1BF" w:rsidTr="00B00F1E">
        <w:tc>
          <w:tcPr>
            <w:tcW w:w="617" w:type="dxa"/>
          </w:tcPr>
          <w:p w:rsidR="004561BF" w:rsidRPr="00140807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4" w:type="dxa"/>
          </w:tcPr>
          <w:p w:rsidR="004561BF" w:rsidRPr="00140807" w:rsidRDefault="004561BF" w:rsidP="00F7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561BF" w:rsidRPr="00140807" w:rsidRDefault="004561BF" w:rsidP="00F9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F97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561BF" w:rsidRPr="00140807" w:rsidRDefault="004561BF" w:rsidP="00AF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консультации командиров групп по работе в период карантинных мероприятий и пр.)</w:t>
            </w:r>
          </w:p>
        </w:tc>
        <w:tc>
          <w:tcPr>
            <w:tcW w:w="3544" w:type="dxa"/>
          </w:tcPr>
          <w:p w:rsidR="004561BF" w:rsidRPr="00140807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дружина, командир Петренко В.П.</w:t>
            </w:r>
          </w:p>
        </w:tc>
        <w:tc>
          <w:tcPr>
            <w:tcW w:w="1842" w:type="dxa"/>
          </w:tcPr>
          <w:p w:rsidR="004561BF" w:rsidRDefault="004561BF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4561BF" w:rsidRPr="00140807" w:rsidRDefault="00682048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450" w:rsidTr="00B00F1E">
        <w:tc>
          <w:tcPr>
            <w:tcW w:w="617" w:type="dxa"/>
          </w:tcPr>
          <w:p w:rsidR="008B6450" w:rsidRPr="00391834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8B6450" w:rsidRPr="00391834" w:rsidRDefault="008E2807" w:rsidP="0068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03, 10, 16, 24,30</w:t>
            </w:r>
          </w:p>
        </w:tc>
        <w:tc>
          <w:tcPr>
            <w:tcW w:w="1985" w:type="dxa"/>
          </w:tcPr>
          <w:p w:rsidR="008B6450" w:rsidRPr="00391834" w:rsidRDefault="008B6450" w:rsidP="000B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402" w:type="dxa"/>
          </w:tcPr>
          <w:p w:rsidR="008B6450" w:rsidRPr="00391834" w:rsidRDefault="008B6450" w:rsidP="00D6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консультации командиров групп по противопожарной безопасности в период карантинных мероприятий и пр.)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B6450" w:rsidRPr="00391834" w:rsidRDefault="008B6450" w:rsidP="00D6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пожарная дружина, командир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8B6450" w:rsidRDefault="008B6450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8B6450" w:rsidRPr="00391834" w:rsidRDefault="008E2807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8B6450" w:rsidRDefault="00DF030D" w:rsidP="00B5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B6450" w:rsidRDefault="008B6450" w:rsidP="0091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402" w:type="dxa"/>
          </w:tcPr>
          <w:p w:rsidR="008B6450" w:rsidRPr="004561BF" w:rsidRDefault="008B6450" w:rsidP="00054D57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охранной</w:t>
            </w:r>
            <w:r w:rsidR="00F32666">
              <w:rPr>
                <w:rFonts w:ascii="Times New Roman" w:hAnsi="Times New Roman" w:cs="Times New Roman"/>
                <w:sz w:val="28"/>
                <w:szCs w:val="28"/>
              </w:rPr>
              <w:t>/пожарной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сигнализации</w:t>
            </w:r>
          </w:p>
        </w:tc>
        <w:tc>
          <w:tcPr>
            <w:tcW w:w="3544" w:type="dxa"/>
          </w:tcPr>
          <w:p w:rsidR="008B6450" w:rsidRDefault="008B6450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«Никсон»</w:t>
            </w:r>
          </w:p>
        </w:tc>
        <w:tc>
          <w:tcPr>
            <w:tcW w:w="1842" w:type="dxa"/>
          </w:tcPr>
          <w:p w:rsidR="008B6450" w:rsidRDefault="008B6450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</w:tcPr>
          <w:p w:rsidR="008B6450" w:rsidRDefault="00EB5796" w:rsidP="0005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</w:tcPr>
          <w:p w:rsidR="008B6450" w:rsidRDefault="008E2807" w:rsidP="0068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02, 06, 09, 13, 16, 20, 23, 27, 30</w:t>
            </w:r>
          </w:p>
        </w:tc>
        <w:tc>
          <w:tcPr>
            <w:tcW w:w="1985" w:type="dxa"/>
          </w:tcPr>
          <w:p w:rsidR="00054519" w:rsidRDefault="00054519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054519" w:rsidRDefault="00054519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54519" w:rsidRDefault="00054519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8B6450" w:rsidRDefault="008B645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8B6450" w:rsidRDefault="008B645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«Бабье лето»</w:t>
            </w:r>
          </w:p>
          <w:p w:rsidR="008B6450" w:rsidRDefault="008B645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«Росинка»</w:t>
            </w:r>
          </w:p>
          <w:p w:rsidR="001C2710" w:rsidRDefault="001C271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6450" w:rsidRDefault="008B645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«Гайва-2», рук.  Исаева Н.Ф.</w:t>
            </w:r>
          </w:p>
        </w:tc>
        <w:tc>
          <w:tcPr>
            <w:tcW w:w="1842" w:type="dxa"/>
          </w:tcPr>
          <w:p w:rsidR="008B6450" w:rsidRDefault="008B6450" w:rsidP="00D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1070" w:type="dxa"/>
          </w:tcPr>
          <w:p w:rsidR="008B6450" w:rsidRDefault="006239A5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06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</w:tcPr>
          <w:p w:rsidR="008B6450" w:rsidRDefault="008E2807" w:rsidP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01, 06, 08, 13, 15, 20, 22, 27, 29</w:t>
            </w:r>
          </w:p>
        </w:tc>
        <w:tc>
          <w:tcPr>
            <w:tcW w:w="1985" w:type="dxa"/>
          </w:tcPr>
          <w:p w:rsidR="008B6450" w:rsidRDefault="008E2807" w:rsidP="009C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="008B64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8B6450" w:rsidRDefault="008B6450" w:rsidP="00FA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«Околица»</w:t>
            </w:r>
            <w:r w:rsidR="0005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98B">
              <w:rPr>
                <w:rFonts w:ascii="Times New Roman" w:hAnsi="Times New Roman" w:cs="Times New Roman"/>
                <w:sz w:val="28"/>
                <w:szCs w:val="28"/>
              </w:rPr>
              <w:t>+ дуэт</w:t>
            </w:r>
            <w:r w:rsidR="00FA3175">
              <w:rPr>
                <w:rFonts w:ascii="Times New Roman" w:hAnsi="Times New Roman" w:cs="Times New Roman"/>
                <w:sz w:val="28"/>
                <w:szCs w:val="28"/>
              </w:rPr>
              <w:t xml:space="preserve"> «Надя и Лина»</w:t>
            </w:r>
          </w:p>
        </w:tc>
        <w:tc>
          <w:tcPr>
            <w:tcW w:w="3544" w:type="dxa"/>
          </w:tcPr>
          <w:p w:rsidR="008B6450" w:rsidRDefault="008B6450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</w:t>
            </w:r>
          </w:p>
          <w:p w:rsidR="008B6450" w:rsidRDefault="008B6450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8B6450" w:rsidRDefault="008B6450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1070" w:type="dxa"/>
          </w:tcPr>
          <w:p w:rsidR="008B6450" w:rsidRDefault="003D1CF7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450" w:rsidTr="00B00F1E">
        <w:tc>
          <w:tcPr>
            <w:tcW w:w="617" w:type="dxa"/>
          </w:tcPr>
          <w:p w:rsidR="008B6450" w:rsidRDefault="00B979D9" w:rsidP="00AA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</w:tcPr>
          <w:p w:rsidR="008B6450" w:rsidRDefault="008E2807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03, 10, 17, 24</w:t>
            </w:r>
          </w:p>
        </w:tc>
        <w:tc>
          <w:tcPr>
            <w:tcW w:w="1985" w:type="dxa"/>
          </w:tcPr>
          <w:p w:rsidR="008B6450" w:rsidRDefault="008B6450" w:rsidP="002B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402" w:type="dxa"/>
          </w:tcPr>
          <w:p w:rsidR="008B6450" w:rsidRDefault="00054519" w:rsidP="0088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настольных игр»</w:t>
            </w:r>
          </w:p>
          <w:p w:rsidR="00054519" w:rsidRPr="00FA05A0" w:rsidRDefault="00054519" w:rsidP="00C11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B6450" w:rsidRDefault="008B6450" w:rsidP="00B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 рук. Гущин С.Л.</w:t>
            </w:r>
          </w:p>
        </w:tc>
        <w:tc>
          <w:tcPr>
            <w:tcW w:w="1842" w:type="dxa"/>
          </w:tcPr>
          <w:p w:rsidR="008B6450" w:rsidRDefault="008B6450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</w:tc>
        <w:tc>
          <w:tcPr>
            <w:tcW w:w="1070" w:type="dxa"/>
          </w:tcPr>
          <w:p w:rsidR="008B6450" w:rsidRDefault="006239A5" w:rsidP="006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54519" w:rsidTr="00B00F1E">
        <w:tc>
          <w:tcPr>
            <w:tcW w:w="617" w:type="dxa"/>
          </w:tcPr>
          <w:p w:rsidR="00054519" w:rsidRDefault="00E93C5B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7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</w:tcPr>
          <w:p w:rsidR="00054519" w:rsidRDefault="008E2807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01, 06, 08, 13, 15, 20, 22, 27, 29</w:t>
            </w:r>
          </w:p>
        </w:tc>
        <w:tc>
          <w:tcPr>
            <w:tcW w:w="1985" w:type="dxa"/>
          </w:tcPr>
          <w:p w:rsidR="00054519" w:rsidRDefault="00054519" w:rsidP="00BE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054519" w:rsidRDefault="00054519" w:rsidP="0088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рукоделия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3B78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519" w:rsidRPr="00FA05A0" w:rsidRDefault="00054519" w:rsidP="001C27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519" w:rsidRDefault="00054519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</w:t>
            </w:r>
          </w:p>
          <w:p w:rsidR="00054519" w:rsidRDefault="00054519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054519" w:rsidRDefault="00054519" w:rsidP="00A3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</w:tc>
        <w:tc>
          <w:tcPr>
            <w:tcW w:w="1070" w:type="dxa"/>
          </w:tcPr>
          <w:p w:rsidR="00054519" w:rsidRDefault="008E2807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54519" w:rsidTr="00B00F1E">
        <w:tc>
          <w:tcPr>
            <w:tcW w:w="617" w:type="dxa"/>
          </w:tcPr>
          <w:p w:rsidR="00054519" w:rsidRDefault="00B979D9" w:rsidP="00E9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</w:tcPr>
          <w:p w:rsidR="00054519" w:rsidRDefault="008E2807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4519" w:rsidRDefault="00054519" w:rsidP="002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402" w:type="dxa"/>
          </w:tcPr>
          <w:p w:rsidR="001C2710" w:rsidRDefault="00054519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МОО «Народная дружина»</w:t>
            </w:r>
          </w:p>
        </w:tc>
        <w:tc>
          <w:tcPr>
            <w:tcW w:w="3544" w:type="dxa"/>
          </w:tcPr>
          <w:p w:rsidR="00054519" w:rsidRPr="00140807" w:rsidRDefault="00054519" w:rsidP="00C6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дружина, командир Петренко В.П.</w:t>
            </w:r>
          </w:p>
        </w:tc>
        <w:tc>
          <w:tcPr>
            <w:tcW w:w="1842" w:type="dxa"/>
          </w:tcPr>
          <w:p w:rsidR="00054519" w:rsidRDefault="00054519" w:rsidP="00C6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054519" w:rsidRDefault="008E2807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417C" w:rsidTr="00B00F1E">
        <w:tc>
          <w:tcPr>
            <w:tcW w:w="617" w:type="dxa"/>
          </w:tcPr>
          <w:p w:rsidR="0053417C" w:rsidRPr="0053417C" w:rsidRDefault="00B979D9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</w:tcPr>
          <w:p w:rsidR="0053417C" w:rsidRPr="0053417C" w:rsidRDefault="008E2807" w:rsidP="008E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03, 10, 16, 24,30</w:t>
            </w:r>
          </w:p>
        </w:tc>
        <w:tc>
          <w:tcPr>
            <w:tcW w:w="1985" w:type="dxa"/>
          </w:tcPr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="00FA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1C2710" w:rsidRPr="0053417C" w:rsidRDefault="0053417C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«Здоровое питание» ТОС «Гайва-2» Гуляева С.Ю./ рук. Рожкова Л.С. </w:t>
            </w:r>
          </w:p>
        </w:tc>
        <w:tc>
          <w:tcPr>
            <w:tcW w:w="3544" w:type="dxa"/>
          </w:tcPr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«Гайва-2» Гуляева С.Ю./ рук. Рожкова Л.С.</w:t>
            </w:r>
          </w:p>
        </w:tc>
        <w:tc>
          <w:tcPr>
            <w:tcW w:w="1842" w:type="dxa"/>
          </w:tcPr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53417C" w:rsidRPr="0053417C" w:rsidRDefault="00E93C5B" w:rsidP="008E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2710" w:rsidTr="00B00F1E">
        <w:tc>
          <w:tcPr>
            <w:tcW w:w="617" w:type="dxa"/>
          </w:tcPr>
          <w:p w:rsidR="001C2710" w:rsidRDefault="00B979D9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</w:tcPr>
          <w:p w:rsidR="001C2710" w:rsidRDefault="005A55E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C2710" w:rsidRDefault="001C2710" w:rsidP="001C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1C2710" w:rsidRDefault="001C2710" w:rsidP="005A55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</w:t>
            </w:r>
            <w:r w:rsidR="0062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="005A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r w:rsidR="00B5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5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«Чайная пауза» </w:t>
            </w:r>
          </w:p>
        </w:tc>
        <w:tc>
          <w:tcPr>
            <w:tcW w:w="3544" w:type="dxa"/>
          </w:tcPr>
          <w:p w:rsidR="001C2710" w:rsidRPr="00B0593B" w:rsidRDefault="001C271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1C2710" w:rsidRPr="00B0593B" w:rsidRDefault="001C271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1C2710" w:rsidRPr="00B0593B" w:rsidRDefault="001C271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C2710" w:rsidRDefault="00B55154" w:rsidP="005A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</w:tcPr>
          <w:p w:rsidR="00B55154" w:rsidRDefault="005A55E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55154" w:rsidRDefault="00B55154" w:rsidP="005A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55154" w:rsidRDefault="005A55E0" w:rsidP="005A55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Конференция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бюджетированию проектов</w:t>
            </w:r>
          </w:p>
        </w:tc>
        <w:tc>
          <w:tcPr>
            <w:tcW w:w="3544" w:type="dxa"/>
          </w:tcPr>
          <w:p w:rsidR="00B55154" w:rsidRPr="00B0593B" w:rsidRDefault="005A55E0" w:rsidP="0083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 Балуева С.Ю.</w:t>
            </w:r>
          </w:p>
        </w:tc>
        <w:tc>
          <w:tcPr>
            <w:tcW w:w="1842" w:type="dxa"/>
          </w:tcPr>
          <w:p w:rsidR="00B55154" w:rsidRPr="00B0593B" w:rsidRDefault="00B55154" w:rsidP="0083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83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Default="005A55E0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4" w:type="dxa"/>
          </w:tcPr>
          <w:p w:rsidR="00B55154" w:rsidRDefault="005A55E0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55154" w:rsidRPr="0053417C" w:rsidRDefault="00B55154" w:rsidP="005A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55154" w:rsidRPr="0053417C" w:rsidRDefault="005A55E0" w:rsidP="00EB57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 общества ветеранов медиков</w:t>
            </w:r>
          </w:p>
        </w:tc>
        <w:tc>
          <w:tcPr>
            <w:tcW w:w="3544" w:type="dxa"/>
          </w:tcPr>
          <w:p w:rsidR="00B55154" w:rsidRPr="00B0593B" w:rsidRDefault="005A55E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 Балуева С.Ю.</w:t>
            </w:r>
          </w:p>
        </w:tc>
        <w:tc>
          <w:tcPr>
            <w:tcW w:w="1842" w:type="dxa"/>
          </w:tcPr>
          <w:p w:rsidR="00B55154" w:rsidRPr="00B0593B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Default="00B55154" w:rsidP="00FA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4" w:type="dxa"/>
          </w:tcPr>
          <w:p w:rsidR="00B55154" w:rsidRDefault="005A55E0" w:rsidP="00DF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F0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55154" w:rsidRDefault="00B55154" w:rsidP="005A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55154" w:rsidRDefault="005A55E0" w:rsidP="005A55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Подготовка/репетиции к краевому туристическому слёту ВОИ</w:t>
            </w:r>
          </w:p>
        </w:tc>
        <w:tc>
          <w:tcPr>
            <w:tcW w:w="3544" w:type="dxa"/>
          </w:tcPr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Default="005A55E0" w:rsidP="00DF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0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154" w:rsidTr="00B00F1E">
        <w:tc>
          <w:tcPr>
            <w:tcW w:w="617" w:type="dxa"/>
          </w:tcPr>
          <w:p w:rsidR="00B55154" w:rsidRPr="00B0593B" w:rsidRDefault="00B55154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</w:tcPr>
          <w:p w:rsidR="00B55154" w:rsidRPr="00B0593B" w:rsidRDefault="00B55154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Заседание правления РОИ</w:t>
            </w:r>
          </w:p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3544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Pr="00B0593B" w:rsidRDefault="00B55154" w:rsidP="005A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30D" w:rsidTr="00B00F1E">
        <w:tc>
          <w:tcPr>
            <w:tcW w:w="617" w:type="dxa"/>
          </w:tcPr>
          <w:p w:rsidR="00DF030D" w:rsidRDefault="00DF030D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4" w:type="dxa"/>
          </w:tcPr>
          <w:p w:rsidR="00DF030D" w:rsidRDefault="00DF030D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DF030D" w:rsidRPr="00B0593B" w:rsidRDefault="00DF030D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402" w:type="dxa"/>
          </w:tcPr>
          <w:p w:rsidR="00DF030D" w:rsidRPr="00DF030D" w:rsidRDefault="00DF030D" w:rsidP="002F269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трудовыми «Отрядами мэра» + выдача з-п</w:t>
            </w:r>
          </w:p>
        </w:tc>
        <w:tc>
          <w:tcPr>
            <w:tcW w:w="3544" w:type="dxa"/>
          </w:tcPr>
          <w:p w:rsidR="00DF030D" w:rsidRPr="00B0593B" w:rsidRDefault="00DF030D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«Гайва-2» Гуляева С.</w:t>
            </w:r>
            <w:proofErr w:type="gramStart"/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2" w:type="dxa"/>
          </w:tcPr>
          <w:p w:rsidR="00DF030D" w:rsidRPr="00B0593B" w:rsidRDefault="00DF030D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1070" w:type="dxa"/>
          </w:tcPr>
          <w:p w:rsidR="00DF030D" w:rsidRDefault="00DF030D" w:rsidP="005A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55154" w:rsidTr="00B00F1E">
        <w:tc>
          <w:tcPr>
            <w:tcW w:w="617" w:type="dxa"/>
          </w:tcPr>
          <w:p w:rsidR="00B55154" w:rsidRDefault="00DF030D" w:rsidP="000B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4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работы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55154" w:rsidRDefault="00B55154" w:rsidP="004B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и/или справки для посетителей, в том числе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бесплатных печатных изданий.</w:t>
            </w:r>
          </w:p>
        </w:tc>
        <w:tc>
          <w:tcPr>
            <w:tcW w:w="3544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холл</w:t>
            </w:r>
          </w:p>
        </w:tc>
        <w:tc>
          <w:tcPr>
            <w:tcW w:w="1070" w:type="dxa"/>
          </w:tcPr>
          <w:p w:rsidR="00B55154" w:rsidRDefault="00B55154" w:rsidP="00DF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0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5154" w:rsidTr="007B4E46">
        <w:tc>
          <w:tcPr>
            <w:tcW w:w="13324" w:type="dxa"/>
            <w:gridSpan w:val="6"/>
          </w:tcPr>
          <w:p w:rsidR="00B55154" w:rsidRDefault="00B55154" w:rsidP="0033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70" w:type="dxa"/>
          </w:tcPr>
          <w:p w:rsidR="00B55154" w:rsidRDefault="00B55154" w:rsidP="00DF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0D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</w:tbl>
    <w:p w:rsidR="00352138" w:rsidRDefault="00352138" w:rsidP="00AE5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C6" w:rsidRPr="00E9275D" w:rsidRDefault="00FA398B" w:rsidP="00CF7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07A" w:rsidRPr="00E9275D">
        <w:rPr>
          <w:rFonts w:ascii="Times New Roman" w:hAnsi="Times New Roman" w:cs="Times New Roman"/>
          <w:sz w:val="28"/>
          <w:szCs w:val="28"/>
        </w:rPr>
        <w:t>Администратор ОЦ «</w:t>
      </w:r>
      <w:proofErr w:type="spellStart"/>
      <w:r w:rsidR="0075207A" w:rsidRPr="00E9275D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="00FA05A0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E9275D"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 w:rsidR="00E9275D">
        <w:rPr>
          <w:rFonts w:ascii="Times New Roman" w:hAnsi="Times New Roman" w:cs="Times New Roman"/>
          <w:sz w:val="28"/>
          <w:szCs w:val="28"/>
        </w:rPr>
        <w:t xml:space="preserve"> В.И.</w:t>
      </w:r>
      <w:bookmarkStart w:id="0" w:name="_GoBack"/>
      <w:bookmarkEnd w:id="0"/>
    </w:p>
    <w:sectPr w:rsidR="00285EC6" w:rsidRPr="00E9275D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331"/>
    <w:multiLevelType w:val="hybridMultilevel"/>
    <w:tmpl w:val="B190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E26"/>
    <w:rsid w:val="000163DC"/>
    <w:rsid w:val="00024239"/>
    <w:rsid w:val="000260EB"/>
    <w:rsid w:val="0002798E"/>
    <w:rsid w:val="00032D77"/>
    <w:rsid w:val="00042264"/>
    <w:rsid w:val="00054519"/>
    <w:rsid w:val="000617A8"/>
    <w:rsid w:val="000A61F9"/>
    <w:rsid w:val="000B33F5"/>
    <w:rsid w:val="000B41B3"/>
    <w:rsid w:val="000C7938"/>
    <w:rsid w:val="000D0D84"/>
    <w:rsid w:val="000D22F6"/>
    <w:rsid w:val="000D4D11"/>
    <w:rsid w:val="000E2899"/>
    <w:rsid w:val="000F058C"/>
    <w:rsid w:val="000F704F"/>
    <w:rsid w:val="001150B1"/>
    <w:rsid w:val="00120D50"/>
    <w:rsid w:val="0013059A"/>
    <w:rsid w:val="00140807"/>
    <w:rsid w:val="00153A27"/>
    <w:rsid w:val="00153B24"/>
    <w:rsid w:val="00153FB1"/>
    <w:rsid w:val="001546A7"/>
    <w:rsid w:val="00162CE6"/>
    <w:rsid w:val="0016509C"/>
    <w:rsid w:val="00187958"/>
    <w:rsid w:val="001B5D97"/>
    <w:rsid w:val="001C2710"/>
    <w:rsid w:val="001E11F7"/>
    <w:rsid w:val="001E36D1"/>
    <w:rsid w:val="001F4067"/>
    <w:rsid w:val="001F5939"/>
    <w:rsid w:val="00203E8F"/>
    <w:rsid w:val="00211CBF"/>
    <w:rsid w:val="002215A4"/>
    <w:rsid w:val="00223264"/>
    <w:rsid w:val="00224B1D"/>
    <w:rsid w:val="002308B0"/>
    <w:rsid w:val="00232D75"/>
    <w:rsid w:val="002735D5"/>
    <w:rsid w:val="00285EC6"/>
    <w:rsid w:val="002A2BAA"/>
    <w:rsid w:val="002A709B"/>
    <w:rsid w:val="002B2264"/>
    <w:rsid w:val="002B4F93"/>
    <w:rsid w:val="002B5C76"/>
    <w:rsid w:val="002C00D2"/>
    <w:rsid w:val="002C0883"/>
    <w:rsid w:val="002E0CDB"/>
    <w:rsid w:val="002E1E45"/>
    <w:rsid w:val="002F4A01"/>
    <w:rsid w:val="0033464A"/>
    <w:rsid w:val="0033544A"/>
    <w:rsid w:val="00351AF6"/>
    <w:rsid w:val="00352138"/>
    <w:rsid w:val="00365F4D"/>
    <w:rsid w:val="00370E54"/>
    <w:rsid w:val="003740B6"/>
    <w:rsid w:val="00390353"/>
    <w:rsid w:val="00391834"/>
    <w:rsid w:val="00395A0C"/>
    <w:rsid w:val="003A4E26"/>
    <w:rsid w:val="003B113A"/>
    <w:rsid w:val="003B12D7"/>
    <w:rsid w:val="003B3BD0"/>
    <w:rsid w:val="003B682A"/>
    <w:rsid w:val="003B7871"/>
    <w:rsid w:val="003C3D1E"/>
    <w:rsid w:val="003D1CF7"/>
    <w:rsid w:val="003D574F"/>
    <w:rsid w:val="003D6334"/>
    <w:rsid w:val="003D70AC"/>
    <w:rsid w:val="003F0BE8"/>
    <w:rsid w:val="00400E4F"/>
    <w:rsid w:val="004243B5"/>
    <w:rsid w:val="00426700"/>
    <w:rsid w:val="00426A9D"/>
    <w:rsid w:val="0044478F"/>
    <w:rsid w:val="004561BF"/>
    <w:rsid w:val="00466CE7"/>
    <w:rsid w:val="00466FBF"/>
    <w:rsid w:val="00471E23"/>
    <w:rsid w:val="00474567"/>
    <w:rsid w:val="00475495"/>
    <w:rsid w:val="00496008"/>
    <w:rsid w:val="004B06E8"/>
    <w:rsid w:val="004B7DE6"/>
    <w:rsid w:val="004C566C"/>
    <w:rsid w:val="004C748D"/>
    <w:rsid w:val="004E5FE8"/>
    <w:rsid w:val="00500951"/>
    <w:rsid w:val="005144F9"/>
    <w:rsid w:val="005168D6"/>
    <w:rsid w:val="00516A57"/>
    <w:rsid w:val="00521C9A"/>
    <w:rsid w:val="005247DC"/>
    <w:rsid w:val="0053417C"/>
    <w:rsid w:val="00552EEA"/>
    <w:rsid w:val="0057152B"/>
    <w:rsid w:val="00575415"/>
    <w:rsid w:val="0059262E"/>
    <w:rsid w:val="005A55E0"/>
    <w:rsid w:val="005B586A"/>
    <w:rsid w:val="005B6477"/>
    <w:rsid w:val="005B6607"/>
    <w:rsid w:val="005E2472"/>
    <w:rsid w:val="00602928"/>
    <w:rsid w:val="006031CA"/>
    <w:rsid w:val="006239A5"/>
    <w:rsid w:val="00626DD1"/>
    <w:rsid w:val="00632B7E"/>
    <w:rsid w:val="006340E1"/>
    <w:rsid w:val="00642621"/>
    <w:rsid w:val="00643280"/>
    <w:rsid w:val="006529CB"/>
    <w:rsid w:val="00655DD7"/>
    <w:rsid w:val="0067649C"/>
    <w:rsid w:val="00682048"/>
    <w:rsid w:val="006B2E99"/>
    <w:rsid w:val="006B4085"/>
    <w:rsid w:val="006B553C"/>
    <w:rsid w:val="006B7943"/>
    <w:rsid w:val="006E5244"/>
    <w:rsid w:val="006E7220"/>
    <w:rsid w:val="006F6E6D"/>
    <w:rsid w:val="007002B1"/>
    <w:rsid w:val="00701521"/>
    <w:rsid w:val="0071432D"/>
    <w:rsid w:val="0071549C"/>
    <w:rsid w:val="00715D4C"/>
    <w:rsid w:val="007339AA"/>
    <w:rsid w:val="00733A31"/>
    <w:rsid w:val="00734F4E"/>
    <w:rsid w:val="007379AD"/>
    <w:rsid w:val="0075207A"/>
    <w:rsid w:val="00770871"/>
    <w:rsid w:val="00785263"/>
    <w:rsid w:val="007A4ED8"/>
    <w:rsid w:val="007B4C09"/>
    <w:rsid w:val="007B4E46"/>
    <w:rsid w:val="007B5271"/>
    <w:rsid w:val="007E271A"/>
    <w:rsid w:val="007E5278"/>
    <w:rsid w:val="00806E00"/>
    <w:rsid w:val="00817F97"/>
    <w:rsid w:val="00823BE1"/>
    <w:rsid w:val="00825A88"/>
    <w:rsid w:val="00860CB3"/>
    <w:rsid w:val="00884678"/>
    <w:rsid w:val="008915C7"/>
    <w:rsid w:val="00896EB6"/>
    <w:rsid w:val="008B6450"/>
    <w:rsid w:val="008C0D79"/>
    <w:rsid w:val="008D7790"/>
    <w:rsid w:val="008E2807"/>
    <w:rsid w:val="008E7C21"/>
    <w:rsid w:val="0090057B"/>
    <w:rsid w:val="009052FC"/>
    <w:rsid w:val="0091243F"/>
    <w:rsid w:val="00926C69"/>
    <w:rsid w:val="00926F60"/>
    <w:rsid w:val="00935518"/>
    <w:rsid w:val="009479DB"/>
    <w:rsid w:val="0095015B"/>
    <w:rsid w:val="00954D44"/>
    <w:rsid w:val="009700C2"/>
    <w:rsid w:val="00974FCE"/>
    <w:rsid w:val="00986956"/>
    <w:rsid w:val="009A2C8F"/>
    <w:rsid w:val="009A6D67"/>
    <w:rsid w:val="009C0989"/>
    <w:rsid w:val="009C43D1"/>
    <w:rsid w:val="009C5C25"/>
    <w:rsid w:val="009D230C"/>
    <w:rsid w:val="009F25F4"/>
    <w:rsid w:val="009F4988"/>
    <w:rsid w:val="009F6229"/>
    <w:rsid w:val="00A2457B"/>
    <w:rsid w:val="00A348E5"/>
    <w:rsid w:val="00A418AA"/>
    <w:rsid w:val="00A728FF"/>
    <w:rsid w:val="00A96B5F"/>
    <w:rsid w:val="00A96CC8"/>
    <w:rsid w:val="00AA0373"/>
    <w:rsid w:val="00AA57B8"/>
    <w:rsid w:val="00AC00AA"/>
    <w:rsid w:val="00AC0B52"/>
    <w:rsid w:val="00AD6C41"/>
    <w:rsid w:val="00AE5B2A"/>
    <w:rsid w:val="00AF0B2E"/>
    <w:rsid w:val="00B00F1E"/>
    <w:rsid w:val="00B0346C"/>
    <w:rsid w:val="00B0593B"/>
    <w:rsid w:val="00B12AF1"/>
    <w:rsid w:val="00B1377C"/>
    <w:rsid w:val="00B16F07"/>
    <w:rsid w:val="00B200B4"/>
    <w:rsid w:val="00B23A29"/>
    <w:rsid w:val="00B23CD5"/>
    <w:rsid w:val="00B3757C"/>
    <w:rsid w:val="00B37F71"/>
    <w:rsid w:val="00B434CF"/>
    <w:rsid w:val="00B46643"/>
    <w:rsid w:val="00B501E3"/>
    <w:rsid w:val="00B55154"/>
    <w:rsid w:val="00B551CB"/>
    <w:rsid w:val="00B5544A"/>
    <w:rsid w:val="00B56BDB"/>
    <w:rsid w:val="00B673A0"/>
    <w:rsid w:val="00B979D9"/>
    <w:rsid w:val="00BB383D"/>
    <w:rsid w:val="00BC1865"/>
    <w:rsid w:val="00BE1B5D"/>
    <w:rsid w:val="00BF70A2"/>
    <w:rsid w:val="00C0559E"/>
    <w:rsid w:val="00C118CE"/>
    <w:rsid w:val="00C12810"/>
    <w:rsid w:val="00C2079A"/>
    <w:rsid w:val="00C27C68"/>
    <w:rsid w:val="00C5207C"/>
    <w:rsid w:val="00C66FC8"/>
    <w:rsid w:val="00C702E7"/>
    <w:rsid w:val="00C7238B"/>
    <w:rsid w:val="00C7480A"/>
    <w:rsid w:val="00C752DC"/>
    <w:rsid w:val="00C836B7"/>
    <w:rsid w:val="00CA6763"/>
    <w:rsid w:val="00CA7353"/>
    <w:rsid w:val="00CF2078"/>
    <w:rsid w:val="00CF7E11"/>
    <w:rsid w:val="00D16258"/>
    <w:rsid w:val="00D31730"/>
    <w:rsid w:val="00D457EE"/>
    <w:rsid w:val="00D6568F"/>
    <w:rsid w:val="00D66F87"/>
    <w:rsid w:val="00D72676"/>
    <w:rsid w:val="00D767DC"/>
    <w:rsid w:val="00D81E6A"/>
    <w:rsid w:val="00D82B11"/>
    <w:rsid w:val="00D8634E"/>
    <w:rsid w:val="00DA5992"/>
    <w:rsid w:val="00DC1CF0"/>
    <w:rsid w:val="00DF030D"/>
    <w:rsid w:val="00DF6973"/>
    <w:rsid w:val="00E055C5"/>
    <w:rsid w:val="00E10BE5"/>
    <w:rsid w:val="00E12DA2"/>
    <w:rsid w:val="00E12EAB"/>
    <w:rsid w:val="00E27D73"/>
    <w:rsid w:val="00E40066"/>
    <w:rsid w:val="00E65F16"/>
    <w:rsid w:val="00E9275D"/>
    <w:rsid w:val="00E93C5B"/>
    <w:rsid w:val="00EA0C8E"/>
    <w:rsid w:val="00EB39E4"/>
    <w:rsid w:val="00EB5796"/>
    <w:rsid w:val="00ED6364"/>
    <w:rsid w:val="00EE0A62"/>
    <w:rsid w:val="00EE138C"/>
    <w:rsid w:val="00F03A48"/>
    <w:rsid w:val="00F14557"/>
    <w:rsid w:val="00F32666"/>
    <w:rsid w:val="00F47CC2"/>
    <w:rsid w:val="00F74933"/>
    <w:rsid w:val="00F77E96"/>
    <w:rsid w:val="00F81C9E"/>
    <w:rsid w:val="00F85773"/>
    <w:rsid w:val="00F87687"/>
    <w:rsid w:val="00F94252"/>
    <w:rsid w:val="00F94D3C"/>
    <w:rsid w:val="00F979B7"/>
    <w:rsid w:val="00F97DFF"/>
    <w:rsid w:val="00F97F51"/>
    <w:rsid w:val="00FA05A0"/>
    <w:rsid w:val="00FA3175"/>
    <w:rsid w:val="00FA398B"/>
    <w:rsid w:val="00FC42B2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27FC-388D-43EE-8440-98AC7C6A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a</cp:lastModifiedBy>
  <cp:revision>199</cp:revision>
  <cp:lastPrinted>2017-10-06T05:23:00Z</cp:lastPrinted>
  <dcterms:created xsi:type="dcterms:W3CDTF">2016-11-01T09:47:00Z</dcterms:created>
  <dcterms:modified xsi:type="dcterms:W3CDTF">2022-07-01T05:49:00Z</dcterms:modified>
</cp:coreProperties>
</file>