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E4C70" w14:textId="3E0F2F32" w:rsidR="005A7BBD" w:rsidRDefault="00107577" w:rsidP="00CE57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работы общественного центра «Лёвшино»</w:t>
      </w:r>
    </w:p>
    <w:p w14:paraId="67926E4C" w14:textId="046BCC66" w:rsidR="00107577" w:rsidRDefault="00107577" w:rsidP="00CE57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Орджоникидзевского района города Перми на Ию</w:t>
      </w:r>
      <w:r w:rsidR="009B450C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>ь 2022 года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700"/>
        <w:gridCol w:w="2384"/>
        <w:gridCol w:w="1623"/>
        <w:gridCol w:w="6215"/>
        <w:gridCol w:w="2114"/>
        <w:gridCol w:w="1701"/>
      </w:tblGrid>
      <w:tr w:rsidR="00E96879" w14:paraId="0A894275" w14:textId="77777777" w:rsidTr="00E1320D">
        <w:tc>
          <w:tcPr>
            <w:tcW w:w="700" w:type="dxa"/>
          </w:tcPr>
          <w:p w14:paraId="2F4E2AC7" w14:textId="41649CBC" w:rsidR="00107577" w:rsidRDefault="00FF1A63" w:rsidP="00CE57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384" w:type="dxa"/>
          </w:tcPr>
          <w:p w14:paraId="64CBEEF4" w14:textId="577C4B4D" w:rsidR="00107577" w:rsidRDefault="00F76D13" w:rsidP="00CE57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1623" w:type="dxa"/>
          </w:tcPr>
          <w:p w14:paraId="7E9AFE99" w14:textId="4089B93E" w:rsidR="00107577" w:rsidRDefault="00F76D13" w:rsidP="00CE57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проведения мероприятия</w:t>
            </w:r>
          </w:p>
        </w:tc>
        <w:tc>
          <w:tcPr>
            <w:tcW w:w="6215" w:type="dxa"/>
          </w:tcPr>
          <w:p w14:paraId="1B262C5E" w14:textId="0CC42BA6" w:rsidR="00107577" w:rsidRDefault="00F76D13" w:rsidP="00CE57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14" w:type="dxa"/>
          </w:tcPr>
          <w:p w14:paraId="2280E47F" w14:textId="49EDFB62" w:rsidR="00107577" w:rsidRDefault="00F76D13" w:rsidP="00CE57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</w:tcPr>
          <w:p w14:paraId="45CAA784" w14:textId="33E0F961" w:rsidR="00107577" w:rsidRDefault="00F76D13" w:rsidP="00CE57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E96879" w14:paraId="07F2E7AC" w14:textId="77777777" w:rsidTr="00E1320D">
        <w:tc>
          <w:tcPr>
            <w:tcW w:w="700" w:type="dxa"/>
          </w:tcPr>
          <w:p w14:paraId="4EC72B44" w14:textId="4399CDA1" w:rsidR="00107577" w:rsidRDefault="002F4B7F" w:rsidP="00CE57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14:paraId="49D3A259" w14:textId="562F1DB1" w:rsidR="00107577" w:rsidRPr="00920D29" w:rsidRDefault="00920D29" w:rsidP="00CE574C">
            <w:pPr>
              <w:jc w:val="center"/>
              <w:rPr>
                <w:sz w:val="24"/>
                <w:szCs w:val="24"/>
              </w:rPr>
            </w:pPr>
            <w:r w:rsidRPr="00920D29">
              <w:rPr>
                <w:sz w:val="24"/>
                <w:szCs w:val="24"/>
              </w:rPr>
              <w:t xml:space="preserve">Один раз в месяц </w:t>
            </w:r>
          </w:p>
        </w:tc>
        <w:tc>
          <w:tcPr>
            <w:tcW w:w="1623" w:type="dxa"/>
          </w:tcPr>
          <w:p w14:paraId="57081795" w14:textId="63B8F142" w:rsidR="00107577" w:rsidRPr="00210304" w:rsidRDefault="00210304" w:rsidP="00CE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17.00-18.00</w:t>
            </w:r>
          </w:p>
        </w:tc>
        <w:tc>
          <w:tcPr>
            <w:tcW w:w="6215" w:type="dxa"/>
          </w:tcPr>
          <w:p w14:paraId="6C7D9481" w14:textId="5C5E699D" w:rsidR="00107577" w:rsidRPr="00210304" w:rsidRDefault="00210304" w:rsidP="00CE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членов ТОС «Лёвшино»</w:t>
            </w:r>
          </w:p>
        </w:tc>
        <w:tc>
          <w:tcPr>
            <w:tcW w:w="2114" w:type="dxa"/>
          </w:tcPr>
          <w:p w14:paraId="28B70FDA" w14:textId="071810EC" w:rsidR="00107577" w:rsidRPr="00210304" w:rsidRDefault="002F4B7F" w:rsidP="00CE574C">
            <w:pPr>
              <w:jc w:val="center"/>
              <w:rPr>
                <w:sz w:val="24"/>
                <w:szCs w:val="24"/>
              </w:rPr>
            </w:pPr>
            <w:r w:rsidRPr="00210304">
              <w:rPr>
                <w:sz w:val="24"/>
                <w:szCs w:val="24"/>
              </w:rPr>
              <w:t>Минибаева К.А.</w:t>
            </w:r>
          </w:p>
        </w:tc>
        <w:tc>
          <w:tcPr>
            <w:tcW w:w="1701" w:type="dxa"/>
          </w:tcPr>
          <w:p w14:paraId="11E7E2C2" w14:textId="704F1374" w:rsidR="00107577" w:rsidRDefault="00BB112F" w:rsidP="00CE57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 «Лёвшино»</w:t>
            </w:r>
          </w:p>
        </w:tc>
      </w:tr>
      <w:tr w:rsidR="00E96879" w14:paraId="35476B81" w14:textId="77777777" w:rsidTr="00E1320D">
        <w:tc>
          <w:tcPr>
            <w:tcW w:w="700" w:type="dxa"/>
          </w:tcPr>
          <w:p w14:paraId="0CAE77FF" w14:textId="7E726670" w:rsidR="00107577" w:rsidRDefault="002F4B7F" w:rsidP="00CE57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84" w:type="dxa"/>
          </w:tcPr>
          <w:p w14:paraId="1C3E2231" w14:textId="68D3C3FF" w:rsidR="00107577" w:rsidRPr="00920D29" w:rsidRDefault="00920D29" w:rsidP="00CE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понедельник, четверг</w:t>
            </w:r>
          </w:p>
        </w:tc>
        <w:tc>
          <w:tcPr>
            <w:tcW w:w="1623" w:type="dxa"/>
          </w:tcPr>
          <w:p w14:paraId="16B28041" w14:textId="58790B3B" w:rsidR="00107577" w:rsidRPr="00210304" w:rsidRDefault="003D735F" w:rsidP="00CE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17.00-18.00</w:t>
            </w:r>
          </w:p>
        </w:tc>
        <w:tc>
          <w:tcPr>
            <w:tcW w:w="6215" w:type="dxa"/>
          </w:tcPr>
          <w:p w14:paraId="58EEF7E8" w14:textId="0B390CE6" w:rsidR="00107577" w:rsidRPr="00210304" w:rsidRDefault="003D735F" w:rsidP="00CE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ДНД</w:t>
            </w:r>
          </w:p>
        </w:tc>
        <w:tc>
          <w:tcPr>
            <w:tcW w:w="2114" w:type="dxa"/>
          </w:tcPr>
          <w:p w14:paraId="62A96542" w14:textId="5479D191" w:rsidR="00107577" w:rsidRPr="00210304" w:rsidRDefault="002F4B7F" w:rsidP="00CE574C">
            <w:pPr>
              <w:jc w:val="center"/>
              <w:rPr>
                <w:sz w:val="24"/>
                <w:szCs w:val="24"/>
              </w:rPr>
            </w:pPr>
            <w:r w:rsidRPr="00210304">
              <w:rPr>
                <w:sz w:val="24"/>
                <w:szCs w:val="24"/>
              </w:rPr>
              <w:t xml:space="preserve">Минибаева </w:t>
            </w:r>
            <w:r w:rsidR="003D735F">
              <w:rPr>
                <w:sz w:val="24"/>
                <w:szCs w:val="24"/>
              </w:rPr>
              <w:t>Носкова Г</w:t>
            </w:r>
            <w:r w:rsidRPr="00210304">
              <w:rPr>
                <w:sz w:val="24"/>
                <w:szCs w:val="24"/>
              </w:rPr>
              <w:t>.</w:t>
            </w:r>
            <w:r w:rsidR="003D735F">
              <w:rPr>
                <w:sz w:val="24"/>
                <w:szCs w:val="24"/>
              </w:rPr>
              <w:t>И.</w:t>
            </w:r>
          </w:p>
        </w:tc>
        <w:tc>
          <w:tcPr>
            <w:tcW w:w="1701" w:type="dxa"/>
          </w:tcPr>
          <w:p w14:paraId="179E76FC" w14:textId="6AB862C2" w:rsidR="00107577" w:rsidRDefault="00BB112F" w:rsidP="00CE57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 «Лёвшино»</w:t>
            </w:r>
          </w:p>
        </w:tc>
      </w:tr>
      <w:tr w:rsidR="00E96879" w14:paraId="2B65A5D5" w14:textId="77777777" w:rsidTr="00E1320D">
        <w:tc>
          <w:tcPr>
            <w:tcW w:w="700" w:type="dxa"/>
          </w:tcPr>
          <w:p w14:paraId="0FF3F20F" w14:textId="05D0C56F" w:rsidR="00107577" w:rsidRDefault="002F4B7F" w:rsidP="00CE57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14:paraId="1C99D3C9" w14:textId="5A766968" w:rsidR="00107577" w:rsidRPr="00920D29" w:rsidRDefault="00920D29" w:rsidP="00CE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Каждая среда, пятница</w:t>
            </w:r>
          </w:p>
        </w:tc>
        <w:tc>
          <w:tcPr>
            <w:tcW w:w="1623" w:type="dxa"/>
          </w:tcPr>
          <w:p w14:paraId="53BF7538" w14:textId="77777777" w:rsidR="00107577" w:rsidRDefault="003D735F" w:rsidP="00CE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12.00-14.00</w:t>
            </w:r>
          </w:p>
          <w:p w14:paraId="545E918C" w14:textId="14E4793B" w:rsidR="003D735F" w:rsidRPr="00210304" w:rsidRDefault="003D735F" w:rsidP="00CE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15.00-17.00</w:t>
            </w:r>
          </w:p>
        </w:tc>
        <w:tc>
          <w:tcPr>
            <w:tcW w:w="6215" w:type="dxa"/>
          </w:tcPr>
          <w:p w14:paraId="4B02854B" w14:textId="284467BA" w:rsidR="00107577" w:rsidRPr="00210304" w:rsidRDefault="003D735F" w:rsidP="00CE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</w:t>
            </w:r>
            <w:r w:rsidR="007816BA">
              <w:rPr>
                <w:sz w:val="24"/>
                <w:szCs w:val="24"/>
              </w:rPr>
              <w:t xml:space="preserve"> жителей</w:t>
            </w:r>
            <w:r>
              <w:rPr>
                <w:sz w:val="24"/>
                <w:szCs w:val="24"/>
              </w:rPr>
              <w:t xml:space="preserve"> председателем совета ветеранов м/р Лёвшино</w:t>
            </w:r>
          </w:p>
        </w:tc>
        <w:tc>
          <w:tcPr>
            <w:tcW w:w="2114" w:type="dxa"/>
          </w:tcPr>
          <w:p w14:paraId="75CB1F1D" w14:textId="77777777" w:rsidR="00107577" w:rsidRDefault="002F4B7F" w:rsidP="00CE574C">
            <w:pPr>
              <w:jc w:val="center"/>
              <w:rPr>
                <w:sz w:val="24"/>
                <w:szCs w:val="24"/>
              </w:rPr>
            </w:pPr>
            <w:r w:rsidRPr="00210304">
              <w:rPr>
                <w:sz w:val="24"/>
                <w:szCs w:val="24"/>
              </w:rPr>
              <w:t>Минибаева К.А.</w:t>
            </w:r>
          </w:p>
          <w:p w14:paraId="3AC07B7E" w14:textId="1B3D8A56" w:rsidR="007816BA" w:rsidRPr="00210304" w:rsidRDefault="007816BA" w:rsidP="00CE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Батуева Л.И.</w:t>
            </w:r>
          </w:p>
        </w:tc>
        <w:tc>
          <w:tcPr>
            <w:tcW w:w="1701" w:type="dxa"/>
          </w:tcPr>
          <w:p w14:paraId="054E642C" w14:textId="3EB18C76" w:rsidR="00107577" w:rsidRDefault="00BB112F" w:rsidP="00CE57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 «Лёвшино»</w:t>
            </w:r>
          </w:p>
        </w:tc>
      </w:tr>
      <w:tr w:rsidR="00E96879" w14:paraId="5FF1C549" w14:textId="77777777" w:rsidTr="00E1320D">
        <w:tc>
          <w:tcPr>
            <w:tcW w:w="700" w:type="dxa"/>
          </w:tcPr>
          <w:p w14:paraId="7597988B" w14:textId="3532F8C9" w:rsidR="00107577" w:rsidRDefault="002F4B7F" w:rsidP="00CE57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384" w:type="dxa"/>
          </w:tcPr>
          <w:p w14:paraId="53C4073A" w14:textId="0233CF46" w:rsidR="00107577" w:rsidRPr="00920D29" w:rsidRDefault="00DF0374" w:rsidP="00CE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Каждая среда</w:t>
            </w:r>
          </w:p>
        </w:tc>
        <w:tc>
          <w:tcPr>
            <w:tcW w:w="1623" w:type="dxa"/>
          </w:tcPr>
          <w:p w14:paraId="22562A4B" w14:textId="42A16590" w:rsidR="00107577" w:rsidRPr="00210304" w:rsidRDefault="007816BA" w:rsidP="00CE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</w:t>
            </w:r>
            <w:r w:rsidR="00E66BF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6215" w:type="dxa"/>
          </w:tcPr>
          <w:p w14:paraId="5EA13A23" w14:textId="6515516D" w:rsidR="00107577" w:rsidRPr="00210304" w:rsidRDefault="00E66BFB" w:rsidP="00CE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 жителей м/р Лёвшино председателем ТОС</w:t>
            </w:r>
          </w:p>
        </w:tc>
        <w:tc>
          <w:tcPr>
            <w:tcW w:w="2114" w:type="dxa"/>
          </w:tcPr>
          <w:p w14:paraId="6A404813" w14:textId="558E2CC5" w:rsidR="00107577" w:rsidRPr="00210304" w:rsidRDefault="002F4B7F" w:rsidP="00CE574C">
            <w:pPr>
              <w:jc w:val="center"/>
              <w:rPr>
                <w:sz w:val="24"/>
                <w:szCs w:val="24"/>
              </w:rPr>
            </w:pPr>
            <w:r w:rsidRPr="00210304">
              <w:rPr>
                <w:sz w:val="24"/>
                <w:szCs w:val="24"/>
              </w:rPr>
              <w:t>Минибаева К.А.</w:t>
            </w:r>
          </w:p>
        </w:tc>
        <w:tc>
          <w:tcPr>
            <w:tcW w:w="1701" w:type="dxa"/>
          </w:tcPr>
          <w:p w14:paraId="3F19E84E" w14:textId="4FC8D3CF" w:rsidR="00107577" w:rsidRDefault="00BB112F" w:rsidP="00CE57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 «Лёвшино»</w:t>
            </w:r>
          </w:p>
        </w:tc>
      </w:tr>
      <w:tr w:rsidR="00E96879" w14:paraId="359A1F53" w14:textId="77777777" w:rsidTr="00E1320D">
        <w:tc>
          <w:tcPr>
            <w:tcW w:w="700" w:type="dxa"/>
          </w:tcPr>
          <w:p w14:paraId="592A7043" w14:textId="7F7EF91A" w:rsidR="00107577" w:rsidRDefault="002F4B7F" w:rsidP="00CE57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384" w:type="dxa"/>
          </w:tcPr>
          <w:p w14:paraId="4C21A603" w14:textId="0202BE68" w:rsidR="00107577" w:rsidRPr="00920D29" w:rsidRDefault="00DF0374" w:rsidP="00CE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месяца</w:t>
            </w:r>
          </w:p>
        </w:tc>
        <w:tc>
          <w:tcPr>
            <w:tcW w:w="1623" w:type="dxa"/>
          </w:tcPr>
          <w:p w14:paraId="41EA9B9A" w14:textId="0FDFDADD" w:rsidR="00107577" w:rsidRPr="00210304" w:rsidRDefault="00E66BFB" w:rsidP="00CE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10.00-14.00</w:t>
            </w:r>
          </w:p>
        </w:tc>
        <w:tc>
          <w:tcPr>
            <w:tcW w:w="6215" w:type="dxa"/>
          </w:tcPr>
          <w:p w14:paraId="60604CF8" w14:textId="449AB1B7" w:rsidR="00107577" w:rsidRPr="00210304" w:rsidRDefault="00E66BFB" w:rsidP="00CE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бухгалтера</w:t>
            </w:r>
          </w:p>
        </w:tc>
        <w:tc>
          <w:tcPr>
            <w:tcW w:w="2114" w:type="dxa"/>
          </w:tcPr>
          <w:p w14:paraId="1A911CDE" w14:textId="77777777" w:rsidR="00107577" w:rsidRDefault="002F4B7F" w:rsidP="00CE574C">
            <w:pPr>
              <w:jc w:val="center"/>
              <w:rPr>
                <w:sz w:val="24"/>
                <w:szCs w:val="24"/>
              </w:rPr>
            </w:pPr>
            <w:r w:rsidRPr="00210304">
              <w:rPr>
                <w:sz w:val="24"/>
                <w:szCs w:val="24"/>
              </w:rPr>
              <w:t>Минибаева К.А.</w:t>
            </w:r>
          </w:p>
          <w:p w14:paraId="6975A0C1" w14:textId="336D554B" w:rsidR="00E1320D" w:rsidRPr="00210304" w:rsidRDefault="00E1320D" w:rsidP="00CE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Шедикова </w:t>
            </w:r>
            <w:proofErr w:type="gramStart"/>
            <w:r>
              <w:rPr>
                <w:sz w:val="24"/>
                <w:szCs w:val="24"/>
              </w:rPr>
              <w:t>А.А</w:t>
            </w:r>
            <w:proofErr w:type="gramEnd"/>
          </w:p>
        </w:tc>
        <w:tc>
          <w:tcPr>
            <w:tcW w:w="1701" w:type="dxa"/>
          </w:tcPr>
          <w:p w14:paraId="60A50412" w14:textId="66728A15" w:rsidR="00107577" w:rsidRDefault="00BB112F" w:rsidP="00CE57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 «Лёвшино»</w:t>
            </w:r>
          </w:p>
        </w:tc>
      </w:tr>
      <w:tr w:rsidR="00E96879" w14:paraId="24BBCC58" w14:textId="77777777" w:rsidTr="00E1320D">
        <w:tc>
          <w:tcPr>
            <w:tcW w:w="700" w:type="dxa"/>
          </w:tcPr>
          <w:p w14:paraId="74B0857F" w14:textId="45276297" w:rsidR="00107577" w:rsidRDefault="002F4B7F" w:rsidP="00CE57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384" w:type="dxa"/>
          </w:tcPr>
          <w:p w14:paraId="32FE4AE1" w14:textId="195696C8" w:rsidR="00107577" w:rsidRPr="00920D29" w:rsidRDefault="00DF0374" w:rsidP="00CE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Каждую среду, воскресенье</w:t>
            </w:r>
          </w:p>
        </w:tc>
        <w:tc>
          <w:tcPr>
            <w:tcW w:w="1623" w:type="dxa"/>
          </w:tcPr>
          <w:p w14:paraId="608B6963" w14:textId="7F2777DF" w:rsidR="00107577" w:rsidRPr="00210304" w:rsidRDefault="00E1320D" w:rsidP="00CE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18.00-20.00</w:t>
            </w:r>
          </w:p>
        </w:tc>
        <w:tc>
          <w:tcPr>
            <w:tcW w:w="6215" w:type="dxa"/>
          </w:tcPr>
          <w:p w14:paraId="5F56D806" w14:textId="55E5E934" w:rsidR="00107577" w:rsidRPr="00210304" w:rsidRDefault="00E1320D" w:rsidP="00CE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Шахматы для детей</w:t>
            </w:r>
          </w:p>
        </w:tc>
        <w:tc>
          <w:tcPr>
            <w:tcW w:w="2114" w:type="dxa"/>
          </w:tcPr>
          <w:p w14:paraId="0B8E79C6" w14:textId="77777777" w:rsidR="00107577" w:rsidRDefault="002F4B7F" w:rsidP="00CE574C">
            <w:pPr>
              <w:jc w:val="center"/>
              <w:rPr>
                <w:sz w:val="24"/>
                <w:szCs w:val="24"/>
              </w:rPr>
            </w:pPr>
            <w:r w:rsidRPr="00210304">
              <w:rPr>
                <w:sz w:val="24"/>
                <w:szCs w:val="24"/>
              </w:rPr>
              <w:t>Минибаева К.А.</w:t>
            </w:r>
          </w:p>
          <w:p w14:paraId="21AA4EF3" w14:textId="26C507EF" w:rsidR="00E1320D" w:rsidRPr="00210304" w:rsidRDefault="00E1320D" w:rsidP="00CE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А.В.</w:t>
            </w:r>
          </w:p>
        </w:tc>
        <w:tc>
          <w:tcPr>
            <w:tcW w:w="1701" w:type="dxa"/>
          </w:tcPr>
          <w:p w14:paraId="1DA381EB" w14:textId="53283852" w:rsidR="00107577" w:rsidRDefault="00BB112F" w:rsidP="00CE57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 «Лёвшино»</w:t>
            </w:r>
          </w:p>
        </w:tc>
      </w:tr>
      <w:tr w:rsidR="00E96879" w14:paraId="3848C55D" w14:textId="77777777" w:rsidTr="00E1320D">
        <w:tc>
          <w:tcPr>
            <w:tcW w:w="700" w:type="dxa"/>
          </w:tcPr>
          <w:p w14:paraId="539B19BE" w14:textId="12FE1659" w:rsidR="00107577" w:rsidRDefault="002F4B7F" w:rsidP="00CE57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384" w:type="dxa"/>
          </w:tcPr>
          <w:p w14:paraId="00377CB2" w14:textId="22216229" w:rsidR="00107577" w:rsidRPr="00920D29" w:rsidRDefault="00E96879" w:rsidP="00CE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Каждое воскресенье</w:t>
            </w:r>
          </w:p>
        </w:tc>
        <w:tc>
          <w:tcPr>
            <w:tcW w:w="1623" w:type="dxa"/>
          </w:tcPr>
          <w:p w14:paraId="6BB77701" w14:textId="7FD2F8E6" w:rsidR="00107577" w:rsidRPr="00210304" w:rsidRDefault="006160E0" w:rsidP="00CE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13.00-18.00</w:t>
            </w:r>
          </w:p>
        </w:tc>
        <w:tc>
          <w:tcPr>
            <w:tcW w:w="6215" w:type="dxa"/>
          </w:tcPr>
          <w:p w14:paraId="785D3FFF" w14:textId="7662E072" w:rsidR="00107577" w:rsidRPr="00210304" w:rsidRDefault="006160E0" w:rsidP="00CE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Шахматы для взрослых</w:t>
            </w:r>
          </w:p>
        </w:tc>
        <w:tc>
          <w:tcPr>
            <w:tcW w:w="2114" w:type="dxa"/>
          </w:tcPr>
          <w:p w14:paraId="2C6D11C0" w14:textId="5EAE2E30" w:rsidR="00107577" w:rsidRPr="00210304" w:rsidRDefault="002F4B7F" w:rsidP="00CE574C">
            <w:pPr>
              <w:jc w:val="center"/>
              <w:rPr>
                <w:sz w:val="24"/>
                <w:szCs w:val="24"/>
              </w:rPr>
            </w:pPr>
            <w:r w:rsidRPr="00210304">
              <w:rPr>
                <w:sz w:val="24"/>
                <w:szCs w:val="24"/>
              </w:rPr>
              <w:t>Минибаева К.А.</w:t>
            </w:r>
            <w:r w:rsidR="006160E0">
              <w:rPr>
                <w:sz w:val="24"/>
                <w:szCs w:val="24"/>
              </w:rPr>
              <w:t xml:space="preserve"> Трофимов А.В.</w:t>
            </w:r>
          </w:p>
        </w:tc>
        <w:tc>
          <w:tcPr>
            <w:tcW w:w="1701" w:type="dxa"/>
          </w:tcPr>
          <w:p w14:paraId="6F4EACD1" w14:textId="490582D2" w:rsidR="00107577" w:rsidRDefault="00BB112F" w:rsidP="00CE57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 «Лёвшино»</w:t>
            </w:r>
          </w:p>
        </w:tc>
      </w:tr>
      <w:tr w:rsidR="00E1320D" w14:paraId="10AD13A0" w14:textId="77777777" w:rsidTr="00E1320D">
        <w:tc>
          <w:tcPr>
            <w:tcW w:w="700" w:type="dxa"/>
          </w:tcPr>
          <w:p w14:paraId="6B0E4D32" w14:textId="2C89C77A" w:rsidR="00917081" w:rsidRDefault="00917081" w:rsidP="00CE57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384" w:type="dxa"/>
          </w:tcPr>
          <w:p w14:paraId="1EB46FE0" w14:textId="2F1DCDCE" w:rsidR="00917081" w:rsidRDefault="00E96879" w:rsidP="00CE57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раз в месяц</w:t>
            </w:r>
          </w:p>
        </w:tc>
        <w:tc>
          <w:tcPr>
            <w:tcW w:w="1623" w:type="dxa"/>
          </w:tcPr>
          <w:p w14:paraId="0B34AFD5" w14:textId="1471E31B" w:rsidR="00917081" w:rsidRPr="00210304" w:rsidRDefault="006160E0" w:rsidP="00CE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14.00-16.00</w:t>
            </w:r>
          </w:p>
        </w:tc>
        <w:tc>
          <w:tcPr>
            <w:tcW w:w="6215" w:type="dxa"/>
          </w:tcPr>
          <w:p w14:paraId="7F4A2E7B" w14:textId="30E69AFB" w:rsidR="00917081" w:rsidRPr="00210304" w:rsidRDefault="00EA3ACC" w:rsidP="00CE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Клуб ветеранов </w:t>
            </w:r>
            <w:proofErr w:type="gramStart"/>
            <w:r>
              <w:rPr>
                <w:sz w:val="24"/>
                <w:szCs w:val="24"/>
              </w:rPr>
              <w:t>пед.труда</w:t>
            </w:r>
            <w:proofErr w:type="gramEnd"/>
          </w:p>
        </w:tc>
        <w:tc>
          <w:tcPr>
            <w:tcW w:w="2114" w:type="dxa"/>
          </w:tcPr>
          <w:p w14:paraId="208710E6" w14:textId="77777777" w:rsidR="00917081" w:rsidRDefault="00EA3ACC" w:rsidP="00CE574C">
            <w:pPr>
              <w:jc w:val="center"/>
              <w:rPr>
                <w:sz w:val="24"/>
                <w:szCs w:val="24"/>
              </w:rPr>
            </w:pPr>
            <w:r w:rsidRPr="00210304">
              <w:rPr>
                <w:sz w:val="24"/>
                <w:szCs w:val="24"/>
              </w:rPr>
              <w:t>Минибаева К.А.</w:t>
            </w:r>
          </w:p>
          <w:p w14:paraId="5BE6160C" w14:textId="687D69D6" w:rsidR="00EA3ACC" w:rsidRPr="00210304" w:rsidRDefault="00EA3ACC" w:rsidP="00CE5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Шеина А.М.</w:t>
            </w:r>
          </w:p>
        </w:tc>
        <w:tc>
          <w:tcPr>
            <w:tcW w:w="1701" w:type="dxa"/>
          </w:tcPr>
          <w:p w14:paraId="24E8C3D2" w14:textId="4B880036" w:rsidR="00917081" w:rsidRDefault="00EA3ACC" w:rsidP="00CE57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 «Лёвшино»</w:t>
            </w:r>
          </w:p>
        </w:tc>
      </w:tr>
      <w:tr w:rsidR="007416B4" w14:paraId="5E0F2F62" w14:textId="77777777" w:rsidTr="00E1320D">
        <w:tc>
          <w:tcPr>
            <w:tcW w:w="700" w:type="dxa"/>
          </w:tcPr>
          <w:p w14:paraId="5AD6ADC6" w14:textId="3CB654A9" w:rsidR="007416B4" w:rsidRDefault="007416B4" w:rsidP="007416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384" w:type="dxa"/>
          </w:tcPr>
          <w:p w14:paraId="78D57E29" w14:textId="0E5E6178" w:rsidR="007416B4" w:rsidRPr="00E96879" w:rsidRDefault="007416B4" w:rsidP="007416B4">
            <w:pPr>
              <w:jc w:val="center"/>
              <w:rPr>
                <w:sz w:val="24"/>
                <w:szCs w:val="24"/>
              </w:rPr>
            </w:pPr>
            <w:r w:rsidRPr="00E96879">
              <w:rPr>
                <w:sz w:val="24"/>
                <w:szCs w:val="24"/>
              </w:rPr>
              <w:t>Каждый понедельник, среда, пятница</w:t>
            </w:r>
          </w:p>
        </w:tc>
        <w:tc>
          <w:tcPr>
            <w:tcW w:w="1623" w:type="dxa"/>
          </w:tcPr>
          <w:p w14:paraId="3155E70D" w14:textId="24C8AA1F" w:rsidR="007416B4" w:rsidRPr="00210304" w:rsidRDefault="007416B4" w:rsidP="00741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09.00-10.00</w:t>
            </w:r>
          </w:p>
        </w:tc>
        <w:tc>
          <w:tcPr>
            <w:tcW w:w="6215" w:type="dxa"/>
          </w:tcPr>
          <w:p w14:paraId="2ABC54C9" w14:textId="77777777" w:rsidR="007416B4" w:rsidRDefault="007416B4" w:rsidP="00741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Северная ходьба – клуб «Непоседы»</w:t>
            </w:r>
          </w:p>
          <w:p w14:paraId="478DB6D0" w14:textId="4FCB9232" w:rsidR="007416B4" w:rsidRPr="00210304" w:rsidRDefault="007416B4" w:rsidP="00741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(1я группа)</w:t>
            </w:r>
          </w:p>
        </w:tc>
        <w:tc>
          <w:tcPr>
            <w:tcW w:w="2114" w:type="dxa"/>
          </w:tcPr>
          <w:p w14:paraId="52EFD1AE" w14:textId="77777777" w:rsidR="007416B4" w:rsidRDefault="007416B4" w:rsidP="007416B4">
            <w:pPr>
              <w:jc w:val="center"/>
              <w:rPr>
                <w:sz w:val="24"/>
                <w:szCs w:val="24"/>
              </w:rPr>
            </w:pPr>
            <w:r w:rsidRPr="00210304">
              <w:rPr>
                <w:sz w:val="24"/>
                <w:szCs w:val="24"/>
              </w:rPr>
              <w:t>Минибаева К.А.</w:t>
            </w:r>
          </w:p>
          <w:p w14:paraId="22AB2248" w14:textId="1F2D8824" w:rsidR="007416B4" w:rsidRPr="00210304" w:rsidRDefault="007416B4" w:rsidP="00741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Букалова В.Н.</w:t>
            </w:r>
          </w:p>
        </w:tc>
        <w:tc>
          <w:tcPr>
            <w:tcW w:w="1701" w:type="dxa"/>
          </w:tcPr>
          <w:p w14:paraId="1A4EDA08" w14:textId="5E41E775" w:rsidR="007416B4" w:rsidRDefault="007416B4" w:rsidP="007416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 «Лёвшино»</w:t>
            </w:r>
          </w:p>
        </w:tc>
      </w:tr>
      <w:tr w:rsidR="007416B4" w14:paraId="207FCAD7" w14:textId="77777777" w:rsidTr="00E1320D">
        <w:tc>
          <w:tcPr>
            <w:tcW w:w="700" w:type="dxa"/>
          </w:tcPr>
          <w:p w14:paraId="0799B193" w14:textId="124D44D2" w:rsidR="007416B4" w:rsidRDefault="007416B4" w:rsidP="007416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384" w:type="dxa"/>
          </w:tcPr>
          <w:p w14:paraId="2E3E0841" w14:textId="01C440D2" w:rsidR="007416B4" w:rsidRPr="00E96879" w:rsidRDefault="007416B4" w:rsidP="007416B4">
            <w:pPr>
              <w:jc w:val="center"/>
              <w:rPr>
                <w:sz w:val="24"/>
                <w:szCs w:val="24"/>
              </w:rPr>
            </w:pPr>
            <w:r w:rsidRPr="00E96879">
              <w:rPr>
                <w:sz w:val="24"/>
                <w:szCs w:val="24"/>
              </w:rPr>
              <w:t>Каждый понедельник, среда, пятница</w:t>
            </w:r>
          </w:p>
        </w:tc>
        <w:tc>
          <w:tcPr>
            <w:tcW w:w="1623" w:type="dxa"/>
          </w:tcPr>
          <w:p w14:paraId="1CCF73C4" w14:textId="24B7A613" w:rsidR="007416B4" w:rsidRPr="00210304" w:rsidRDefault="008F4428" w:rsidP="00741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10.00-12.00</w:t>
            </w:r>
          </w:p>
        </w:tc>
        <w:tc>
          <w:tcPr>
            <w:tcW w:w="6215" w:type="dxa"/>
          </w:tcPr>
          <w:p w14:paraId="76B8C6FD" w14:textId="77777777" w:rsidR="007416B4" w:rsidRDefault="008F4428" w:rsidP="00741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Северная ходьба – «Группа З</w:t>
            </w:r>
            <w:r w:rsidR="00573D17">
              <w:rPr>
                <w:sz w:val="24"/>
                <w:szCs w:val="24"/>
              </w:rPr>
              <w:t>доровья»</w:t>
            </w:r>
          </w:p>
          <w:p w14:paraId="5D98EAFC" w14:textId="452D865C" w:rsidR="00573D17" w:rsidRPr="00210304" w:rsidRDefault="00573D17" w:rsidP="00741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(2-я группа)</w:t>
            </w:r>
          </w:p>
        </w:tc>
        <w:tc>
          <w:tcPr>
            <w:tcW w:w="2114" w:type="dxa"/>
          </w:tcPr>
          <w:p w14:paraId="4EDEA64C" w14:textId="77777777" w:rsidR="00573D17" w:rsidRDefault="00573D17" w:rsidP="00573D17">
            <w:pPr>
              <w:jc w:val="center"/>
              <w:rPr>
                <w:sz w:val="24"/>
                <w:szCs w:val="24"/>
              </w:rPr>
            </w:pPr>
            <w:r w:rsidRPr="00210304">
              <w:rPr>
                <w:sz w:val="24"/>
                <w:szCs w:val="24"/>
              </w:rPr>
              <w:t>Минибаева К.А.</w:t>
            </w:r>
          </w:p>
          <w:p w14:paraId="4E7BBC02" w14:textId="3FE80D39" w:rsidR="007416B4" w:rsidRPr="00210304" w:rsidRDefault="00573D17" w:rsidP="00741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Шеина А.М.</w:t>
            </w:r>
          </w:p>
        </w:tc>
        <w:tc>
          <w:tcPr>
            <w:tcW w:w="1701" w:type="dxa"/>
          </w:tcPr>
          <w:p w14:paraId="7BE8793B" w14:textId="376A7F8E" w:rsidR="007416B4" w:rsidRDefault="007416B4" w:rsidP="007416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 «Лёвшино»</w:t>
            </w:r>
          </w:p>
        </w:tc>
      </w:tr>
      <w:tr w:rsidR="007416B4" w14:paraId="52AECDC7" w14:textId="77777777" w:rsidTr="00E1320D">
        <w:tc>
          <w:tcPr>
            <w:tcW w:w="700" w:type="dxa"/>
          </w:tcPr>
          <w:p w14:paraId="61955E10" w14:textId="315BD283" w:rsidR="007416B4" w:rsidRDefault="007416B4" w:rsidP="007416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384" w:type="dxa"/>
          </w:tcPr>
          <w:p w14:paraId="3A46825A" w14:textId="2DF13931" w:rsidR="007416B4" w:rsidRPr="00E96879" w:rsidRDefault="007416B4" w:rsidP="00741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будням ежедневно</w:t>
            </w:r>
          </w:p>
        </w:tc>
        <w:tc>
          <w:tcPr>
            <w:tcW w:w="1623" w:type="dxa"/>
          </w:tcPr>
          <w:p w14:paraId="3E0377CF" w14:textId="45720C02" w:rsidR="007416B4" w:rsidRPr="00210304" w:rsidRDefault="00573D17" w:rsidP="00741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10.00-18.00</w:t>
            </w:r>
          </w:p>
        </w:tc>
        <w:tc>
          <w:tcPr>
            <w:tcW w:w="6215" w:type="dxa"/>
          </w:tcPr>
          <w:p w14:paraId="2618141F" w14:textId="61A58F9F" w:rsidR="007416B4" w:rsidRPr="00210304" w:rsidRDefault="00573D17" w:rsidP="00741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Тренажер, теннис</w:t>
            </w:r>
          </w:p>
        </w:tc>
        <w:tc>
          <w:tcPr>
            <w:tcW w:w="2114" w:type="dxa"/>
          </w:tcPr>
          <w:p w14:paraId="7E16815D" w14:textId="77777777" w:rsidR="007416B4" w:rsidRDefault="00573D17" w:rsidP="00741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Минибаева К.А.</w:t>
            </w:r>
          </w:p>
          <w:p w14:paraId="04C8AD86" w14:textId="6F07A50E" w:rsidR="00573D17" w:rsidRPr="00210304" w:rsidRDefault="00573D17" w:rsidP="00573D1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1B5B35D" w14:textId="533973A0" w:rsidR="007416B4" w:rsidRDefault="007416B4" w:rsidP="007416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 «Лёвшино»</w:t>
            </w:r>
          </w:p>
        </w:tc>
      </w:tr>
      <w:tr w:rsidR="007416B4" w14:paraId="4E9B6958" w14:textId="77777777" w:rsidTr="00E1320D">
        <w:tc>
          <w:tcPr>
            <w:tcW w:w="700" w:type="dxa"/>
          </w:tcPr>
          <w:p w14:paraId="171920B7" w14:textId="7D208EBD" w:rsidR="007416B4" w:rsidRDefault="007416B4" w:rsidP="007416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384" w:type="dxa"/>
          </w:tcPr>
          <w:p w14:paraId="3A08C2A8" w14:textId="19A10028" w:rsidR="007416B4" w:rsidRPr="00E96879" w:rsidRDefault="00E676DB" w:rsidP="00741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вторник</w:t>
            </w:r>
          </w:p>
        </w:tc>
        <w:tc>
          <w:tcPr>
            <w:tcW w:w="1623" w:type="dxa"/>
          </w:tcPr>
          <w:p w14:paraId="7D206704" w14:textId="34EC67CD" w:rsidR="007416B4" w:rsidRPr="00210304" w:rsidRDefault="00CD55D4" w:rsidP="00741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14.00-17.00</w:t>
            </w:r>
          </w:p>
        </w:tc>
        <w:tc>
          <w:tcPr>
            <w:tcW w:w="6215" w:type="dxa"/>
          </w:tcPr>
          <w:p w14:paraId="5F1D094D" w14:textId="4010887A" w:rsidR="007416B4" w:rsidRPr="00210304" w:rsidRDefault="00CD55D4" w:rsidP="00741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«Умелые ручки»</w:t>
            </w:r>
          </w:p>
        </w:tc>
        <w:tc>
          <w:tcPr>
            <w:tcW w:w="2114" w:type="dxa"/>
          </w:tcPr>
          <w:p w14:paraId="0E133598" w14:textId="77777777" w:rsidR="00CD55D4" w:rsidRDefault="00CD55D4" w:rsidP="00CD5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Минибаева К.А.</w:t>
            </w:r>
          </w:p>
          <w:p w14:paraId="77FAAAC2" w14:textId="3EA64DB1" w:rsidR="007416B4" w:rsidRPr="00210304" w:rsidRDefault="00CD55D4" w:rsidP="007416B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Кольчирина</w:t>
            </w:r>
            <w:proofErr w:type="spellEnd"/>
            <w:r>
              <w:rPr>
                <w:sz w:val="24"/>
                <w:szCs w:val="24"/>
              </w:rPr>
              <w:t xml:space="preserve"> Л.М.</w:t>
            </w:r>
          </w:p>
        </w:tc>
        <w:tc>
          <w:tcPr>
            <w:tcW w:w="1701" w:type="dxa"/>
          </w:tcPr>
          <w:p w14:paraId="6675C1DF" w14:textId="38AD070A" w:rsidR="007416B4" w:rsidRDefault="00CD55D4" w:rsidP="007416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 «Лёвшино»</w:t>
            </w:r>
          </w:p>
        </w:tc>
      </w:tr>
    </w:tbl>
    <w:p w14:paraId="491EDE51" w14:textId="76C99C2B" w:rsidR="00107577" w:rsidRDefault="00107577" w:rsidP="00CE574C">
      <w:pPr>
        <w:jc w:val="center"/>
        <w:rPr>
          <w:b/>
          <w:sz w:val="24"/>
          <w:szCs w:val="24"/>
        </w:rPr>
      </w:pPr>
    </w:p>
    <w:p w14:paraId="2F7912BC" w14:textId="161D96B5" w:rsidR="00977965" w:rsidRPr="00CE574C" w:rsidRDefault="00977965" w:rsidP="00977965">
      <w:pPr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Администратор                                                                                                                                                                              Белова С.В.</w:t>
      </w:r>
    </w:p>
    <w:sectPr w:rsidR="00977965" w:rsidRPr="00CE574C" w:rsidSect="009B450C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4AF"/>
    <w:rsid w:val="00107577"/>
    <w:rsid w:val="001674AF"/>
    <w:rsid w:val="00210304"/>
    <w:rsid w:val="002F4B7F"/>
    <w:rsid w:val="003D735F"/>
    <w:rsid w:val="00573D17"/>
    <w:rsid w:val="005A7BBD"/>
    <w:rsid w:val="006160E0"/>
    <w:rsid w:val="007416B4"/>
    <w:rsid w:val="007816BA"/>
    <w:rsid w:val="007A3554"/>
    <w:rsid w:val="008F4428"/>
    <w:rsid w:val="00917081"/>
    <w:rsid w:val="00920D29"/>
    <w:rsid w:val="00977965"/>
    <w:rsid w:val="009B450C"/>
    <w:rsid w:val="009D78BF"/>
    <w:rsid w:val="00AF1C17"/>
    <w:rsid w:val="00BB112F"/>
    <w:rsid w:val="00CD55D4"/>
    <w:rsid w:val="00CE574C"/>
    <w:rsid w:val="00DF0374"/>
    <w:rsid w:val="00E1320D"/>
    <w:rsid w:val="00E66BFB"/>
    <w:rsid w:val="00E676DB"/>
    <w:rsid w:val="00E96879"/>
    <w:rsid w:val="00EA3ACC"/>
    <w:rsid w:val="00F23E5D"/>
    <w:rsid w:val="00F76D13"/>
    <w:rsid w:val="00F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D5C76"/>
  <w15:chartTrackingRefBased/>
  <w15:docId w15:val="{BD2964FE-FDD2-45D3-B1CD-280A24424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57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7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3">
    <w:name w:val="Table Grid"/>
    <w:basedOn w:val="a1"/>
    <w:uiPriority w:val="39"/>
    <w:rsid w:val="00107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Ефремова Елена Викторовна</cp:lastModifiedBy>
  <cp:revision>2</cp:revision>
  <dcterms:created xsi:type="dcterms:W3CDTF">2022-06-27T10:23:00Z</dcterms:created>
  <dcterms:modified xsi:type="dcterms:W3CDTF">2022-06-27T10:23:00Z</dcterms:modified>
</cp:coreProperties>
</file>