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D0" w:rsidRPr="006C07D0" w:rsidRDefault="006C07D0" w:rsidP="006C07D0">
      <w:pPr>
        <w:spacing w:after="0"/>
        <w:jc w:val="center"/>
        <w:rPr>
          <w:b/>
          <w:sz w:val="28"/>
          <w:szCs w:val="28"/>
        </w:rPr>
      </w:pPr>
      <w:r w:rsidRPr="006C07D0">
        <w:rPr>
          <w:b/>
          <w:sz w:val="28"/>
          <w:szCs w:val="28"/>
        </w:rPr>
        <w:t>План культурно – массовых мероприятий</w:t>
      </w:r>
    </w:p>
    <w:p w:rsidR="006C07D0" w:rsidRDefault="006C07D0" w:rsidP="006C07D0">
      <w:pPr>
        <w:spacing w:after="0"/>
        <w:jc w:val="center"/>
        <w:rPr>
          <w:b/>
          <w:sz w:val="28"/>
          <w:szCs w:val="28"/>
        </w:rPr>
      </w:pPr>
      <w:r w:rsidRPr="006C07D0">
        <w:rPr>
          <w:b/>
          <w:sz w:val="28"/>
          <w:szCs w:val="28"/>
        </w:rPr>
        <w:t>ТОС «Молодежный» на март 2022 г.</w:t>
      </w:r>
    </w:p>
    <w:p w:rsidR="006C07D0" w:rsidRPr="006C07D0" w:rsidRDefault="006C07D0" w:rsidP="006C07D0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6"/>
        <w:gridCol w:w="3597"/>
        <w:gridCol w:w="1407"/>
        <w:gridCol w:w="1880"/>
        <w:gridCol w:w="2089"/>
      </w:tblGrid>
      <w:tr w:rsidR="006C07D0" w:rsidTr="0090739B">
        <w:tc>
          <w:tcPr>
            <w:tcW w:w="916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 w:rsidRPr="00B40466">
              <w:rPr>
                <w:sz w:val="24"/>
                <w:szCs w:val="24"/>
              </w:rPr>
              <w:t>№</w:t>
            </w:r>
          </w:p>
          <w:p w:rsidR="006C07D0" w:rsidRPr="00B40466" w:rsidRDefault="006C07D0" w:rsidP="009073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6C07D0" w:rsidRPr="00B40466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07" w:type="dxa"/>
          </w:tcPr>
          <w:p w:rsidR="006C07D0" w:rsidRPr="00B40466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80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C07D0" w:rsidRPr="00B40466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089" w:type="dxa"/>
          </w:tcPr>
          <w:p w:rsidR="006C07D0" w:rsidRPr="00B40466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C07D0" w:rsidTr="0090739B">
        <w:tc>
          <w:tcPr>
            <w:tcW w:w="916" w:type="dxa"/>
          </w:tcPr>
          <w:p w:rsidR="006C07D0" w:rsidRPr="00B40466" w:rsidRDefault="006C07D0" w:rsidP="006C07D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«Масленицы»</w:t>
            </w:r>
          </w:p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жителей микрорайона</w:t>
            </w:r>
          </w:p>
        </w:tc>
        <w:tc>
          <w:tcPr>
            <w:tcW w:w="1407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880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м/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2089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Полыгалова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6C07D0" w:rsidTr="0090739B">
        <w:tc>
          <w:tcPr>
            <w:tcW w:w="916" w:type="dxa"/>
          </w:tcPr>
          <w:p w:rsidR="006C07D0" w:rsidRPr="00B40466" w:rsidRDefault="006C07D0" w:rsidP="006C07D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случаю Международного женского дня 8 Марта среди жителей микрорайона с концертной программой</w:t>
            </w:r>
          </w:p>
        </w:tc>
        <w:tc>
          <w:tcPr>
            <w:tcW w:w="1407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</w:t>
            </w:r>
          </w:p>
        </w:tc>
        <w:tc>
          <w:tcPr>
            <w:tcW w:w="1880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м/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2089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Полыгалова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6C07D0" w:rsidTr="0090739B">
        <w:tc>
          <w:tcPr>
            <w:tcW w:w="916" w:type="dxa"/>
          </w:tcPr>
          <w:p w:rsidR="006C07D0" w:rsidRPr="00B40466" w:rsidRDefault="006C07D0" w:rsidP="006C07D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женщин с праздником микрорайона </w:t>
            </w:r>
          </w:p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соц. сетях.</w:t>
            </w:r>
          </w:p>
        </w:tc>
        <w:tc>
          <w:tcPr>
            <w:tcW w:w="1407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</w:t>
            </w:r>
          </w:p>
        </w:tc>
        <w:tc>
          <w:tcPr>
            <w:tcW w:w="1880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89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Полыгалова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</w:p>
        </w:tc>
      </w:tr>
      <w:tr w:rsidR="006C07D0" w:rsidTr="0090739B">
        <w:tc>
          <w:tcPr>
            <w:tcW w:w="916" w:type="dxa"/>
          </w:tcPr>
          <w:p w:rsidR="006C07D0" w:rsidRPr="00B40466" w:rsidRDefault="006C07D0" w:rsidP="006C07D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жителей микрорайона в спортивном празднике</w:t>
            </w:r>
          </w:p>
        </w:tc>
        <w:tc>
          <w:tcPr>
            <w:tcW w:w="1407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13.03.2022</w:t>
            </w:r>
          </w:p>
        </w:tc>
        <w:tc>
          <w:tcPr>
            <w:tcW w:w="1880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5</w:t>
            </w:r>
          </w:p>
        </w:tc>
        <w:tc>
          <w:tcPr>
            <w:tcW w:w="2089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Полыгалова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</w:p>
        </w:tc>
      </w:tr>
      <w:tr w:rsidR="006C07D0" w:rsidTr="0090739B">
        <w:tc>
          <w:tcPr>
            <w:tcW w:w="916" w:type="dxa"/>
          </w:tcPr>
          <w:p w:rsidR="006C07D0" w:rsidRPr="00B40466" w:rsidRDefault="006C07D0" w:rsidP="006C07D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C07D0" w:rsidRDefault="006C07D0" w:rsidP="009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Бабкины посиделки</w:t>
            </w:r>
          </w:p>
        </w:tc>
        <w:tc>
          <w:tcPr>
            <w:tcW w:w="1407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880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м/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2089" w:type="dxa"/>
          </w:tcPr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«Молодежный»</w:t>
            </w:r>
          </w:p>
          <w:p w:rsidR="006C07D0" w:rsidRDefault="006C07D0" w:rsidP="009073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Полыгалова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</w:tbl>
    <w:p w:rsidR="006C07D0" w:rsidRDefault="006C07D0" w:rsidP="006C07D0">
      <w:pPr>
        <w:spacing w:after="0"/>
        <w:jc w:val="center"/>
        <w:rPr>
          <w:sz w:val="28"/>
          <w:szCs w:val="28"/>
        </w:rPr>
      </w:pPr>
    </w:p>
    <w:p w:rsidR="006C07D0" w:rsidRDefault="006C07D0" w:rsidP="006C07D0">
      <w:pPr>
        <w:spacing w:after="0"/>
        <w:rPr>
          <w:sz w:val="28"/>
          <w:szCs w:val="28"/>
        </w:rPr>
      </w:pPr>
    </w:p>
    <w:p w:rsidR="006C07D0" w:rsidRDefault="006C07D0" w:rsidP="006C07D0">
      <w:pPr>
        <w:spacing w:after="0"/>
        <w:rPr>
          <w:sz w:val="28"/>
          <w:szCs w:val="28"/>
        </w:rPr>
      </w:pPr>
    </w:p>
    <w:p w:rsidR="006C07D0" w:rsidRPr="009B22E7" w:rsidRDefault="006C07D0" w:rsidP="006C07D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ТОС «Молодежный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</w:t>
      </w:r>
      <w:proofErr w:type="spellStart"/>
      <w:r>
        <w:rPr>
          <w:sz w:val="28"/>
          <w:szCs w:val="28"/>
        </w:rPr>
        <w:t>Полыгалова</w:t>
      </w:r>
      <w:proofErr w:type="spellEnd"/>
    </w:p>
    <w:p w:rsidR="003B60F9" w:rsidRDefault="003B60F9"/>
    <w:sectPr w:rsidR="003B60F9" w:rsidSect="007F06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D0A"/>
    <w:multiLevelType w:val="hybridMultilevel"/>
    <w:tmpl w:val="26CA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5"/>
    <w:rsid w:val="003B60F9"/>
    <w:rsid w:val="005957A5"/>
    <w:rsid w:val="006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2022-03-05T10:02:00Z</dcterms:created>
  <dcterms:modified xsi:type="dcterms:W3CDTF">2022-03-05T10:02:00Z</dcterms:modified>
</cp:coreProperties>
</file>