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ED9A0" w14:textId="429BD5CC" w:rsidR="0010281A" w:rsidRDefault="00F964C8" w:rsidP="00190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10281A">
        <w:rPr>
          <w:rFonts w:ascii="Times New Roman" w:hAnsi="Times New Roman" w:cs="Times New Roman"/>
          <w:b/>
          <w:sz w:val="28"/>
          <w:szCs w:val="28"/>
        </w:rPr>
        <w:t xml:space="preserve">  работ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10281A">
        <w:rPr>
          <w:rFonts w:ascii="Times New Roman" w:hAnsi="Times New Roman" w:cs="Times New Roman"/>
          <w:b/>
          <w:sz w:val="28"/>
          <w:szCs w:val="28"/>
        </w:rPr>
        <w:t xml:space="preserve"> общественного центра «Левшино»</w:t>
      </w:r>
    </w:p>
    <w:p w14:paraId="568FA4EB" w14:textId="07CC45BB" w:rsidR="0010281A" w:rsidRDefault="0010281A" w:rsidP="00190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Орджоникидзевского района города Перми</w:t>
      </w:r>
      <w:r w:rsidR="003A1634" w:rsidRPr="003A1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63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61F6F">
        <w:rPr>
          <w:rFonts w:ascii="Times New Roman" w:hAnsi="Times New Roman" w:cs="Times New Roman"/>
          <w:b/>
          <w:sz w:val="28"/>
          <w:szCs w:val="28"/>
        </w:rPr>
        <w:t>апрель</w:t>
      </w:r>
      <w:r w:rsidR="00C22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634">
        <w:rPr>
          <w:rFonts w:ascii="Times New Roman" w:hAnsi="Times New Roman" w:cs="Times New Roman"/>
          <w:b/>
          <w:sz w:val="28"/>
          <w:szCs w:val="28"/>
        </w:rPr>
        <w:t>2</w:t>
      </w:r>
      <w:r w:rsidR="00C22205">
        <w:rPr>
          <w:rFonts w:ascii="Times New Roman" w:hAnsi="Times New Roman" w:cs="Times New Roman"/>
          <w:b/>
          <w:sz w:val="28"/>
          <w:szCs w:val="28"/>
        </w:rPr>
        <w:t>0</w:t>
      </w:r>
      <w:r w:rsidR="00B92D76">
        <w:rPr>
          <w:rFonts w:ascii="Times New Roman" w:hAnsi="Times New Roman" w:cs="Times New Roman"/>
          <w:b/>
          <w:sz w:val="28"/>
          <w:szCs w:val="28"/>
        </w:rPr>
        <w:t>2</w:t>
      </w:r>
      <w:r w:rsidR="00BE75BE">
        <w:rPr>
          <w:rFonts w:ascii="Times New Roman" w:hAnsi="Times New Roman" w:cs="Times New Roman"/>
          <w:b/>
          <w:sz w:val="28"/>
          <w:szCs w:val="28"/>
        </w:rPr>
        <w:t>1</w:t>
      </w:r>
      <w:r w:rsidR="003A1634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810"/>
        <w:gridCol w:w="4002"/>
        <w:gridCol w:w="2749"/>
        <w:gridCol w:w="2427"/>
      </w:tblGrid>
      <w:tr w:rsidR="009D0918" w14:paraId="02097934" w14:textId="77777777" w:rsidTr="00A056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A462" w14:textId="77777777" w:rsidR="0010281A" w:rsidRDefault="0010281A" w:rsidP="00190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3BB5" w14:textId="77777777" w:rsidR="0010281A" w:rsidRDefault="00472111" w:rsidP="00472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</w:t>
            </w:r>
            <w:r w:rsidR="0010281A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9579" w14:textId="77777777" w:rsidR="00472111" w:rsidRDefault="00472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14:paraId="750B3392" w14:textId="77777777" w:rsidR="0010281A" w:rsidRDefault="00102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мероприятия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6877" w14:textId="77777777" w:rsidR="0010281A" w:rsidRDefault="00102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83F5" w14:textId="77777777" w:rsidR="0010281A" w:rsidRDefault="00253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28F9" w14:textId="77777777" w:rsidR="0010281A" w:rsidRDefault="00102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9D0918" w14:paraId="1A9F50F1" w14:textId="77777777" w:rsidTr="002533F1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81D4" w14:textId="77777777" w:rsidR="003A1634" w:rsidRPr="002012CE" w:rsidRDefault="003A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75DC" w14:textId="77777777" w:rsidR="003A1634" w:rsidRDefault="003A1634" w:rsidP="004F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  <w:p w14:paraId="27267395" w14:textId="77777777" w:rsidR="003A1634" w:rsidRDefault="003A1634" w:rsidP="004F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DBDF" w14:textId="77777777" w:rsidR="003A1634" w:rsidRDefault="003A1634" w:rsidP="004F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AB18" w14:textId="77777777" w:rsidR="003A1634" w:rsidRDefault="003A1634" w:rsidP="004F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ТОС «Левшино</w:t>
            </w:r>
          </w:p>
          <w:p w14:paraId="09DF6A39" w14:textId="77777777" w:rsidR="003A1634" w:rsidRDefault="003A1634" w:rsidP="004F0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D084" w14:textId="77777777" w:rsidR="003A1634" w:rsidRPr="002012CE" w:rsidRDefault="0093259B" w:rsidP="004F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408D" w14:textId="77777777" w:rsidR="003A1634" w:rsidRPr="002012CE" w:rsidRDefault="003A1634" w:rsidP="004F09C3">
            <w:r w:rsidRPr="002012CE">
              <w:rPr>
                <w:rFonts w:ascii="Times New Roman" w:hAnsi="Times New Roman" w:cs="Times New Roman"/>
                <w:sz w:val="24"/>
                <w:szCs w:val="24"/>
              </w:rPr>
              <w:t>ОЦ «Левшино»</w:t>
            </w:r>
          </w:p>
        </w:tc>
      </w:tr>
      <w:tr w:rsidR="009D0918" w14:paraId="1ADDF0EF" w14:textId="77777777" w:rsidTr="00A056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00B8" w14:textId="77777777" w:rsidR="003A1634" w:rsidRPr="002012CE" w:rsidRDefault="0025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8482" w14:textId="77777777" w:rsidR="003A1634" w:rsidRPr="002012CE" w:rsidRDefault="0093259B" w:rsidP="00EF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 w:rsidR="00EF15AA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5E31" w14:textId="77777777" w:rsidR="003A1634" w:rsidRPr="002012CE" w:rsidRDefault="003A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7E73" w14:textId="77777777" w:rsidR="003A1634" w:rsidRPr="002012CE" w:rsidRDefault="003A1634" w:rsidP="0094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ДНД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FD56" w14:textId="77777777" w:rsidR="003A1634" w:rsidRDefault="00B9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14:paraId="69ED93DF" w14:textId="77777777" w:rsidR="00B92D76" w:rsidRPr="002012CE" w:rsidRDefault="00B9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C4BA" w14:textId="77777777" w:rsidR="003A1634" w:rsidRPr="002012CE" w:rsidRDefault="003A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CE">
              <w:rPr>
                <w:rFonts w:ascii="Times New Roman" w:hAnsi="Times New Roman" w:cs="Times New Roman"/>
                <w:sz w:val="24"/>
                <w:szCs w:val="24"/>
              </w:rPr>
              <w:t>ОЦ «Левшино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0918" w14:paraId="52963301" w14:textId="77777777" w:rsidTr="00A056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C0BD" w14:textId="77777777" w:rsidR="003A1634" w:rsidRPr="002012CE" w:rsidRDefault="002533F1" w:rsidP="0039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EA2D" w14:textId="77777777" w:rsidR="003A1634" w:rsidRDefault="0093259B" w:rsidP="009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</w:t>
            </w:r>
          </w:p>
          <w:p w14:paraId="728AA02E" w14:textId="77777777" w:rsidR="0093259B" w:rsidRPr="002012CE" w:rsidRDefault="0093259B" w:rsidP="009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EAC3" w14:textId="77777777" w:rsidR="003A1634" w:rsidRDefault="003A1634" w:rsidP="009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2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9325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84E23F8" w14:textId="77777777" w:rsidR="0093259B" w:rsidRPr="002012CE" w:rsidRDefault="0093259B" w:rsidP="009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8E80" w14:textId="77777777" w:rsidR="003A1634" w:rsidRPr="002012CE" w:rsidRDefault="0093259B" w:rsidP="00B1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председателем Совет ветеранов м/р Левшино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A130" w14:textId="77777777" w:rsidR="00B92D76" w:rsidRDefault="00B92D76" w:rsidP="00B9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14:paraId="54157C5D" w14:textId="77777777" w:rsidR="003A1634" w:rsidRPr="002012CE" w:rsidRDefault="00B92D76" w:rsidP="00B92D76"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3259B">
              <w:rPr>
                <w:rFonts w:ascii="Times New Roman" w:hAnsi="Times New Roman" w:cs="Times New Roman"/>
                <w:sz w:val="24"/>
                <w:szCs w:val="24"/>
              </w:rPr>
              <w:t>атуева Л.И.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D207" w14:textId="77777777" w:rsidR="003A1634" w:rsidRPr="002012CE" w:rsidRDefault="003A1634" w:rsidP="00451E17">
            <w:r w:rsidRPr="002012CE">
              <w:rPr>
                <w:rFonts w:ascii="Times New Roman" w:hAnsi="Times New Roman" w:cs="Times New Roman"/>
                <w:sz w:val="24"/>
                <w:szCs w:val="24"/>
              </w:rPr>
              <w:t>ОЦ «Левшино»</w:t>
            </w:r>
          </w:p>
        </w:tc>
      </w:tr>
      <w:tr w:rsidR="009D0918" w14:paraId="1F5507C1" w14:textId="77777777" w:rsidTr="00A056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8CBF" w14:textId="77777777" w:rsidR="003A1634" w:rsidRDefault="002533F1" w:rsidP="0039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5DFF" w14:textId="77777777" w:rsidR="003A1634" w:rsidRDefault="003A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B49D" w14:textId="77777777" w:rsidR="003A1634" w:rsidRDefault="003A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AE9F" w14:textId="77777777" w:rsidR="003A1634" w:rsidRDefault="003A1634" w:rsidP="009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жителей м/р Левшино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DD75" w14:textId="77777777" w:rsidR="003A1634" w:rsidRPr="002012CE" w:rsidRDefault="0093259B" w:rsidP="0033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739" w14:textId="77777777" w:rsidR="003A1634" w:rsidRPr="002012CE" w:rsidRDefault="003A1634" w:rsidP="005A14DF">
            <w:r w:rsidRPr="002012CE">
              <w:rPr>
                <w:rFonts w:ascii="Times New Roman" w:hAnsi="Times New Roman" w:cs="Times New Roman"/>
                <w:sz w:val="24"/>
                <w:szCs w:val="24"/>
              </w:rPr>
              <w:t>ОЦ «Левшино»</w:t>
            </w:r>
          </w:p>
        </w:tc>
      </w:tr>
      <w:tr w:rsidR="002533F1" w14:paraId="4D9ED1C7" w14:textId="77777777" w:rsidTr="00A056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4CFC" w14:textId="77777777" w:rsidR="002533F1" w:rsidRDefault="002533F1" w:rsidP="0039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192B" w14:textId="77777777" w:rsidR="002533F1" w:rsidRDefault="002533F1" w:rsidP="0025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месяца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543F" w14:textId="77777777" w:rsidR="002533F1" w:rsidRDefault="0025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D59F" w14:textId="77777777" w:rsidR="002533F1" w:rsidRDefault="002533F1" w:rsidP="0093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бухгалтера ТОС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FB6C" w14:textId="77777777" w:rsidR="002533F1" w:rsidRPr="002012CE" w:rsidRDefault="002533F1" w:rsidP="00C8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1CB9" w14:textId="77777777" w:rsidR="002533F1" w:rsidRPr="002012CE" w:rsidRDefault="002533F1" w:rsidP="00C824FB">
            <w:r w:rsidRPr="002012CE">
              <w:rPr>
                <w:rFonts w:ascii="Times New Roman" w:hAnsi="Times New Roman" w:cs="Times New Roman"/>
                <w:sz w:val="24"/>
                <w:szCs w:val="24"/>
              </w:rPr>
              <w:t>ОЦ «Левшино»</w:t>
            </w:r>
          </w:p>
        </w:tc>
      </w:tr>
      <w:tr w:rsidR="00404341" w14:paraId="3DE31CE3" w14:textId="77777777" w:rsidTr="00A056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A0C6" w14:textId="77777777" w:rsidR="00404341" w:rsidRDefault="00404341" w:rsidP="0039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B1D4" w14:textId="77777777" w:rsidR="00404341" w:rsidRDefault="00404341" w:rsidP="00E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воскресенье</w:t>
            </w:r>
          </w:p>
          <w:p w14:paraId="0D39136C" w14:textId="77777777" w:rsidR="00404341" w:rsidRPr="002012CE" w:rsidRDefault="00404341" w:rsidP="00E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BE05" w14:textId="77777777" w:rsidR="00404341" w:rsidRDefault="00404341" w:rsidP="00E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12C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12C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E48B0F6" w14:textId="77777777" w:rsidR="00404341" w:rsidRPr="002012CE" w:rsidRDefault="00404341" w:rsidP="0040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18.00-20.20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C3D3" w14:textId="77777777" w:rsidR="00404341" w:rsidRPr="002012CE" w:rsidRDefault="00404341" w:rsidP="00E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CE">
              <w:rPr>
                <w:rFonts w:ascii="Times New Roman" w:hAnsi="Times New Roman" w:cs="Times New Roman"/>
                <w:sz w:val="24"/>
                <w:szCs w:val="24"/>
              </w:rPr>
              <w:t>Шахматы для детей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7C98" w14:textId="77777777" w:rsidR="00404341" w:rsidRDefault="00404341" w:rsidP="00E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14:paraId="2BAAD8AB" w14:textId="77777777" w:rsidR="00404341" w:rsidRPr="002012CE" w:rsidRDefault="00404341" w:rsidP="00E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2012CE">
              <w:rPr>
                <w:rFonts w:ascii="Times New Roman" w:hAnsi="Times New Roman" w:cs="Times New Roman"/>
                <w:sz w:val="24"/>
                <w:szCs w:val="24"/>
              </w:rPr>
              <w:t>офимов А.В.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DEED" w14:textId="77777777" w:rsidR="00404341" w:rsidRPr="002012CE" w:rsidRDefault="00404341" w:rsidP="00EA08F0">
            <w:r w:rsidRPr="002012CE">
              <w:rPr>
                <w:rFonts w:ascii="Times New Roman" w:hAnsi="Times New Roman" w:cs="Times New Roman"/>
                <w:sz w:val="24"/>
                <w:szCs w:val="24"/>
              </w:rPr>
              <w:t>ОЦ «Левшино»</w:t>
            </w:r>
          </w:p>
        </w:tc>
      </w:tr>
      <w:tr w:rsidR="00404341" w14:paraId="1FC77F52" w14:textId="77777777" w:rsidTr="00A056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14CB" w14:textId="77777777" w:rsidR="00404341" w:rsidRDefault="00404341" w:rsidP="0039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91E8" w14:textId="77777777" w:rsidR="00404341" w:rsidRDefault="00404341" w:rsidP="00E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воскресенье</w:t>
            </w:r>
          </w:p>
          <w:p w14:paraId="2FC422CF" w14:textId="77777777" w:rsidR="00404341" w:rsidRPr="002012CE" w:rsidRDefault="00404341" w:rsidP="00EA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3B84" w14:textId="77777777" w:rsidR="00404341" w:rsidRDefault="00404341" w:rsidP="00E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CE">
              <w:rPr>
                <w:rFonts w:ascii="Times New Roman" w:hAnsi="Times New Roman" w:cs="Times New Roman"/>
                <w:sz w:val="24"/>
                <w:szCs w:val="24"/>
              </w:rPr>
              <w:t>13.00-19.00</w:t>
            </w:r>
          </w:p>
          <w:p w14:paraId="298FE20A" w14:textId="77777777" w:rsidR="00404341" w:rsidRPr="00457194" w:rsidRDefault="00404341" w:rsidP="00EA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5E1F" w14:textId="77777777" w:rsidR="00404341" w:rsidRPr="002012CE" w:rsidRDefault="00404341" w:rsidP="00E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C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12CE">
              <w:rPr>
                <w:rFonts w:ascii="Times New Roman" w:hAnsi="Times New Roman" w:cs="Times New Roman"/>
                <w:sz w:val="24"/>
                <w:szCs w:val="24"/>
              </w:rPr>
              <w:t>хматы для взрослых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7F7E" w14:textId="77777777" w:rsidR="00404341" w:rsidRDefault="00404341" w:rsidP="00E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14:paraId="0469A90B" w14:textId="77777777" w:rsidR="00404341" w:rsidRPr="002012CE" w:rsidRDefault="00404341" w:rsidP="00E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CE">
              <w:rPr>
                <w:rFonts w:ascii="Times New Roman" w:hAnsi="Times New Roman" w:cs="Times New Roman"/>
                <w:sz w:val="24"/>
                <w:szCs w:val="24"/>
              </w:rPr>
              <w:t>Трофимов А.В.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BB2C" w14:textId="77777777" w:rsidR="00404341" w:rsidRPr="002012CE" w:rsidRDefault="00404341" w:rsidP="00EA08F0">
            <w:r w:rsidRPr="002012CE">
              <w:rPr>
                <w:rFonts w:ascii="Times New Roman" w:hAnsi="Times New Roman" w:cs="Times New Roman"/>
                <w:sz w:val="24"/>
                <w:szCs w:val="24"/>
              </w:rPr>
              <w:t>ОЦ «Левшино»</w:t>
            </w:r>
          </w:p>
        </w:tc>
      </w:tr>
      <w:tr w:rsidR="00404341" w14:paraId="162D08D8" w14:textId="77777777" w:rsidTr="00EA08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3BB0" w14:textId="77777777" w:rsidR="00404341" w:rsidRDefault="00404341" w:rsidP="00E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B30B" w14:textId="77777777" w:rsidR="00404341" w:rsidRDefault="00404341" w:rsidP="00E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05.04.-26.04.2021 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7A40" w14:textId="77777777" w:rsidR="00404341" w:rsidRDefault="00404341" w:rsidP="00E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A725" w14:textId="77777777" w:rsidR="00404341" w:rsidRDefault="00404341" w:rsidP="00E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«Помоги ближнему»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EB44" w14:textId="77777777" w:rsidR="00404341" w:rsidRDefault="00404341" w:rsidP="00E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14:paraId="64936BB7" w14:textId="77777777" w:rsidR="00404341" w:rsidRDefault="00404341" w:rsidP="00E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Батуева Л.И.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276C" w14:textId="77777777" w:rsidR="00404341" w:rsidRPr="002012CE" w:rsidRDefault="00404341" w:rsidP="00E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CE">
              <w:rPr>
                <w:rFonts w:ascii="Times New Roman" w:hAnsi="Times New Roman" w:cs="Times New Roman"/>
                <w:sz w:val="24"/>
                <w:szCs w:val="24"/>
              </w:rPr>
              <w:t>ОЦ «Левшино»</w:t>
            </w:r>
          </w:p>
        </w:tc>
      </w:tr>
      <w:tr w:rsidR="00404341" w14:paraId="616F631D" w14:textId="77777777" w:rsidTr="00EA08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F932" w14:textId="77777777" w:rsidR="00404341" w:rsidRDefault="00404341" w:rsidP="00E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CBE1" w14:textId="77777777" w:rsidR="00404341" w:rsidRPr="002012CE" w:rsidRDefault="00404341" w:rsidP="00E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52F9" w14:textId="77777777" w:rsidR="00404341" w:rsidRPr="002012CE" w:rsidRDefault="00404341" w:rsidP="00E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CE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0B4C" w14:textId="77777777" w:rsidR="00404341" w:rsidRPr="002012CE" w:rsidRDefault="00404341" w:rsidP="00E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CE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теннис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51BB" w14:textId="77777777" w:rsidR="00404341" w:rsidRPr="00404341" w:rsidRDefault="00404341" w:rsidP="00EA08F0">
            <w:pPr>
              <w:rPr>
                <w:rFonts w:ascii="Times New Roman" w:hAnsi="Times New Roman" w:cs="Times New Roman"/>
              </w:rPr>
            </w:pPr>
            <w:proofErr w:type="spellStart"/>
            <w:r w:rsidRPr="00404341">
              <w:rPr>
                <w:rFonts w:ascii="Times New Roman" w:hAnsi="Times New Roman" w:cs="Times New Roman"/>
              </w:rPr>
              <w:t>Минибаева</w:t>
            </w:r>
            <w:proofErr w:type="spellEnd"/>
            <w:r w:rsidRPr="00404341"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34B8" w14:textId="77777777" w:rsidR="00404341" w:rsidRPr="002012CE" w:rsidRDefault="00404341" w:rsidP="00EA08F0">
            <w:r w:rsidRPr="002012CE">
              <w:rPr>
                <w:rFonts w:ascii="Times New Roman" w:hAnsi="Times New Roman" w:cs="Times New Roman"/>
                <w:sz w:val="24"/>
                <w:szCs w:val="24"/>
              </w:rPr>
              <w:t>ОЦ «Левшино»</w:t>
            </w:r>
          </w:p>
        </w:tc>
      </w:tr>
      <w:tr w:rsidR="00404341" w14:paraId="483BFCC0" w14:textId="77777777" w:rsidTr="00EA08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3B70" w14:textId="77777777" w:rsidR="00404341" w:rsidRDefault="00404341" w:rsidP="00E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A62" w14:textId="77777777" w:rsidR="00404341" w:rsidRPr="002012CE" w:rsidRDefault="00404341" w:rsidP="00E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98E7" w14:textId="77777777" w:rsidR="00404341" w:rsidRPr="002012CE" w:rsidRDefault="00404341" w:rsidP="00E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CE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8B58" w14:textId="77777777" w:rsidR="00404341" w:rsidRPr="002012CE" w:rsidRDefault="00404341" w:rsidP="00E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/труда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601" w14:textId="77777777" w:rsidR="00404341" w:rsidRDefault="00404341" w:rsidP="00E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14:paraId="461BBF55" w14:textId="77777777" w:rsidR="00404341" w:rsidRPr="002012CE" w:rsidRDefault="00404341" w:rsidP="00E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CE">
              <w:rPr>
                <w:rFonts w:ascii="Times New Roman" w:hAnsi="Times New Roman" w:cs="Times New Roman"/>
                <w:sz w:val="24"/>
                <w:szCs w:val="24"/>
              </w:rPr>
              <w:t>Батуева Л.И.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F7D9" w14:textId="77777777" w:rsidR="00404341" w:rsidRPr="002012CE" w:rsidRDefault="00404341" w:rsidP="00E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 «Левшино»</w:t>
            </w:r>
          </w:p>
        </w:tc>
      </w:tr>
    </w:tbl>
    <w:p w14:paraId="731B2DB0" w14:textId="3B1B192A" w:rsidR="009D33B7" w:rsidRPr="002012CE" w:rsidRDefault="009D33B7" w:rsidP="00A35EB7">
      <w:pPr>
        <w:tabs>
          <w:tab w:val="left" w:pos="1290"/>
          <w:tab w:val="left" w:pos="819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33B7" w:rsidRPr="002012CE" w:rsidSect="0045719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7C5E"/>
    <w:rsid w:val="00004E5E"/>
    <w:rsid w:val="00042E40"/>
    <w:rsid w:val="00061F6F"/>
    <w:rsid w:val="000953BA"/>
    <w:rsid w:val="000B42AD"/>
    <w:rsid w:val="000C3CA6"/>
    <w:rsid w:val="000E2BBB"/>
    <w:rsid w:val="000E788A"/>
    <w:rsid w:val="0010281A"/>
    <w:rsid w:val="001772E7"/>
    <w:rsid w:val="00190811"/>
    <w:rsid w:val="001967D5"/>
    <w:rsid w:val="001C0414"/>
    <w:rsid w:val="001E2D51"/>
    <w:rsid w:val="002012CE"/>
    <w:rsid w:val="002533F1"/>
    <w:rsid w:val="002A3D05"/>
    <w:rsid w:val="002C5034"/>
    <w:rsid w:val="002E0362"/>
    <w:rsid w:val="00331CDC"/>
    <w:rsid w:val="00387C5E"/>
    <w:rsid w:val="00390BE9"/>
    <w:rsid w:val="003A1634"/>
    <w:rsid w:val="003A4830"/>
    <w:rsid w:val="00404341"/>
    <w:rsid w:val="00457194"/>
    <w:rsid w:val="00472111"/>
    <w:rsid w:val="00480EE6"/>
    <w:rsid w:val="00506A01"/>
    <w:rsid w:val="00522668"/>
    <w:rsid w:val="0054692F"/>
    <w:rsid w:val="005E52F9"/>
    <w:rsid w:val="00614B01"/>
    <w:rsid w:val="00642FB2"/>
    <w:rsid w:val="0069030F"/>
    <w:rsid w:val="006C0065"/>
    <w:rsid w:val="00745984"/>
    <w:rsid w:val="007F0518"/>
    <w:rsid w:val="00817EEA"/>
    <w:rsid w:val="008469E7"/>
    <w:rsid w:val="008D1FD4"/>
    <w:rsid w:val="008F6FF1"/>
    <w:rsid w:val="00920622"/>
    <w:rsid w:val="0093259B"/>
    <w:rsid w:val="00941C52"/>
    <w:rsid w:val="00966103"/>
    <w:rsid w:val="0098712F"/>
    <w:rsid w:val="009D0918"/>
    <w:rsid w:val="009D33B7"/>
    <w:rsid w:val="00A01F07"/>
    <w:rsid w:val="00A056A1"/>
    <w:rsid w:val="00A35EB7"/>
    <w:rsid w:val="00A73108"/>
    <w:rsid w:val="00AB1893"/>
    <w:rsid w:val="00B16494"/>
    <w:rsid w:val="00B26984"/>
    <w:rsid w:val="00B5197A"/>
    <w:rsid w:val="00B5626D"/>
    <w:rsid w:val="00B67639"/>
    <w:rsid w:val="00B92D76"/>
    <w:rsid w:val="00BE75BE"/>
    <w:rsid w:val="00C22205"/>
    <w:rsid w:val="00C530EA"/>
    <w:rsid w:val="00C94B22"/>
    <w:rsid w:val="00C97561"/>
    <w:rsid w:val="00D51828"/>
    <w:rsid w:val="00D97D28"/>
    <w:rsid w:val="00DD21FE"/>
    <w:rsid w:val="00DE5879"/>
    <w:rsid w:val="00E361D9"/>
    <w:rsid w:val="00E921B6"/>
    <w:rsid w:val="00EC5829"/>
    <w:rsid w:val="00EF15AA"/>
    <w:rsid w:val="00F229ED"/>
    <w:rsid w:val="00F46079"/>
    <w:rsid w:val="00F9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276D"/>
  <w15:docId w15:val="{81A48549-379D-41ED-BEB4-F5E32AA4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8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Некрасова Юлия Алексеевна</cp:lastModifiedBy>
  <cp:revision>16</cp:revision>
  <cp:lastPrinted>2020-09-28T08:03:00Z</cp:lastPrinted>
  <dcterms:created xsi:type="dcterms:W3CDTF">2018-01-10T11:30:00Z</dcterms:created>
  <dcterms:modified xsi:type="dcterms:W3CDTF">2021-05-14T11:15:00Z</dcterms:modified>
</cp:coreProperties>
</file>