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99" w:rsidRDefault="001A7399" w:rsidP="00AF1D05">
      <w:pPr>
        <w:spacing w:after="0" w:line="240" w:lineRule="auto"/>
        <w:jc w:val="center"/>
        <w:rPr>
          <w:noProof/>
          <w:lang w:eastAsia="ru-RU"/>
        </w:rPr>
      </w:pPr>
    </w:p>
    <w:p w:rsidR="009A3932" w:rsidRDefault="00E839F4" w:rsidP="00E839F4">
      <w:pPr>
        <w:tabs>
          <w:tab w:val="left" w:pos="11340"/>
          <w:tab w:val="left" w:pos="12906"/>
        </w:tabs>
        <w:spacing w:after="0" w:line="276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6F6A0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</w:t>
      </w:r>
      <w:r w:rsidR="006F6A0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УТВЕРЖДАЮ</w:t>
      </w:r>
      <w:r w:rsidR="00F538AA" w:rsidRPr="00F538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F538AA" w:rsidRPr="00F538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гл</w:t>
      </w:r>
      <w:r w:rsidR="00F538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ава</w:t>
      </w:r>
      <w:r w:rsidR="00F538AA" w:rsidRPr="00F538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F538AA" w:rsidRPr="00F538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F538AA" w:rsidRPr="00F538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Орджоникидзевского района</w:t>
      </w:r>
      <w:r w:rsidR="00F538AA" w:rsidRPr="00F538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4A63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города Пер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ми </w:t>
      </w:r>
      <w:r w:rsidR="00F538AA" w:rsidRPr="00F538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A393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_______________Е.В. Карабатов</w:t>
      </w:r>
    </w:p>
    <w:p w:rsidR="00824DAF" w:rsidRDefault="00520B3B" w:rsidP="00520B3B">
      <w:pPr>
        <w:tabs>
          <w:tab w:val="left" w:pos="11340"/>
          <w:tab w:val="left" w:pos="12906"/>
        </w:tabs>
        <w:spacing w:after="0" w:line="276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937D0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 ________________</w:t>
      </w:r>
      <w:r w:rsidR="009A393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</w:t>
      </w:r>
    </w:p>
    <w:p w:rsidR="00553B79" w:rsidRDefault="00E839F4" w:rsidP="00A3292E">
      <w:pPr>
        <w:tabs>
          <w:tab w:val="left" w:pos="11340"/>
          <w:tab w:val="left" w:pos="12906"/>
        </w:tabs>
        <w:spacing w:after="0" w:line="240" w:lineRule="auto"/>
        <w:jc w:val="center"/>
        <w:rPr>
          <w:noProof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F538AA" w:rsidRPr="00F538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М.П.</w:t>
      </w:r>
      <w:r w:rsidR="00F538AA" w:rsidRPr="00F538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6C2C7C" w:rsidRDefault="006C2C7C" w:rsidP="007075B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2C7C" w:rsidRDefault="006C2C7C" w:rsidP="007075B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F538AA" w:rsidRDefault="00F538AA" w:rsidP="007075B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F538AA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>Администрация Орджоникидзевского района города Перми</w:t>
      </w:r>
    </w:p>
    <w:p w:rsidR="00F538AA" w:rsidRDefault="00F538AA" w:rsidP="00F538A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F538AA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br/>
      </w:r>
      <w:r w:rsidRPr="00F538A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F538A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проведения плановых проверок граждан на 201</w:t>
      </w:r>
      <w:r w:rsidR="00A10B3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F538A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10B3A" w:rsidRPr="00F538AA" w:rsidRDefault="00A10B3A" w:rsidP="00F538AA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5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734"/>
        <w:gridCol w:w="1663"/>
        <w:gridCol w:w="2537"/>
        <w:gridCol w:w="1843"/>
        <w:gridCol w:w="992"/>
        <w:gridCol w:w="1276"/>
        <w:gridCol w:w="1700"/>
      </w:tblGrid>
      <w:tr w:rsidR="00D76399" w:rsidRPr="00F538AA" w:rsidTr="005916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AA" w:rsidRPr="00F538AA" w:rsidRDefault="00F538AA" w:rsidP="00F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A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AA" w:rsidRPr="00F538AA" w:rsidRDefault="00F538AA" w:rsidP="0036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Объект земельных отношений,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подлежащий проверке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(кадастровый номер земельного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участка, его площадь, категория,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вид разрешенного использования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и местоположение)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AA" w:rsidRPr="00F538AA" w:rsidRDefault="00F538AA" w:rsidP="0036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Фамилия, имя,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(последнее при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наличии)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гражданина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AA" w:rsidRPr="00F538AA" w:rsidRDefault="00F538AA" w:rsidP="0036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Цель проведения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AA" w:rsidRPr="00F538AA" w:rsidRDefault="00F538AA" w:rsidP="0036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Основание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проведения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AA" w:rsidRPr="00F538AA" w:rsidRDefault="00F538AA" w:rsidP="0036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Дата начала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проведения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проверки 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AA" w:rsidRPr="00F538AA" w:rsidRDefault="00F538AA" w:rsidP="0036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проведения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плановой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проверки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(рабочих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дней)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AA" w:rsidRPr="00F538AA" w:rsidRDefault="00F538AA" w:rsidP="0036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федерального органа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государственного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земельного надзора, с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которым проверка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проводится</w:t>
            </w:r>
            <w:r w:rsidRPr="00F538A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55E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совместно</w:t>
            </w:r>
          </w:p>
        </w:tc>
      </w:tr>
      <w:tr w:rsidR="00D76399" w:rsidRPr="00A3292E" w:rsidTr="0086302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AA" w:rsidRPr="00F538AA" w:rsidRDefault="00F538AA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2B" w:rsidRPr="00A3292E" w:rsidRDefault="00F538AA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</w:t>
            </w:r>
            <w:r w:rsidR="00366E95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кадастровым номером 59:01:3812838:17,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расположенный по</w:t>
            </w:r>
            <w:r w:rsidR="006B3D2B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адресу:</w:t>
            </w:r>
          </w:p>
          <w:p w:rsidR="00F538AA" w:rsidRPr="00A3292E" w:rsidRDefault="00F538AA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Пермь,</w:t>
            </w:r>
            <w:r w:rsidR="006B3D2B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04252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Орджоникидзевский район, ул.</w:t>
            </w:r>
            <w:r w:rsidR="00D76399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04252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Еловая,</w:t>
            </w:r>
            <w:r w:rsidR="00D76399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04252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AA" w:rsidRPr="00A3292E" w:rsidRDefault="00F538AA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A0" w:rsidRDefault="00686C68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</w:p>
          <w:p w:rsidR="000645A0" w:rsidRDefault="00686C68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  <w:p w:rsidR="00F538AA" w:rsidRPr="00A3292E" w:rsidRDefault="00686C68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AA" w:rsidRPr="00A3292E" w:rsidRDefault="00F538AA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8155E1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  <w:hideMark/>
          </w:tcPr>
          <w:p w:rsidR="00F538AA" w:rsidRPr="00A3292E" w:rsidRDefault="00AC26A5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538AA" w:rsidRPr="00A3292E" w:rsidRDefault="00366E95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  <w:hideMark/>
          </w:tcPr>
          <w:p w:rsidR="00F538AA" w:rsidRPr="00A3292E" w:rsidRDefault="00F538AA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126" w:rsidRPr="00A3292E" w:rsidTr="005916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9" w:rsidRPr="00D76399" w:rsidRDefault="00D76399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B" w:rsidRPr="00A3292E" w:rsidRDefault="00D76399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с кадастровым номером </w:t>
            </w:r>
            <w:r w:rsidR="00846A8D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59:01:</w:t>
            </w:r>
            <w:r w:rsidR="007075B2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3812301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075B2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расположенный по</w:t>
            </w:r>
            <w:r w:rsidR="00846A8D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075B2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адресу: г. 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Пермь,</w:t>
            </w:r>
            <w:r w:rsidR="007075B2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Орджоникидзевский район, </w:t>
            </w:r>
          </w:p>
          <w:p w:rsidR="00D76399" w:rsidRPr="00A3292E" w:rsidRDefault="00D76399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6B3D2B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</w:t>
            </w:r>
            <w:r w:rsidR="00846A8D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Пархоменко, 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9" w:rsidRPr="00A3292E" w:rsidRDefault="00D76399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0" w:rsidRDefault="00686C68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</w:p>
          <w:p w:rsidR="000645A0" w:rsidRDefault="00686C68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требований </w:t>
            </w:r>
          </w:p>
          <w:p w:rsidR="00D76399" w:rsidRPr="00A3292E" w:rsidRDefault="00686C68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9" w:rsidRPr="00A3292E" w:rsidRDefault="00D76399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D76399" w:rsidRPr="00A3292E" w:rsidRDefault="00AC26A5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76399" w:rsidRPr="00A3292E" w:rsidRDefault="00D76399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D76399" w:rsidRPr="00A3292E" w:rsidRDefault="00D76399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126" w:rsidRPr="00A3292E" w:rsidTr="005916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9" w:rsidRPr="00D76399" w:rsidRDefault="00D76399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2B" w:rsidRPr="00A3292E" w:rsidRDefault="006B3D2B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  <w:r w:rsidR="00D76399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кадастровым номером 59:01:</w:t>
            </w:r>
            <w:r w:rsidR="007075B2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2912538:16</w:t>
            </w:r>
            <w:r w:rsidR="00D76399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расположенный по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адресу: г. </w:t>
            </w:r>
            <w:r w:rsidR="00D76399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Пермь,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6399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Орджоникидзевский район</w:t>
            </w:r>
            <w:r w:rsidR="007075B2"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D76399" w:rsidRPr="00A3292E" w:rsidRDefault="007075B2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2-й Гайвинский, 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9" w:rsidRPr="00A3292E" w:rsidRDefault="00D76399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0" w:rsidRDefault="00686C68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</w:p>
          <w:p w:rsidR="000645A0" w:rsidRDefault="00686C68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  <w:p w:rsidR="00D76399" w:rsidRPr="00A3292E" w:rsidRDefault="00686C68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9" w:rsidRPr="00A3292E" w:rsidRDefault="00D76399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D76399" w:rsidRPr="00A3292E" w:rsidRDefault="00AC26A5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76399" w:rsidRPr="00A3292E" w:rsidRDefault="00D76399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D76399" w:rsidRPr="00A3292E" w:rsidRDefault="00D76399" w:rsidP="00D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C68" w:rsidRPr="00A3292E" w:rsidTr="005916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D76399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с кадастровым номером 59:01:3812931:17, расположенный по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адресу: г. Пермь, Орджоникидзевский район, </w:t>
            </w:r>
          </w:p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Верхнеудинская, 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686C68" w:rsidP="0006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</w:p>
          <w:p w:rsidR="000645A0" w:rsidRDefault="00686C68" w:rsidP="0006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соблюдения</w:t>
            </w: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  <w:p w:rsidR="00686C68" w:rsidRDefault="00686C68" w:rsidP="000645A0">
            <w:pPr>
              <w:spacing w:after="0" w:line="240" w:lineRule="auto"/>
              <w:jc w:val="center"/>
            </w:pP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</w:t>
            </w: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493E" w:rsidRPr="00A3292E" w:rsidTr="005916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E" w:rsidRDefault="00485581" w:rsidP="009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E" w:rsidRPr="00A3292E" w:rsidRDefault="0097493E" w:rsidP="009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с кадастровым номером 59:01:3812931:17, расположенный по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адресу: г. Пермь, Орджоникидзевский район, </w:t>
            </w:r>
          </w:p>
          <w:p w:rsidR="0097493E" w:rsidRPr="00A3292E" w:rsidRDefault="0097493E" w:rsidP="009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Верхнеудинская, 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E" w:rsidRPr="00A3292E" w:rsidRDefault="0097493E" w:rsidP="009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E" w:rsidRDefault="0097493E" w:rsidP="009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</w:p>
          <w:p w:rsidR="0097493E" w:rsidRDefault="0097493E" w:rsidP="009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соблюдения</w:t>
            </w: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  <w:p w:rsidR="0097493E" w:rsidRDefault="0097493E" w:rsidP="0097493E">
            <w:pPr>
              <w:spacing w:after="0" w:line="240" w:lineRule="auto"/>
              <w:jc w:val="center"/>
            </w:pP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</w:t>
            </w: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E" w:rsidRPr="00A3292E" w:rsidRDefault="0097493E" w:rsidP="009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97493E" w:rsidRPr="00A3292E" w:rsidRDefault="0097493E" w:rsidP="009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97493E" w:rsidRPr="00A3292E" w:rsidRDefault="0097493E" w:rsidP="009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97493E" w:rsidRPr="00A3292E" w:rsidRDefault="0097493E" w:rsidP="009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493E" w:rsidRPr="00A3292E" w:rsidTr="005916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E" w:rsidRDefault="00485581" w:rsidP="009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E" w:rsidRPr="00A3292E" w:rsidRDefault="0097493E" w:rsidP="009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с кадастровым номером 59:01:3812931:17, расположенный по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адресу: г. Пермь, Орджоникидзевский район, </w:t>
            </w:r>
          </w:p>
          <w:p w:rsidR="0097493E" w:rsidRPr="00A3292E" w:rsidRDefault="0097493E" w:rsidP="009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Верхнеудинская, 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E" w:rsidRPr="00A3292E" w:rsidRDefault="0097493E" w:rsidP="009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E" w:rsidRDefault="0097493E" w:rsidP="009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</w:p>
          <w:p w:rsidR="0097493E" w:rsidRDefault="0097493E" w:rsidP="009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соблюдения</w:t>
            </w: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  <w:p w:rsidR="0097493E" w:rsidRDefault="0097493E" w:rsidP="0097493E">
            <w:pPr>
              <w:spacing w:after="0" w:line="240" w:lineRule="auto"/>
              <w:jc w:val="center"/>
            </w:pP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</w:t>
            </w: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E" w:rsidRPr="00A3292E" w:rsidRDefault="0097493E" w:rsidP="009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97493E" w:rsidRPr="00A3292E" w:rsidRDefault="0097493E" w:rsidP="009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97493E" w:rsidRPr="00A3292E" w:rsidRDefault="0097493E" w:rsidP="009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97493E" w:rsidRPr="00A3292E" w:rsidRDefault="0097493E" w:rsidP="009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C68" w:rsidRPr="00A3292E" w:rsidTr="001D1496">
        <w:trPr>
          <w:trHeight w:val="1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D76399" w:rsidRDefault="00485581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с кадастровым номером 59:01:3812129:10, расположенный по адресу: </w:t>
            </w:r>
          </w:p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Пермь, Орджоникидзевский район,</w:t>
            </w:r>
          </w:p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Январская, 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68" w:rsidRDefault="00686C68" w:rsidP="00686C68">
            <w:pPr>
              <w:jc w:val="center"/>
            </w:pP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соблюдения</w:t>
            </w: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 земельного</w:t>
            </w: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C68" w:rsidRPr="00A3292E" w:rsidTr="001D1496">
        <w:trPr>
          <w:trHeight w:val="12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D76399" w:rsidRDefault="00485581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с кадастровым номером 59:01:2912583:13, расположенный по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адресу: г. Пермь, Орджоникидзевский район, </w:t>
            </w:r>
          </w:p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Воркутинская, 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68" w:rsidRDefault="00686C68" w:rsidP="00686C68">
            <w:pPr>
              <w:jc w:val="center"/>
            </w:pP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соблюдения</w:t>
            </w: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 земельного</w:t>
            </w: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C68" w:rsidRPr="00A3292E" w:rsidTr="001D1496">
        <w:trPr>
          <w:trHeight w:val="1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D76399" w:rsidRDefault="00485581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с кадастровым номером 59:01:3512019, расположенный по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адресу: г. Пермь, Орджоникидзевский район,</w:t>
            </w:r>
          </w:p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Рябиновая, 39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68" w:rsidRDefault="00686C68" w:rsidP="00686C68">
            <w:pPr>
              <w:jc w:val="center"/>
            </w:pP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соблюдения</w:t>
            </w: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 земельного</w:t>
            </w: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C68" w:rsidRPr="00A3292E" w:rsidTr="001D1496">
        <w:trPr>
          <w:trHeight w:val="11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Default="00051626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051626" w:rsidRPr="00D76399" w:rsidRDefault="00051626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с кадастровым номером 59:01:3812881:15, расположенный по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адресу: г. Пермь, Орджоникидзевский район, </w:t>
            </w:r>
          </w:p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Бакинских комиссаров, 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68" w:rsidRDefault="00686C68" w:rsidP="00686C68">
            <w:pPr>
              <w:jc w:val="center"/>
            </w:pP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соблюдения</w:t>
            </w: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 земельного</w:t>
            </w: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C68" w:rsidRPr="00A3292E" w:rsidTr="005916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Default="00051626" w:rsidP="004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с кадастровым номером 59:01:3812881:15, расположенный по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адресу: г. Пермь, Орджоникидзевский район, </w:t>
            </w:r>
          </w:p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Ямальский, садоводческий кооператив № 110, участок № 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68" w:rsidRDefault="00686C68" w:rsidP="00686C68">
            <w:pPr>
              <w:jc w:val="center"/>
            </w:pP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соблюдения</w:t>
            </w: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 земельного</w:t>
            </w: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C68" w:rsidRPr="00A3292E" w:rsidTr="001D1496">
        <w:trPr>
          <w:trHeight w:val="1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D76399" w:rsidRDefault="00051626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с кадастровым номером 59:01:3812881:11, расположенный по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адресу: г. Пермь, Орджоникидзевский район,</w:t>
            </w:r>
          </w:p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Бакинских комиссаров, 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68" w:rsidRDefault="00686C68" w:rsidP="00686C68">
            <w:pPr>
              <w:jc w:val="center"/>
            </w:pP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соблюдения</w:t>
            </w: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 земельного</w:t>
            </w:r>
            <w:r w:rsidRPr="00336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C68" w:rsidRPr="00A3292E" w:rsidTr="001D1496">
        <w:trPr>
          <w:trHeight w:val="11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D76399" w:rsidRDefault="00051626" w:rsidP="004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с кадастровым номером 59:01:3812868:5, расположенный по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адресу: г. Пермь, Орджоникидзевский район, </w:t>
            </w:r>
          </w:p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Сурикова, 58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B47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соблюдения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требований 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B476EE" w:rsidRPr="00A3292E" w:rsidTr="001D1496">
        <w:trPr>
          <w:trHeight w:val="11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E" w:rsidRDefault="00051626" w:rsidP="00B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E" w:rsidRPr="00A3292E" w:rsidRDefault="00B476EE" w:rsidP="00B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с кадастровым номером 59:01:3812868:5, расположенный по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адресу: г. Пермь, Орджоникидзевский район, </w:t>
            </w:r>
          </w:p>
          <w:p w:rsidR="00B476EE" w:rsidRPr="00A3292E" w:rsidRDefault="00B476EE" w:rsidP="00B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Сурикова, 58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E" w:rsidRPr="00A3292E" w:rsidRDefault="00B476EE" w:rsidP="00B47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E" w:rsidRPr="00A3292E" w:rsidRDefault="00B476EE" w:rsidP="00B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соблюдения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требований 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E" w:rsidRPr="00A3292E" w:rsidRDefault="00B476EE" w:rsidP="00B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B476EE" w:rsidRPr="00A3292E" w:rsidRDefault="00B476EE" w:rsidP="00B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B476EE" w:rsidRPr="00A3292E" w:rsidRDefault="00B476EE" w:rsidP="00B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B476EE" w:rsidRPr="00A3292E" w:rsidRDefault="00B476EE" w:rsidP="00B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B476EE" w:rsidRPr="00A3292E" w:rsidTr="001D1496">
        <w:trPr>
          <w:trHeight w:val="11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E" w:rsidRDefault="00051626" w:rsidP="00B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E" w:rsidRPr="00A3292E" w:rsidRDefault="00B476EE" w:rsidP="00B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с кадастровым номером 59:01:3812868:5, расположенный по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адресу: г. Пермь, Орджоникидзевский район, </w:t>
            </w:r>
          </w:p>
          <w:p w:rsidR="00B476EE" w:rsidRPr="00A3292E" w:rsidRDefault="00B476EE" w:rsidP="00B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Сурикова, 58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E" w:rsidRPr="00A3292E" w:rsidRDefault="00B476EE" w:rsidP="00B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E" w:rsidRPr="00A3292E" w:rsidRDefault="00B476EE" w:rsidP="00B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соблюдения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требований 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E" w:rsidRPr="00A3292E" w:rsidRDefault="00B476EE" w:rsidP="00B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B476EE" w:rsidRPr="00A3292E" w:rsidRDefault="00B476EE" w:rsidP="00B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B476EE" w:rsidRPr="00A3292E" w:rsidRDefault="00B476EE" w:rsidP="00B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B476EE" w:rsidRPr="00A3292E" w:rsidRDefault="00B476EE" w:rsidP="00B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686C68" w:rsidRPr="00A3292E" w:rsidTr="001D1496">
        <w:trPr>
          <w:trHeight w:val="11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D76399" w:rsidRDefault="00051626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с кадастровым номером 59:01:3812157:498, расположенный по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адресу: г. Пермь, Орджоникидзевский район, </w:t>
            </w:r>
          </w:p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Боковая, 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соблюдения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требований 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C68" w:rsidRPr="00A3292E" w:rsidTr="005916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Default="00051626" w:rsidP="004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расположенный по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адресу: г. Пермь, Орджоникидзевский район, </w:t>
            </w:r>
          </w:p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Волоколамская, 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FA4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соблюдения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требований 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686C68" w:rsidRPr="00A3292E" w:rsidRDefault="00686C68" w:rsidP="0068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408D" w:rsidRPr="00A3292E" w:rsidTr="005916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8D" w:rsidRDefault="00051626" w:rsidP="004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8D" w:rsidRPr="00A3292E" w:rsidRDefault="00FA408D" w:rsidP="00F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расположенный по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адресу: г. Пермь, Орджоникидзевский район, </w:t>
            </w:r>
          </w:p>
          <w:p w:rsidR="00FA408D" w:rsidRPr="00A3292E" w:rsidRDefault="00FA408D" w:rsidP="00F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Волоколамская, 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8D" w:rsidRPr="00A3292E" w:rsidRDefault="00FA408D" w:rsidP="00F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8D" w:rsidRPr="00A3292E" w:rsidRDefault="00FA408D" w:rsidP="00F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соблюдения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требований 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8D" w:rsidRPr="00A3292E" w:rsidRDefault="00FA408D" w:rsidP="00F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FA408D" w:rsidRPr="00A3292E" w:rsidRDefault="00FA408D" w:rsidP="00F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FA408D" w:rsidRPr="00A3292E" w:rsidRDefault="00FA408D" w:rsidP="00F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FA408D" w:rsidRPr="00A3292E" w:rsidRDefault="00FA408D" w:rsidP="00F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408D" w:rsidRPr="00A3292E" w:rsidTr="001D1496">
        <w:trPr>
          <w:trHeight w:val="8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8D" w:rsidRDefault="00051626" w:rsidP="00F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8D" w:rsidRPr="00A3292E" w:rsidRDefault="00FA408D" w:rsidP="00F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расположенный по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адресу: г. Пермь, Орджоникидзевский район, </w:t>
            </w:r>
          </w:p>
          <w:p w:rsidR="00FA408D" w:rsidRPr="00A3292E" w:rsidRDefault="00FA408D" w:rsidP="00F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Снежная, 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8D" w:rsidRPr="00A3292E" w:rsidRDefault="00FA408D" w:rsidP="00F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8D" w:rsidRPr="00A3292E" w:rsidRDefault="00FA408D" w:rsidP="00F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соблюдения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требований 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8D" w:rsidRPr="00A3292E" w:rsidRDefault="00FA408D" w:rsidP="00F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FA408D" w:rsidRPr="00A3292E" w:rsidRDefault="00FA408D" w:rsidP="00F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FA408D" w:rsidRPr="00A3292E" w:rsidRDefault="00FA408D" w:rsidP="00F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FA408D" w:rsidRPr="00A3292E" w:rsidRDefault="00FA408D" w:rsidP="00F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DB1" w:rsidRPr="00A3292E" w:rsidTr="001D1496">
        <w:trPr>
          <w:trHeight w:val="15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B1" w:rsidRDefault="00051626" w:rsidP="00E2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B1" w:rsidRPr="007D23B2" w:rsidRDefault="00E24DB1" w:rsidP="00E2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3B2">
              <w:rPr>
                <w:rFonts w:ascii="Times New Roman" w:hAnsi="Times New Roman" w:cs="Times New Roman"/>
              </w:rPr>
              <w:t>Земельный участок расположенный по адресу: Пермский край, г. Пермь, Орджоникидзевский район, южнее земельного участка с кадастровым номером 59:01:0000000:75199 в мр-н Камская поляна, 11в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B1" w:rsidRPr="00A3292E" w:rsidRDefault="00E24DB1" w:rsidP="00E2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B1" w:rsidRPr="00A3292E" w:rsidRDefault="00E24DB1" w:rsidP="00E2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соблюдения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требований 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B1" w:rsidRPr="00A3292E" w:rsidRDefault="00E24DB1" w:rsidP="00E2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E24DB1" w:rsidRPr="00A3292E" w:rsidRDefault="00E24DB1" w:rsidP="00E2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E24DB1" w:rsidRPr="00A3292E" w:rsidRDefault="00E24DB1" w:rsidP="00E2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E24DB1" w:rsidRPr="00A3292E" w:rsidRDefault="00E24DB1" w:rsidP="00E2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BFB" w:rsidRPr="00A3292E" w:rsidTr="001D1496">
        <w:trPr>
          <w:trHeight w:val="138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Default="00051626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Pr="007D23B2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3B2">
              <w:rPr>
                <w:rFonts w:ascii="Times New Roman" w:hAnsi="Times New Roman" w:cs="Times New Roman"/>
              </w:rPr>
              <w:t>Земельный участок расположенный по адресу: Пермский край, г. Пермь, Орджоникидзевский район, южнее земельного участка с кадастровым номером 59:01:0000000:75199 в мр-н Камская поляна, 11в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соблюдения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требований 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BFB" w:rsidRPr="00A3292E" w:rsidTr="005916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Default="00051626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с кадастровым номером 59:01:3812125:11, расположенный по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адресу: г. Пермь, Орджоникидзевский район, </w:t>
            </w:r>
          </w:p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Снежная, 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соблюдения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требований 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BFB" w:rsidRPr="00A3292E" w:rsidTr="005916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Default="00051626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расположенный по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адресу: г. Пермь, Орджоникидзевский район, </w:t>
            </w:r>
          </w:p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Сентябрьская, 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соблюдения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требований 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BFB" w:rsidRPr="00A3292E" w:rsidTr="001D1496">
        <w:trPr>
          <w:trHeight w:val="11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Default="00E4477C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с кадастровым номером 59:01:3812147:7, расположенный по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адресу: г. Пермь, Орджоникидзевский район,</w:t>
            </w:r>
          </w:p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Сентябрьская, 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Pr="00A3292E" w:rsidRDefault="00CB7BFB" w:rsidP="00E44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соблюдения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требований 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BFB" w:rsidRPr="00A3292E" w:rsidTr="005916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Default="00E4477C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с кадастровым номером 59:01:3812147:7, расположенный по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адресу: г. Пермь, Орджоникидзевский район,</w:t>
            </w:r>
          </w:p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Сентябрьская, 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соблюдения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требований 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2018 году не</w:t>
            </w:r>
            <w:r w:rsidRPr="00A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проводилась</w:t>
            </w:r>
          </w:p>
        </w:tc>
        <w:tc>
          <w:tcPr>
            <w:tcW w:w="992" w:type="dxa"/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vAlign w:val="center"/>
          </w:tcPr>
          <w:p w:rsidR="00CB7BFB" w:rsidRPr="00A3292E" w:rsidRDefault="00CB7BFB" w:rsidP="00CB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1D15" w:rsidRDefault="00E91D15" w:rsidP="00F21B44">
      <w:pPr>
        <w:shd w:val="clear" w:color="auto" w:fill="FFFFFF"/>
        <w:jc w:val="center"/>
      </w:pPr>
    </w:p>
    <w:sectPr w:rsidR="00E91D15" w:rsidSect="00CC7EC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81" w:rsidRDefault="00A70A81" w:rsidP="00562FF2">
      <w:pPr>
        <w:spacing w:after="0" w:line="240" w:lineRule="auto"/>
      </w:pPr>
      <w:r>
        <w:separator/>
      </w:r>
    </w:p>
  </w:endnote>
  <w:endnote w:type="continuationSeparator" w:id="0">
    <w:p w:rsidR="00A70A81" w:rsidRDefault="00A70A81" w:rsidP="0056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81" w:rsidRDefault="00A70A81" w:rsidP="00562FF2">
      <w:pPr>
        <w:spacing w:after="0" w:line="240" w:lineRule="auto"/>
      </w:pPr>
      <w:r>
        <w:separator/>
      </w:r>
    </w:p>
  </w:footnote>
  <w:footnote w:type="continuationSeparator" w:id="0">
    <w:p w:rsidR="00A70A81" w:rsidRDefault="00A70A81" w:rsidP="00562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2226"/>
    <w:multiLevelType w:val="multilevel"/>
    <w:tmpl w:val="6EBA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362CC"/>
    <w:multiLevelType w:val="multilevel"/>
    <w:tmpl w:val="EBE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8694B"/>
    <w:multiLevelType w:val="multilevel"/>
    <w:tmpl w:val="7346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B5909"/>
    <w:multiLevelType w:val="multilevel"/>
    <w:tmpl w:val="F1C8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D051B"/>
    <w:multiLevelType w:val="multilevel"/>
    <w:tmpl w:val="149A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8B1375"/>
    <w:multiLevelType w:val="multilevel"/>
    <w:tmpl w:val="3ECA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C9"/>
    <w:rsid w:val="0000110C"/>
    <w:rsid w:val="0000377D"/>
    <w:rsid w:val="00010B7D"/>
    <w:rsid w:val="00012340"/>
    <w:rsid w:val="0001275C"/>
    <w:rsid w:val="00012EB3"/>
    <w:rsid w:val="000271C6"/>
    <w:rsid w:val="000272D1"/>
    <w:rsid w:val="00027552"/>
    <w:rsid w:val="00047AFA"/>
    <w:rsid w:val="00051626"/>
    <w:rsid w:val="000542D7"/>
    <w:rsid w:val="00056C31"/>
    <w:rsid w:val="000645A0"/>
    <w:rsid w:val="0007311C"/>
    <w:rsid w:val="0008262E"/>
    <w:rsid w:val="00083720"/>
    <w:rsid w:val="00086AFD"/>
    <w:rsid w:val="00090884"/>
    <w:rsid w:val="00096A7D"/>
    <w:rsid w:val="00096F63"/>
    <w:rsid w:val="000A76EF"/>
    <w:rsid w:val="000A7BDE"/>
    <w:rsid w:val="000B0667"/>
    <w:rsid w:val="000B0C9D"/>
    <w:rsid w:val="000B119C"/>
    <w:rsid w:val="000B27FE"/>
    <w:rsid w:val="000B39F9"/>
    <w:rsid w:val="000B67B3"/>
    <w:rsid w:val="000C02DF"/>
    <w:rsid w:val="000C66A4"/>
    <w:rsid w:val="000C75F5"/>
    <w:rsid w:val="000D4B39"/>
    <w:rsid w:val="000E46DA"/>
    <w:rsid w:val="000F089E"/>
    <w:rsid w:val="000F51C7"/>
    <w:rsid w:val="000F75B2"/>
    <w:rsid w:val="00104222"/>
    <w:rsid w:val="001141C4"/>
    <w:rsid w:val="00116DEF"/>
    <w:rsid w:val="00121370"/>
    <w:rsid w:val="00125980"/>
    <w:rsid w:val="00126A01"/>
    <w:rsid w:val="00144F53"/>
    <w:rsid w:val="00153365"/>
    <w:rsid w:val="00154D8F"/>
    <w:rsid w:val="00156865"/>
    <w:rsid w:val="00166A43"/>
    <w:rsid w:val="00171CC1"/>
    <w:rsid w:val="0017680F"/>
    <w:rsid w:val="00192CB2"/>
    <w:rsid w:val="001A4C98"/>
    <w:rsid w:val="001A5A1B"/>
    <w:rsid w:val="001A7399"/>
    <w:rsid w:val="001B0FA0"/>
    <w:rsid w:val="001C55A2"/>
    <w:rsid w:val="001C6FC4"/>
    <w:rsid w:val="001D1496"/>
    <w:rsid w:val="001E25E2"/>
    <w:rsid w:val="001E3D1D"/>
    <w:rsid w:val="001F3BD7"/>
    <w:rsid w:val="001F40BF"/>
    <w:rsid w:val="001F42B7"/>
    <w:rsid w:val="001F533B"/>
    <w:rsid w:val="00200ADE"/>
    <w:rsid w:val="00200F7D"/>
    <w:rsid w:val="0020601E"/>
    <w:rsid w:val="002071FB"/>
    <w:rsid w:val="00207706"/>
    <w:rsid w:val="002204DE"/>
    <w:rsid w:val="0022119F"/>
    <w:rsid w:val="00221EB9"/>
    <w:rsid w:val="00225782"/>
    <w:rsid w:val="002309A9"/>
    <w:rsid w:val="00233D58"/>
    <w:rsid w:val="002367B8"/>
    <w:rsid w:val="00237F27"/>
    <w:rsid w:val="00255564"/>
    <w:rsid w:val="002567FA"/>
    <w:rsid w:val="00257B74"/>
    <w:rsid w:val="00271E7C"/>
    <w:rsid w:val="00280250"/>
    <w:rsid w:val="00280E49"/>
    <w:rsid w:val="0028276D"/>
    <w:rsid w:val="00285366"/>
    <w:rsid w:val="00287C2A"/>
    <w:rsid w:val="00296452"/>
    <w:rsid w:val="002A47EE"/>
    <w:rsid w:val="002A78F7"/>
    <w:rsid w:val="002B5126"/>
    <w:rsid w:val="002C2EE5"/>
    <w:rsid w:val="002C42D7"/>
    <w:rsid w:val="002C4F98"/>
    <w:rsid w:val="002C60E8"/>
    <w:rsid w:val="002E0255"/>
    <w:rsid w:val="002E3611"/>
    <w:rsid w:val="002E4372"/>
    <w:rsid w:val="002E50BB"/>
    <w:rsid w:val="002F096E"/>
    <w:rsid w:val="002F3235"/>
    <w:rsid w:val="002F558B"/>
    <w:rsid w:val="00305D1C"/>
    <w:rsid w:val="003068FD"/>
    <w:rsid w:val="0030709F"/>
    <w:rsid w:val="00310B20"/>
    <w:rsid w:val="00314690"/>
    <w:rsid w:val="0031733D"/>
    <w:rsid w:val="003276EB"/>
    <w:rsid w:val="0033485E"/>
    <w:rsid w:val="00336D12"/>
    <w:rsid w:val="00336E00"/>
    <w:rsid w:val="00340984"/>
    <w:rsid w:val="00345A37"/>
    <w:rsid w:val="00351814"/>
    <w:rsid w:val="00352746"/>
    <w:rsid w:val="00352DE1"/>
    <w:rsid w:val="00354DEE"/>
    <w:rsid w:val="003568F7"/>
    <w:rsid w:val="00366E95"/>
    <w:rsid w:val="003714DF"/>
    <w:rsid w:val="00372D73"/>
    <w:rsid w:val="00374CD3"/>
    <w:rsid w:val="00375367"/>
    <w:rsid w:val="00380301"/>
    <w:rsid w:val="00380ED3"/>
    <w:rsid w:val="003816AF"/>
    <w:rsid w:val="00383BAA"/>
    <w:rsid w:val="00384C47"/>
    <w:rsid w:val="0038505B"/>
    <w:rsid w:val="00391212"/>
    <w:rsid w:val="003918AE"/>
    <w:rsid w:val="00392F04"/>
    <w:rsid w:val="003949C8"/>
    <w:rsid w:val="00394C9E"/>
    <w:rsid w:val="00396F13"/>
    <w:rsid w:val="003A3EC6"/>
    <w:rsid w:val="003B1483"/>
    <w:rsid w:val="003C0949"/>
    <w:rsid w:val="003D0821"/>
    <w:rsid w:val="003D274E"/>
    <w:rsid w:val="003D5011"/>
    <w:rsid w:val="003F025F"/>
    <w:rsid w:val="003F41BB"/>
    <w:rsid w:val="00416619"/>
    <w:rsid w:val="0042509D"/>
    <w:rsid w:val="0043267C"/>
    <w:rsid w:val="00437574"/>
    <w:rsid w:val="004410DB"/>
    <w:rsid w:val="00442708"/>
    <w:rsid w:val="004441FC"/>
    <w:rsid w:val="004532C1"/>
    <w:rsid w:val="00454B7F"/>
    <w:rsid w:val="00457DA8"/>
    <w:rsid w:val="00471000"/>
    <w:rsid w:val="00476F9C"/>
    <w:rsid w:val="00481A55"/>
    <w:rsid w:val="00485581"/>
    <w:rsid w:val="004905CB"/>
    <w:rsid w:val="004A3CBE"/>
    <w:rsid w:val="004A3D9A"/>
    <w:rsid w:val="004A62D5"/>
    <w:rsid w:val="004A6301"/>
    <w:rsid w:val="004A7E99"/>
    <w:rsid w:val="004B7CB2"/>
    <w:rsid w:val="004C0FDC"/>
    <w:rsid w:val="004C3A57"/>
    <w:rsid w:val="004C494B"/>
    <w:rsid w:val="004C6701"/>
    <w:rsid w:val="004D0E27"/>
    <w:rsid w:val="004D2FDB"/>
    <w:rsid w:val="004D6440"/>
    <w:rsid w:val="004E0CB8"/>
    <w:rsid w:val="004E34DA"/>
    <w:rsid w:val="004E3584"/>
    <w:rsid w:val="004E40E7"/>
    <w:rsid w:val="004F098A"/>
    <w:rsid w:val="004F4DCA"/>
    <w:rsid w:val="00504252"/>
    <w:rsid w:val="005061C9"/>
    <w:rsid w:val="00512423"/>
    <w:rsid w:val="00515DB2"/>
    <w:rsid w:val="00520B3B"/>
    <w:rsid w:val="00522FE2"/>
    <w:rsid w:val="00545D8A"/>
    <w:rsid w:val="00552934"/>
    <w:rsid w:val="00553B79"/>
    <w:rsid w:val="00553DC8"/>
    <w:rsid w:val="00556428"/>
    <w:rsid w:val="00556AC5"/>
    <w:rsid w:val="00560BC4"/>
    <w:rsid w:val="00562FF2"/>
    <w:rsid w:val="00564D7F"/>
    <w:rsid w:val="00565C23"/>
    <w:rsid w:val="00583796"/>
    <w:rsid w:val="005862EF"/>
    <w:rsid w:val="0058710E"/>
    <w:rsid w:val="00590ECA"/>
    <w:rsid w:val="00591622"/>
    <w:rsid w:val="0059271D"/>
    <w:rsid w:val="00594D0E"/>
    <w:rsid w:val="00596F2D"/>
    <w:rsid w:val="005A4323"/>
    <w:rsid w:val="005B2639"/>
    <w:rsid w:val="005B561C"/>
    <w:rsid w:val="005C748A"/>
    <w:rsid w:val="005D4AAB"/>
    <w:rsid w:val="005D5A0F"/>
    <w:rsid w:val="005E0879"/>
    <w:rsid w:val="005E3350"/>
    <w:rsid w:val="005F020B"/>
    <w:rsid w:val="006032A0"/>
    <w:rsid w:val="00611FDD"/>
    <w:rsid w:val="00612804"/>
    <w:rsid w:val="00612E2A"/>
    <w:rsid w:val="00626A4A"/>
    <w:rsid w:val="00627FDE"/>
    <w:rsid w:val="00632A4D"/>
    <w:rsid w:val="0063452D"/>
    <w:rsid w:val="00643D76"/>
    <w:rsid w:val="00645E29"/>
    <w:rsid w:val="00650829"/>
    <w:rsid w:val="00650B95"/>
    <w:rsid w:val="00651B53"/>
    <w:rsid w:val="00655256"/>
    <w:rsid w:val="00660611"/>
    <w:rsid w:val="006608F6"/>
    <w:rsid w:val="00662ADE"/>
    <w:rsid w:val="00665DFB"/>
    <w:rsid w:val="0066779C"/>
    <w:rsid w:val="00671E2B"/>
    <w:rsid w:val="00686C68"/>
    <w:rsid w:val="0069053B"/>
    <w:rsid w:val="006930F7"/>
    <w:rsid w:val="006940AB"/>
    <w:rsid w:val="006945F6"/>
    <w:rsid w:val="006962E3"/>
    <w:rsid w:val="0069776A"/>
    <w:rsid w:val="006A1128"/>
    <w:rsid w:val="006A18A3"/>
    <w:rsid w:val="006A5052"/>
    <w:rsid w:val="006A6B2C"/>
    <w:rsid w:val="006B3D2B"/>
    <w:rsid w:val="006C1472"/>
    <w:rsid w:val="006C2C7C"/>
    <w:rsid w:val="006C45EE"/>
    <w:rsid w:val="006D363F"/>
    <w:rsid w:val="006F6A0F"/>
    <w:rsid w:val="007017E7"/>
    <w:rsid w:val="007054D9"/>
    <w:rsid w:val="007075B2"/>
    <w:rsid w:val="0071603F"/>
    <w:rsid w:val="007322C0"/>
    <w:rsid w:val="00733D1D"/>
    <w:rsid w:val="00736CB4"/>
    <w:rsid w:val="007377FE"/>
    <w:rsid w:val="00741B19"/>
    <w:rsid w:val="00747D00"/>
    <w:rsid w:val="0075697D"/>
    <w:rsid w:val="007703EA"/>
    <w:rsid w:val="00775DFE"/>
    <w:rsid w:val="007777D8"/>
    <w:rsid w:val="00782DED"/>
    <w:rsid w:val="00783429"/>
    <w:rsid w:val="007842BF"/>
    <w:rsid w:val="00785A5C"/>
    <w:rsid w:val="0078708A"/>
    <w:rsid w:val="00787579"/>
    <w:rsid w:val="007A09FF"/>
    <w:rsid w:val="007A275E"/>
    <w:rsid w:val="007A41D2"/>
    <w:rsid w:val="007A6991"/>
    <w:rsid w:val="007B6837"/>
    <w:rsid w:val="007C3A89"/>
    <w:rsid w:val="007D23B2"/>
    <w:rsid w:val="007D5362"/>
    <w:rsid w:val="007E198B"/>
    <w:rsid w:val="007E2054"/>
    <w:rsid w:val="008020C2"/>
    <w:rsid w:val="0080524F"/>
    <w:rsid w:val="0081374F"/>
    <w:rsid w:val="00814F64"/>
    <w:rsid w:val="008155E1"/>
    <w:rsid w:val="00824DAF"/>
    <w:rsid w:val="008358AC"/>
    <w:rsid w:val="00846A8D"/>
    <w:rsid w:val="008478FA"/>
    <w:rsid w:val="00855209"/>
    <w:rsid w:val="008611CE"/>
    <w:rsid w:val="0086302A"/>
    <w:rsid w:val="00866991"/>
    <w:rsid w:val="00874216"/>
    <w:rsid w:val="00874934"/>
    <w:rsid w:val="00892605"/>
    <w:rsid w:val="00897370"/>
    <w:rsid w:val="008B0B91"/>
    <w:rsid w:val="008B7CA2"/>
    <w:rsid w:val="008C1798"/>
    <w:rsid w:val="008C6F8A"/>
    <w:rsid w:val="008C787C"/>
    <w:rsid w:val="008E54DC"/>
    <w:rsid w:val="008F55BA"/>
    <w:rsid w:val="008F5D37"/>
    <w:rsid w:val="008F65DA"/>
    <w:rsid w:val="0090106D"/>
    <w:rsid w:val="00920E1D"/>
    <w:rsid w:val="0092619E"/>
    <w:rsid w:val="00926DF2"/>
    <w:rsid w:val="009360A4"/>
    <w:rsid w:val="00936C47"/>
    <w:rsid w:val="00937D06"/>
    <w:rsid w:val="0094112F"/>
    <w:rsid w:val="009436AD"/>
    <w:rsid w:val="00944EE0"/>
    <w:rsid w:val="009470E1"/>
    <w:rsid w:val="009524B9"/>
    <w:rsid w:val="009631EF"/>
    <w:rsid w:val="00964517"/>
    <w:rsid w:val="0097493E"/>
    <w:rsid w:val="00974CFD"/>
    <w:rsid w:val="009834F7"/>
    <w:rsid w:val="0099012A"/>
    <w:rsid w:val="00992F1D"/>
    <w:rsid w:val="00993A1F"/>
    <w:rsid w:val="00995731"/>
    <w:rsid w:val="009A3932"/>
    <w:rsid w:val="009A6ED7"/>
    <w:rsid w:val="009B03F2"/>
    <w:rsid w:val="009B273F"/>
    <w:rsid w:val="009B2C64"/>
    <w:rsid w:val="009B4081"/>
    <w:rsid w:val="009C4646"/>
    <w:rsid w:val="009C4C90"/>
    <w:rsid w:val="009D0908"/>
    <w:rsid w:val="009D2951"/>
    <w:rsid w:val="009E0B2C"/>
    <w:rsid w:val="009E2722"/>
    <w:rsid w:val="009E391D"/>
    <w:rsid w:val="009F33D2"/>
    <w:rsid w:val="009F33E7"/>
    <w:rsid w:val="009F792E"/>
    <w:rsid w:val="00A02873"/>
    <w:rsid w:val="00A10B3A"/>
    <w:rsid w:val="00A1152F"/>
    <w:rsid w:val="00A20C21"/>
    <w:rsid w:val="00A21713"/>
    <w:rsid w:val="00A268F4"/>
    <w:rsid w:val="00A3292E"/>
    <w:rsid w:val="00A40F39"/>
    <w:rsid w:val="00A41ADF"/>
    <w:rsid w:val="00A5513F"/>
    <w:rsid w:val="00A613C0"/>
    <w:rsid w:val="00A63FA5"/>
    <w:rsid w:val="00A70A81"/>
    <w:rsid w:val="00A7160A"/>
    <w:rsid w:val="00A772B0"/>
    <w:rsid w:val="00A81505"/>
    <w:rsid w:val="00A821E8"/>
    <w:rsid w:val="00A91F47"/>
    <w:rsid w:val="00A92BCD"/>
    <w:rsid w:val="00AA01C3"/>
    <w:rsid w:val="00AA0C0A"/>
    <w:rsid w:val="00AB100F"/>
    <w:rsid w:val="00AB27E4"/>
    <w:rsid w:val="00AB71F8"/>
    <w:rsid w:val="00AC0D58"/>
    <w:rsid w:val="00AC26A5"/>
    <w:rsid w:val="00AC38B4"/>
    <w:rsid w:val="00AC74E1"/>
    <w:rsid w:val="00AD3124"/>
    <w:rsid w:val="00AE2624"/>
    <w:rsid w:val="00AE4100"/>
    <w:rsid w:val="00AE4E23"/>
    <w:rsid w:val="00AF1D05"/>
    <w:rsid w:val="00AF6154"/>
    <w:rsid w:val="00B06178"/>
    <w:rsid w:val="00B066EC"/>
    <w:rsid w:val="00B0714D"/>
    <w:rsid w:val="00B15748"/>
    <w:rsid w:val="00B16E42"/>
    <w:rsid w:val="00B22142"/>
    <w:rsid w:val="00B22434"/>
    <w:rsid w:val="00B264C7"/>
    <w:rsid w:val="00B278FC"/>
    <w:rsid w:val="00B404A0"/>
    <w:rsid w:val="00B466F3"/>
    <w:rsid w:val="00B476EE"/>
    <w:rsid w:val="00B47A13"/>
    <w:rsid w:val="00B53E78"/>
    <w:rsid w:val="00B65A5B"/>
    <w:rsid w:val="00B738A2"/>
    <w:rsid w:val="00B80174"/>
    <w:rsid w:val="00B80F05"/>
    <w:rsid w:val="00B81710"/>
    <w:rsid w:val="00B8178B"/>
    <w:rsid w:val="00B966B1"/>
    <w:rsid w:val="00BA4976"/>
    <w:rsid w:val="00BB0860"/>
    <w:rsid w:val="00BB129E"/>
    <w:rsid w:val="00BB177E"/>
    <w:rsid w:val="00BB50FB"/>
    <w:rsid w:val="00BC6B10"/>
    <w:rsid w:val="00BD5AAE"/>
    <w:rsid w:val="00BE1322"/>
    <w:rsid w:val="00BF4751"/>
    <w:rsid w:val="00C01D28"/>
    <w:rsid w:val="00C0243A"/>
    <w:rsid w:val="00C02493"/>
    <w:rsid w:val="00C1091F"/>
    <w:rsid w:val="00C160C5"/>
    <w:rsid w:val="00C1616C"/>
    <w:rsid w:val="00C21330"/>
    <w:rsid w:val="00C277B4"/>
    <w:rsid w:val="00C32C3E"/>
    <w:rsid w:val="00C431F5"/>
    <w:rsid w:val="00C532BD"/>
    <w:rsid w:val="00C57706"/>
    <w:rsid w:val="00C62DA1"/>
    <w:rsid w:val="00C667C9"/>
    <w:rsid w:val="00C6700F"/>
    <w:rsid w:val="00C735A5"/>
    <w:rsid w:val="00C73E98"/>
    <w:rsid w:val="00C81CA3"/>
    <w:rsid w:val="00C84D52"/>
    <w:rsid w:val="00C8741A"/>
    <w:rsid w:val="00C932EB"/>
    <w:rsid w:val="00C96AE2"/>
    <w:rsid w:val="00C97D66"/>
    <w:rsid w:val="00C97E6B"/>
    <w:rsid w:val="00CA05EE"/>
    <w:rsid w:val="00CA4ACD"/>
    <w:rsid w:val="00CB1979"/>
    <w:rsid w:val="00CB27B0"/>
    <w:rsid w:val="00CB7BFB"/>
    <w:rsid w:val="00CC3006"/>
    <w:rsid w:val="00CC34EC"/>
    <w:rsid w:val="00CC7ECD"/>
    <w:rsid w:val="00CD57E3"/>
    <w:rsid w:val="00CE084A"/>
    <w:rsid w:val="00CE450C"/>
    <w:rsid w:val="00CE6AB8"/>
    <w:rsid w:val="00CF50FA"/>
    <w:rsid w:val="00D0431E"/>
    <w:rsid w:val="00D13831"/>
    <w:rsid w:val="00D14A6E"/>
    <w:rsid w:val="00D161FD"/>
    <w:rsid w:val="00D20E5F"/>
    <w:rsid w:val="00D21813"/>
    <w:rsid w:val="00D468E4"/>
    <w:rsid w:val="00D4697F"/>
    <w:rsid w:val="00D6066D"/>
    <w:rsid w:val="00D648FD"/>
    <w:rsid w:val="00D672F8"/>
    <w:rsid w:val="00D7092D"/>
    <w:rsid w:val="00D76399"/>
    <w:rsid w:val="00D819A0"/>
    <w:rsid w:val="00D84B77"/>
    <w:rsid w:val="00D859D9"/>
    <w:rsid w:val="00D910B7"/>
    <w:rsid w:val="00D93124"/>
    <w:rsid w:val="00D94497"/>
    <w:rsid w:val="00D96519"/>
    <w:rsid w:val="00DB13A8"/>
    <w:rsid w:val="00DC2313"/>
    <w:rsid w:val="00DC6C29"/>
    <w:rsid w:val="00DD2052"/>
    <w:rsid w:val="00DD23CF"/>
    <w:rsid w:val="00DE58EC"/>
    <w:rsid w:val="00DE5B07"/>
    <w:rsid w:val="00DF32C9"/>
    <w:rsid w:val="00DF46DB"/>
    <w:rsid w:val="00DF517F"/>
    <w:rsid w:val="00DF6670"/>
    <w:rsid w:val="00E0569D"/>
    <w:rsid w:val="00E057B4"/>
    <w:rsid w:val="00E06C88"/>
    <w:rsid w:val="00E10176"/>
    <w:rsid w:val="00E15931"/>
    <w:rsid w:val="00E1765A"/>
    <w:rsid w:val="00E20F32"/>
    <w:rsid w:val="00E224CE"/>
    <w:rsid w:val="00E24DB1"/>
    <w:rsid w:val="00E25067"/>
    <w:rsid w:val="00E37051"/>
    <w:rsid w:val="00E37D0C"/>
    <w:rsid w:val="00E436BE"/>
    <w:rsid w:val="00E438C9"/>
    <w:rsid w:val="00E4477C"/>
    <w:rsid w:val="00E44E6B"/>
    <w:rsid w:val="00E55D10"/>
    <w:rsid w:val="00E63BFD"/>
    <w:rsid w:val="00E6416E"/>
    <w:rsid w:val="00E70B56"/>
    <w:rsid w:val="00E7249C"/>
    <w:rsid w:val="00E7691D"/>
    <w:rsid w:val="00E811D8"/>
    <w:rsid w:val="00E81C09"/>
    <w:rsid w:val="00E82ADC"/>
    <w:rsid w:val="00E839F4"/>
    <w:rsid w:val="00E91D15"/>
    <w:rsid w:val="00EA32BB"/>
    <w:rsid w:val="00EB0292"/>
    <w:rsid w:val="00EC134A"/>
    <w:rsid w:val="00EC2D09"/>
    <w:rsid w:val="00EC367C"/>
    <w:rsid w:val="00EC64C6"/>
    <w:rsid w:val="00ED5151"/>
    <w:rsid w:val="00ED57B5"/>
    <w:rsid w:val="00ED5FA6"/>
    <w:rsid w:val="00EE20BE"/>
    <w:rsid w:val="00EE2801"/>
    <w:rsid w:val="00EE36E6"/>
    <w:rsid w:val="00EE3743"/>
    <w:rsid w:val="00EE45E8"/>
    <w:rsid w:val="00EF0755"/>
    <w:rsid w:val="00F07118"/>
    <w:rsid w:val="00F14CC9"/>
    <w:rsid w:val="00F20558"/>
    <w:rsid w:val="00F21B44"/>
    <w:rsid w:val="00F27F31"/>
    <w:rsid w:val="00F33707"/>
    <w:rsid w:val="00F361BE"/>
    <w:rsid w:val="00F36DD1"/>
    <w:rsid w:val="00F40147"/>
    <w:rsid w:val="00F4146A"/>
    <w:rsid w:val="00F467AB"/>
    <w:rsid w:val="00F51ED6"/>
    <w:rsid w:val="00F538AA"/>
    <w:rsid w:val="00F55112"/>
    <w:rsid w:val="00F57205"/>
    <w:rsid w:val="00F72FAD"/>
    <w:rsid w:val="00F76EAF"/>
    <w:rsid w:val="00F85CCF"/>
    <w:rsid w:val="00F86D1C"/>
    <w:rsid w:val="00F93E66"/>
    <w:rsid w:val="00F95AE2"/>
    <w:rsid w:val="00FA408D"/>
    <w:rsid w:val="00FA7A88"/>
    <w:rsid w:val="00FB6F50"/>
    <w:rsid w:val="00FB7DD9"/>
    <w:rsid w:val="00FC5B17"/>
    <w:rsid w:val="00FC6A83"/>
    <w:rsid w:val="00FD2A8C"/>
    <w:rsid w:val="00FE49BA"/>
    <w:rsid w:val="00FF02CA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0F91-6DCC-419B-BD14-AF22E35A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7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5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F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FF2"/>
  </w:style>
  <w:style w:type="paragraph" w:styleId="a7">
    <w:name w:val="footer"/>
    <w:basedOn w:val="a"/>
    <w:link w:val="a8"/>
    <w:uiPriority w:val="99"/>
    <w:unhideWhenUsed/>
    <w:rsid w:val="0056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FF2"/>
  </w:style>
  <w:style w:type="paragraph" w:styleId="a9">
    <w:name w:val="Normal (Web)"/>
    <w:basedOn w:val="a"/>
    <w:uiPriority w:val="99"/>
    <w:semiHidden/>
    <w:unhideWhenUsed/>
    <w:rsid w:val="00FC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04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10422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5A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pp-traits-block">
    <w:name w:val="js-pp-traits-block"/>
    <w:basedOn w:val="a0"/>
    <w:rsid w:val="00310B20"/>
  </w:style>
  <w:style w:type="character" w:styleId="ab">
    <w:name w:val="Strong"/>
    <w:basedOn w:val="a0"/>
    <w:uiPriority w:val="22"/>
    <w:qFormat/>
    <w:rsid w:val="00C96AE2"/>
    <w:rPr>
      <w:b/>
      <w:bCs/>
    </w:rPr>
  </w:style>
  <w:style w:type="character" w:customStyle="1" w:styleId="head-">
    <w:name w:val="head-"/>
    <w:basedOn w:val="a0"/>
    <w:rsid w:val="00BB50FB"/>
  </w:style>
  <w:style w:type="character" w:customStyle="1" w:styleId="10">
    <w:name w:val="Заголовок 1 Знак"/>
    <w:basedOn w:val="a0"/>
    <w:link w:val="1"/>
    <w:uiPriority w:val="9"/>
    <w:rsid w:val="00E370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F538A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F538A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538AA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celltooltipclass">
    <w:name w:val="celltooltipclass"/>
    <w:basedOn w:val="a0"/>
    <w:rsid w:val="00E2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Рамилевна Овчинникова</dc:creator>
  <cp:keywords/>
  <dc:description/>
  <cp:lastModifiedBy>Елена Рамилевна Овчинникова</cp:lastModifiedBy>
  <cp:revision>2</cp:revision>
  <cp:lastPrinted>2018-09-27T10:06:00Z</cp:lastPrinted>
  <dcterms:created xsi:type="dcterms:W3CDTF">2018-12-28T12:01:00Z</dcterms:created>
  <dcterms:modified xsi:type="dcterms:W3CDTF">2018-12-28T12:01:00Z</dcterms:modified>
</cp:coreProperties>
</file>