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EAD2" w14:textId="69688F05" w:rsidR="007A2085" w:rsidRPr="00846BA6" w:rsidRDefault="00E851F4" w:rsidP="00E85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BA6">
        <w:rPr>
          <w:rFonts w:ascii="Times New Roman" w:hAnsi="Times New Roman" w:cs="Times New Roman"/>
          <w:sz w:val="28"/>
          <w:szCs w:val="28"/>
        </w:rPr>
        <w:t>ПАМЯТКА</w:t>
      </w:r>
    </w:p>
    <w:p w14:paraId="6B43B3B1" w14:textId="7F28C46F" w:rsidR="00E851F4" w:rsidRPr="00B14132" w:rsidRDefault="00E851F4" w:rsidP="00B14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BA6">
        <w:rPr>
          <w:rFonts w:ascii="Times New Roman" w:hAnsi="Times New Roman" w:cs="Times New Roman"/>
          <w:sz w:val="28"/>
          <w:szCs w:val="28"/>
        </w:rPr>
        <w:t xml:space="preserve">Перечисленные ниже </w:t>
      </w:r>
      <w:r w:rsidR="00846BA6" w:rsidRPr="00846BA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C2F61">
        <w:rPr>
          <w:rFonts w:ascii="Times New Roman" w:hAnsi="Times New Roman" w:cs="Times New Roman"/>
          <w:sz w:val="28"/>
          <w:szCs w:val="28"/>
        </w:rPr>
        <w:t>отнесены</w:t>
      </w:r>
      <w:r w:rsidR="00846BA6" w:rsidRPr="00846BA6">
        <w:rPr>
          <w:rFonts w:ascii="Times New Roman" w:hAnsi="Times New Roman" w:cs="Times New Roman"/>
          <w:sz w:val="28"/>
          <w:szCs w:val="28"/>
        </w:rPr>
        <w:t xml:space="preserve"> к </w:t>
      </w:r>
      <w:r w:rsidRPr="00846BA6">
        <w:rPr>
          <w:rFonts w:ascii="Times New Roman" w:hAnsi="Times New Roman" w:cs="Times New Roman"/>
          <w:sz w:val="28"/>
          <w:szCs w:val="28"/>
        </w:rPr>
        <w:t>мест</w:t>
      </w:r>
      <w:r w:rsidR="00846BA6" w:rsidRPr="00846BA6">
        <w:rPr>
          <w:rFonts w:ascii="Times New Roman" w:hAnsi="Times New Roman" w:cs="Times New Roman"/>
          <w:sz w:val="28"/>
          <w:szCs w:val="28"/>
        </w:rPr>
        <w:t>ам</w:t>
      </w:r>
      <w:r w:rsidRPr="00846BA6">
        <w:rPr>
          <w:rFonts w:ascii="Times New Roman" w:hAnsi="Times New Roman" w:cs="Times New Roman"/>
          <w:sz w:val="28"/>
          <w:szCs w:val="28"/>
        </w:rPr>
        <w:t xml:space="preserve"> неорганизованного отдыха на открытых водоемах.</w:t>
      </w:r>
    </w:p>
    <w:p w14:paraId="00940F4A" w14:textId="1EA51E96" w:rsidR="00D56B37" w:rsidRPr="00791997" w:rsidRDefault="00D56B37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>В районе остановки общественного транспорта «Станция Молодежная» (бетонка)</w:t>
      </w:r>
    </w:p>
    <w:p w14:paraId="4EBB2D1F" w14:textId="77777777" w:rsidR="00A619A8" w:rsidRPr="00791997" w:rsidRDefault="00D56B37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>Река Васильевка, залив (Иркутская, 28)</w:t>
      </w:r>
    </w:p>
    <w:p w14:paraId="2F20E9AD" w14:textId="77777777" w:rsidR="00A619A8" w:rsidRPr="00791997" w:rsidRDefault="00D56B37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>Залив ручья Банный (Левшино)</w:t>
      </w:r>
    </w:p>
    <w:p w14:paraId="588ECCAE" w14:textId="77777777" w:rsidR="00A619A8" w:rsidRPr="00791997" w:rsidRDefault="00EA2650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 xml:space="preserve">Переправа (район Чусовского моста) </w:t>
      </w:r>
    </w:p>
    <w:p w14:paraId="188D322B" w14:textId="77777777" w:rsidR="00A619A8" w:rsidRPr="00791997" w:rsidRDefault="00EA2650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 xml:space="preserve">Микрорайон Заозерье, дорога на РЭП </w:t>
      </w:r>
    </w:p>
    <w:p w14:paraId="764C6808" w14:textId="77777777" w:rsidR="00A619A8" w:rsidRPr="00791997" w:rsidRDefault="00EA2650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>Залив реки Кама микрорайона Заозерье (ул. Портовая);</w:t>
      </w:r>
      <w:bookmarkStart w:id="0" w:name="_Hlk40447898"/>
    </w:p>
    <w:p w14:paraId="69050367" w14:textId="4AE81D89" w:rsidR="00A619A8" w:rsidRPr="00791997" w:rsidRDefault="00EA2650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>Залив реки, м</w:t>
      </w:r>
      <w:r w:rsidR="00F308C3">
        <w:rPr>
          <w:rFonts w:ascii="Times New Roman" w:hAnsi="Times New Roman" w:cs="Times New Roman"/>
          <w:sz w:val="28"/>
          <w:szCs w:val="28"/>
        </w:rPr>
        <w:t>икрорайон</w:t>
      </w:r>
      <w:r w:rsidRPr="00791997">
        <w:rPr>
          <w:rFonts w:ascii="Times New Roman" w:hAnsi="Times New Roman" w:cs="Times New Roman"/>
          <w:sz w:val="28"/>
          <w:szCs w:val="28"/>
        </w:rPr>
        <w:t xml:space="preserve"> Шустовка </w:t>
      </w:r>
      <w:bookmarkStart w:id="1" w:name="_Hlk40448221"/>
      <w:bookmarkEnd w:id="0"/>
    </w:p>
    <w:p w14:paraId="54F5C992" w14:textId="519DAA1B" w:rsidR="00A619A8" w:rsidRPr="00791997" w:rsidRDefault="00EA2650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>м</w:t>
      </w:r>
      <w:r w:rsidR="00F308C3">
        <w:rPr>
          <w:rFonts w:ascii="Times New Roman" w:hAnsi="Times New Roman" w:cs="Times New Roman"/>
          <w:sz w:val="28"/>
          <w:szCs w:val="28"/>
        </w:rPr>
        <w:t>икрорай</w:t>
      </w:r>
      <w:r w:rsidRPr="00791997">
        <w:rPr>
          <w:rFonts w:ascii="Times New Roman" w:hAnsi="Times New Roman" w:cs="Times New Roman"/>
          <w:sz w:val="28"/>
          <w:szCs w:val="28"/>
        </w:rPr>
        <w:t>он Гайва</w:t>
      </w:r>
      <w:r w:rsidR="00A619A8" w:rsidRPr="00791997">
        <w:rPr>
          <w:rFonts w:ascii="Times New Roman" w:hAnsi="Times New Roman" w:cs="Times New Roman"/>
          <w:sz w:val="28"/>
          <w:szCs w:val="28"/>
        </w:rPr>
        <w:t xml:space="preserve"> </w:t>
      </w:r>
      <w:r w:rsidRPr="00791997">
        <w:rPr>
          <w:rFonts w:ascii="Times New Roman" w:hAnsi="Times New Roman" w:cs="Times New Roman"/>
          <w:sz w:val="28"/>
          <w:szCs w:val="28"/>
        </w:rPr>
        <w:t>2-ой залив (ул. Гремячий Лог, 1)</w:t>
      </w:r>
      <w:bookmarkEnd w:id="1"/>
      <w:r w:rsidRPr="007919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85D11" w14:textId="77777777" w:rsidR="00E851F4" w:rsidRPr="00791997" w:rsidRDefault="00A32742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 xml:space="preserve">ул. Ширяиха, в районе домов 4-28 </w:t>
      </w:r>
      <w:bookmarkStart w:id="2" w:name="_Hlk40450692"/>
    </w:p>
    <w:p w14:paraId="508C62EC" w14:textId="77777777" w:rsidR="00E851F4" w:rsidRPr="00791997" w:rsidRDefault="00A32742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>ул. Дачная в районе дома № 1</w:t>
      </w:r>
      <w:bookmarkEnd w:id="2"/>
      <w:r w:rsidRPr="007919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A9754" w14:textId="77777777" w:rsidR="00F308C3" w:rsidRDefault="00A32742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>д. Голованово (ул. Ленина)</w:t>
      </w:r>
    </w:p>
    <w:p w14:paraId="11674284" w14:textId="618F034A" w:rsidR="00A32742" w:rsidRDefault="00A32742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 xml:space="preserve"> </w:t>
      </w:r>
      <w:r w:rsidR="00057CD4">
        <w:rPr>
          <w:rFonts w:ascii="Times New Roman" w:hAnsi="Times New Roman" w:cs="Times New Roman"/>
          <w:sz w:val="28"/>
          <w:szCs w:val="28"/>
        </w:rPr>
        <w:t xml:space="preserve">микрорайон Малые Реки (ул. </w:t>
      </w:r>
      <w:proofErr w:type="spellStart"/>
      <w:r w:rsidR="00057CD4">
        <w:rPr>
          <w:rFonts w:ascii="Times New Roman" w:hAnsi="Times New Roman" w:cs="Times New Roman"/>
          <w:sz w:val="28"/>
          <w:szCs w:val="28"/>
        </w:rPr>
        <w:t>Талалихинская</w:t>
      </w:r>
      <w:proofErr w:type="spellEnd"/>
      <w:r w:rsidR="00057CD4">
        <w:rPr>
          <w:rFonts w:ascii="Times New Roman" w:hAnsi="Times New Roman" w:cs="Times New Roman"/>
          <w:sz w:val="28"/>
          <w:szCs w:val="28"/>
        </w:rPr>
        <w:t>)</w:t>
      </w:r>
    </w:p>
    <w:p w14:paraId="467E1715" w14:textId="3C75D107" w:rsidR="00057CD4" w:rsidRPr="00791997" w:rsidRDefault="00057CD4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Микрорайон Чусовской водозабор (район насосной станции).</w:t>
      </w:r>
      <w:bookmarkStart w:id="3" w:name="_GoBack"/>
      <w:bookmarkEnd w:id="3"/>
    </w:p>
    <w:p w14:paraId="717FE89A" w14:textId="210D378B" w:rsidR="00EA2650" w:rsidRDefault="002F610B" w:rsidP="003D5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5F">
        <w:rPr>
          <w:rFonts w:ascii="Times New Roman" w:hAnsi="Times New Roman" w:cs="Times New Roman"/>
          <w:sz w:val="28"/>
          <w:szCs w:val="28"/>
        </w:rPr>
        <w:t>В целях обеспечения безопасности на водных объектах в летний период в указанных местах</w:t>
      </w:r>
      <w:r w:rsidR="00F500DD" w:rsidRPr="003D575F">
        <w:rPr>
          <w:rFonts w:ascii="Times New Roman" w:hAnsi="Times New Roman" w:cs="Times New Roman"/>
          <w:sz w:val="28"/>
          <w:szCs w:val="28"/>
        </w:rPr>
        <w:t>, представляющи</w:t>
      </w:r>
      <w:r w:rsidR="003D575F">
        <w:rPr>
          <w:rFonts w:ascii="Times New Roman" w:hAnsi="Times New Roman" w:cs="Times New Roman"/>
          <w:sz w:val="28"/>
          <w:szCs w:val="28"/>
        </w:rPr>
        <w:t>х</w:t>
      </w:r>
      <w:r w:rsidR="00F500DD" w:rsidRPr="003D575F">
        <w:rPr>
          <w:rFonts w:ascii="Times New Roman" w:hAnsi="Times New Roman" w:cs="Times New Roman"/>
          <w:sz w:val="28"/>
          <w:szCs w:val="28"/>
        </w:rPr>
        <w:t xml:space="preserve"> опасность для людей во время купания</w:t>
      </w:r>
      <w:r w:rsidR="003D575F" w:rsidRPr="003D575F">
        <w:rPr>
          <w:rFonts w:ascii="Times New Roman" w:hAnsi="Times New Roman" w:cs="Times New Roman"/>
          <w:sz w:val="28"/>
          <w:szCs w:val="28"/>
        </w:rPr>
        <w:t>,</w:t>
      </w:r>
      <w:r w:rsidRPr="003D575F">
        <w:rPr>
          <w:rFonts w:ascii="Times New Roman" w:hAnsi="Times New Roman" w:cs="Times New Roman"/>
          <w:sz w:val="28"/>
          <w:szCs w:val="28"/>
        </w:rPr>
        <w:t xml:space="preserve"> выставлены запрещающие знаки</w:t>
      </w:r>
      <w:r w:rsidR="00F500DD" w:rsidRPr="003D575F">
        <w:rPr>
          <w:rFonts w:ascii="Times New Roman" w:hAnsi="Times New Roman" w:cs="Times New Roman"/>
          <w:sz w:val="28"/>
          <w:szCs w:val="28"/>
        </w:rPr>
        <w:t xml:space="preserve"> «Купаться запрещено»</w:t>
      </w:r>
      <w:r w:rsidR="003D575F">
        <w:rPr>
          <w:rFonts w:ascii="Times New Roman" w:hAnsi="Times New Roman" w:cs="Times New Roman"/>
          <w:sz w:val="28"/>
          <w:szCs w:val="28"/>
        </w:rPr>
        <w:t>.</w:t>
      </w:r>
    </w:p>
    <w:p w14:paraId="1D27452A" w14:textId="503B14FE" w:rsidR="00C3301E" w:rsidRDefault="009F05C9" w:rsidP="009F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</w:t>
      </w:r>
      <w:r w:rsidR="00C3301E">
        <w:rPr>
          <w:rFonts w:ascii="Times New Roman" w:hAnsi="Times New Roman" w:cs="Times New Roman"/>
          <w:sz w:val="28"/>
          <w:szCs w:val="28"/>
        </w:rPr>
        <w:t xml:space="preserve"> местах массового отдыха людей у воды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01E">
        <w:rPr>
          <w:rFonts w:ascii="Times New Roman" w:hAnsi="Times New Roman" w:cs="Times New Roman"/>
          <w:sz w:val="28"/>
          <w:szCs w:val="28"/>
        </w:rPr>
        <w:t>купание в местах, где выставлены щиты с предупреждениями и запрещающими надписями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A13635" w14:textId="1A2FAA80" w:rsidR="007C78CE" w:rsidRDefault="007C78CE" w:rsidP="007C7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14:paraId="131893C2" w14:textId="77777777" w:rsidR="00C3301E" w:rsidRPr="003D575F" w:rsidRDefault="00C3301E" w:rsidP="003D5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301E" w:rsidRPr="003D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20846"/>
    <w:multiLevelType w:val="hybridMultilevel"/>
    <w:tmpl w:val="180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5"/>
    <w:rsid w:val="00057CD4"/>
    <w:rsid w:val="002F610B"/>
    <w:rsid w:val="003D575F"/>
    <w:rsid w:val="0058574C"/>
    <w:rsid w:val="005C2F61"/>
    <w:rsid w:val="00791997"/>
    <w:rsid w:val="007A2085"/>
    <w:rsid w:val="007C78CE"/>
    <w:rsid w:val="00846BA6"/>
    <w:rsid w:val="009F05C9"/>
    <w:rsid w:val="00A32742"/>
    <w:rsid w:val="00A611BC"/>
    <w:rsid w:val="00A619A8"/>
    <w:rsid w:val="00B14132"/>
    <w:rsid w:val="00C3301E"/>
    <w:rsid w:val="00D56B37"/>
    <w:rsid w:val="00E851F4"/>
    <w:rsid w:val="00EA2650"/>
    <w:rsid w:val="00F12D0C"/>
    <w:rsid w:val="00F308C3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FADC"/>
  <w15:chartTrackingRefBased/>
  <w15:docId w15:val="{5979B9BB-5BFE-4AA9-90BE-61F601F9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B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Волосатова Валентина Сергеевна</dc:creator>
  <cp:keywords/>
  <dc:description/>
  <cp:lastModifiedBy>Волосатова Валентина Сергеевна</cp:lastModifiedBy>
  <cp:revision>3</cp:revision>
  <dcterms:created xsi:type="dcterms:W3CDTF">2021-08-26T05:33:00Z</dcterms:created>
  <dcterms:modified xsi:type="dcterms:W3CDTF">2021-08-26T05:36:00Z</dcterms:modified>
</cp:coreProperties>
</file>