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4D" w:rsidRDefault="00C5674D" w:rsidP="00C5674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E7">
        <w:rPr>
          <w:rFonts w:ascii="Times New Roman" w:hAnsi="Times New Roman" w:cs="Times New Roman"/>
          <w:b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 </w:t>
      </w:r>
      <w:r w:rsidR="003C7DE7" w:rsidRPr="003C7DE7">
        <w:rPr>
          <w:rFonts w:ascii="Times New Roman" w:hAnsi="Times New Roman" w:cs="Times New Roman"/>
          <w:b/>
          <w:sz w:val="24"/>
          <w:szCs w:val="24"/>
        </w:rPr>
        <w:t>П</w:t>
      </w:r>
      <w:r w:rsidRPr="003C7DE7">
        <w:rPr>
          <w:rFonts w:ascii="Times New Roman" w:hAnsi="Times New Roman" w:cs="Times New Roman"/>
          <w:b/>
          <w:sz w:val="24"/>
          <w:szCs w:val="24"/>
        </w:rPr>
        <w:t>равил благоустройства территорий г.Перми, утвержденных решени</w:t>
      </w:r>
      <w:r w:rsidR="003C7DE7" w:rsidRPr="003C7DE7">
        <w:rPr>
          <w:rFonts w:ascii="Times New Roman" w:hAnsi="Times New Roman" w:cs="Times New Roman"/>
          <w:b/>
          <w:sz w:val="24"/>
          <w:szCs w:val="24"/>
        </w:rPr>
        <w:t>ем</w:t>
      </w:r>
      <w:r w:rsidRPr="003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DE7" w:rsidRPr="003C7DE7">
        <w:rPr>
          <w:rFonts w:ascii="Times New Roman" w:hAnsi="Times New Roman" w:cs="Times New Roman"/>
          <w:b/>
          <w:sz w:val="24"/>
          <w:szCs w:val="24"/>
        </w:rPr>
        <w:t xml:space="preserve">Пермской городской Думы </w:t>
      </w:r>
      <w:r w:rsidRPr="003C7DE7">
        <w:rPr>
          <w:rFonts w:ascii="Times New Roman" w:hAnsi="Times New Roman" w:cs="Times New Roman"/>
          <w:b/>
          <w:sz w:val="24"/>
          <w:szCs w:val="24"/>
        </w:rPr>
        <w:t xml:space="preserve"> от 15.12.2020 №277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руководителем Органа контроля, заместителем руководителя Органа контроля,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Личный прием граждан проводится руководителем Органа контроля, заместителем руководителя Органа контроля, Инспектором.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 Органа контроля в информационно-телекоммуникационной сети Интернет.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 письменной формах по следующим вопросам: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контроля,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порядок осуществления профилактических, контрольных мероприятий, установленных настоящим Положением.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 xml:space="preserve">Консультирование по </w:t>
      </w:r>
      <w:r w:rsidR="003C7DE7" w:rsidRPr="003C7DE7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 w:rsidRPr="003C7DE7">
        <w:rPr>
          <w:rFonts w:ascii="Times New Roman" w:hAnsi="Times New Roman" w:cs="Times New Roman"/>
          <w:sz w:val="24"/>
          <w:szCs w:val="24"/>
        </w:rPr>
        <w:t>вопросам</w:t>
      </w:r>
      <w:r w:rsidR="003C7DE7">
        <w:rPr>
          <w:rFonts w:ascii="Times New Roman" w:hAnsi="Times New Roman" w:cs="Times New Roman"/>
          <w:sz w:val="24"/>
          <w:szCs w:val="24"/>
        </w:rPr>
        <w:t xml:space="preserve"> </w:t>
      </w:r>
      <w:r w:rsidRPr="003C7DE7">
        <w:rPr>
          <w:rFonts w:ascii="Times New Roman" w:hAnsi="Times New Roman" w:cs="Times New Roman"/>
          <w:sz w:val="24"/>
          <w:szCs w:val="24"/>
        </w:rPr>
        <w:t>в письменной форме осуществляется в следующих случаях: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за время консультирования представить ответ на поставленные вопросы невозможно,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ответ на поставленные вопросы требует дополнительного запроса сведений от органов власти или иных лиц.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в порядке и сроки, установленные Федеральным </w:t>
      </w:r>
      <w:hyperlink r:id="rId5" w:history="1">
        <w:r w:rsidRPr="003C7D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DE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0F76B3" w:rsidRPr="003C7DE7" w:rsidRDefault="000F7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 xml:space="preserve">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города Перми. При проведении консультирования во время контрольных мероприятий запись о проведенной </w:t>
      </w:r>
      <w:r w:rsidRPr="003C7DE7">
        <w:rPr>
          <w:rFonts w:ascii="Times New Roman" w:hAnsi="Times New Roman" w:cs="Times New Roman"/>
          <w:sz w:val="24"/>
          <w:szCs w:val="24"/>
        </w:rPr>
        <w:lastRenderedPageBreak/>
        <w:t>консультации отражается в акте контрольного мероприятия, а также в журнале консультирования.</w:t>
      </w:r>
      <w:bookmarkStart w:id="0" w:name="_GoBack"/>
      <w:bookmarkEnd w:id="0"/>
    </w:p>
    <w:p w:rsidR="000F76B3" w:rsidRPr="003C7DE7" w:rsidRDefault="002C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7D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DE7">
        <w:rPr>
          <w:rFonts w:ascii="Times New Roman" w:hAnsi="Times New Roman" w:cs="Times New Roman"/>
          <w:sz w:val="24"/>
          <w:szCs w:val="24"/>
        </w:rPr>
        <w:t xml:space="preserve"> </w:t>
      </w:r>
      <w:r w:rsidR="000F76B3" w:rsidRPr="003C7DE7">
        <w:rPr>
          <w:rFonts w:ascii="Times New Roman" w:hAnsi="Times New Roman" w:cs="Times New Roman"/>
          <w:sz w:val="24"/>
          <w:szCs w:val="24"/>
        </w:rPr>
        <w:t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информационно-телекоммуникационной сети Интернет письменного разъяснения, подписанного руководителем Органа контроля, заместителем руководителя Органа контроля, без указания в таком разъяснении сведений, доступ к которым ограничен в соответствии с законодательством.</w:t>
      </w:r>
    </w:p>
    <w:p w:rsidR="00A224F3" w:rsidRPr="003C7DE7" w:rsidRDefault="00A22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</w:pPr>
      <w:r w:rsidRPr="003C7DE7">
        <w:t>В случае возникновения вопросов, жители г</w:t>
      </w:r>
      <w:r w:rsidR="003C7DE7" w:rsidRPr="003C7DE7">
        <w:t>орода</w:t>
      </w:r>
      <w:r w:rsidRPr="003C7DE7">
        <w:t xml:space="preserve"> Перми могут обратиться в отдел благоустройства администрации </w:t>
      </w:r>
      <w:r w:rsidR="003C7DE7" w:rsidRPr="003C7DE7">
        <w:t>Ленинского</w:t>
      </w:r>
      <w:r w:rsidRPr="003C7DE7">
        <w:t xml:space="preserve"> района (ул. </w:t>
      </w:r>
      <w:proofErr w:type="gramStart"/>
      <w:r w:rsidR="003C7DE7" w:rsidRPr="003C7DE7">
        <w:t>Пермская</w:t>
      </w:r>
      <w:proofErr w:type="gramEnd"/>
      <w:r w:rsidR="003C7DE7" w:rsidRPr="003C7DE7">
        <w:t>, 57</w:t>
      </w:r>
      <w:r w:rsidRPr="003C7DE7">
        <w:t>), тел.:</w:t>
      </w:r>
      <w:r w:rsidR="003C7DE7" w:rsidRPr="003C7DE7">
        <w:t>212-34-60, 212-24-98, 212-35-78.</w:t>
      </w:r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  <w:rPr>
          <w:b/>
        </w:rPr>
      </w:pPr>
      <w:r w:rsidRPr="003C7DE7">
        <w:rPr>
          <w:b/>
        </w:rPr>
        <w:t>Режим работы отдела благоустройства на территории района:</w:t>
      </w:r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</w:pPr>
      <w:r w:rsidRPr="003C7DE7">
        <w:t>понедельник-четверг - с 0</w:t>
      </w:r>
      <w:r w:rsidR="003C7DE7" w:rsidRPr="003C7DE7">
        <w:t>8</w:t>
      </w:r>
      <w:r w:rsidRPr="003C7DE7">
        <w:t>.00 час. до 1</w:t>
      </w:r>
      <w:r w:rsidR="003C7DE7" w:rsidRPr="003C7DE7">
        <w:t>7</w:t>
      </w:r>
      <w:r w:rsidRPr="003C7DE7">
        <w:t>.00 час</w:t>
      </w:r>
      <w:proofErr w:type="gramStart"/>
      <w:r w:rsidRPr="003C7DE7">
        <w:t>.,</w:t>
      </w:r>
      <w:proofErr w:type="gramEnd"/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</w:pPr>
      <w:r w:rsidRPr="003C7DE7">
        <w:t>пятница - с 0</w:t>
      </w:r>
      <w:r w:rsidR="003C7DE7" w:rsidRPr="003C7DE7">
        <w:t>8</w:t>
      </w:r>
      <w:r w:rsidRPr="003C7DE7">
        <w:t>.00 час. до 1</w:t>
      </w:r>
      <w:r w:rsidR="003C7DE7" w:rsidRPr="003C7DE7">
        <w:t>6</w:t>
      </w:r>
      <w:r w:rsidRPr="003C7DE7">
        <w:t>.00 час</w:t>
      </w:r>
      <w:proofErr w:type="gramStart"/>
      <w:r w:rsidRPr="003C7DE7">
        <w:t>.,</w:t>
      </w:r>
      <w:proofErr w:type="gramEnd"/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</w:pPr>
      <w:r w:rsidRPr="003C7DE7">
        <w:t>перерыв с 1</w:t>
      </w:r>
      <w:r w:rsidR="003C7DE7" w:rsidRPr="003C7DE7">
        <w:t>2</w:t>
      </w:r>
      <w:r w:rsidRPr="003C7DE7">
        <w:t>.00 час. до 1</w:t>
      </w:r>
      <w:r w:rsidR="003C7DE7" w:rsidRPr="003C7DE7">
        <w:t>2</w:t>
      </w:r>
      <w:r w:rsidRPr="003C7DE7">
        <w:t>.48 час</w:t>
      </w:r>
      <w:proofErr w:type="gramStart"/>
      <w:r w:rsidRPr="003C7DE7">
        <w:t>.,</w:t>
      </w:r>
      <w:proofErr w:type="gramEnd"/>
    </w:p>
    <w:p w:rsidR="00A224F3" w:rsidRPr="003C7DE7" w:rsidRDefault="00A224F3" w:rsidP="003C7DE7">
      <w:pPr>
        <w:pStyle w:val="a3"/>
        <w:shd w:val="clear" w:color="auto" w:fill="FFFFFF"/>
        <w:spacing w:before="0" w:beforeAutospacing="0" w:after="125" w:afterAutospacing="0"/>
        <w:jc w:val="both"/>
      </w:pPr>
      <w:r w:rsidRPr="003C7DE7">
        <w:t>суббота, воскресенье - выходные дни.</w:t>
      </w:r>
    </w:p>
    <w:p w:rsidR="00A224F3" w:rsidRPr="003C7DE7" w:rsidRDefault="00A22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24F3" w:rsidRPr="003C7DE7" w:rsidSect="0038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6B3"/>
    <w:rsid w:val="000F76B3"/>
    <w:rsid w:val="002C4537"/>
    <w:rsid w:val="003C7DE7"/>
    <w:rsid w:val="003E0941"/>
    <w:rsid w:val="00963CEA"/>
    <w:rsid w:val="00A224F3"/>
    <w:rsid w:val="00C2285F"/>
    <w:rsid w:val="00C5674D"/>
    <w:rsid w:val="00E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9B2DCBB58F141917B211645C7FD6BD875299C34E1545D7F1CCC11F200E16F9B3E16D66CB3DFDCA9254017DF72Em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Елена Владимировна</dc:creator>
  <cp:lastModifiedBy>Воробьева Елена Григорьевна</cp:lastModifiedBy>
  <cp:revision>6</cp:revision>
  <dcterms:created xsi:type="dcterms:W3CDTF">2022-03-03T13:38:00Z</dcterms:created>
  <dcterms:modified xsi:type="dcterms:W3CDTF">2023-03-10T09:00:00Z</dcterms:modified>
</cp:coreProperties>
</file>