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07" w:rsidRPr="008F7D07" w:rsidRDefault="008F7D07" w:rsidP="008F7D0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F7D0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8F7D07" w:rsidRPr="008F7D07" w:rsidRDefault="008F7D07" w:rsidP="008F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07" w:rsidRPr="008F7D07" w:rsidRDefault="008F7D07" w:rsidP="008F7D07">
      <w:pPr>
        <w:spacing w:after="195" w:line="61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Всероссийский о</w:t>
      </w:r>
      <w:bookmarkStart w:id="0" w:name="_GoBack"/>
      <w:bookmarkEnd w:id="0"/>
      <w:r w:rsidRPr="008F7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нлайн-зачет по финансовой грамотности</w:t>
      </w:r>
    </w:p>
    <w:p w:rsidR="008F7D07" w:rsidRDefault="008F7D07" w:rsidP="008F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1 по 15 декабря пройдет пятый ежегодный Всероссийский онлайн-зачет по финансовой грамотности, который организует Банк России совместно с АНО «Агентство стратегических инициатив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продвижению новых проектов».</w:t>
      </w:r>
    </w:p>
    <w:p w:rsidR="008F7D07" w:rsidRPr="008F7D07" w:rsidRDefault="008F7D07" w:rsidP="008F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Любой желающий, начиная со школьников младших классов, сможет принять участие в зачете и проверить, насколько хорошо он ориентируется в финансовых вопросах. Помимо личного зачета в этом году появилась возможность пройти семейный зачет.</w:t>
      </w:r>
      <w:r w:rsidRPr="008F7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зачете есть два уровня сложности. Базовый – для тех, кто только начинает разбираться в финансовых вопросах и хочет быть уверен, что правильно понимает основы грамотного финансового поведения. Продвинутый – для тех, кто имеет опыт использования разных финансовых продуктов и услуг и готов к сложным вопросам.</w:t>
      </w:r>
      <w:r w:rsidRPr="008F7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в зачете позволит понять, достаточно ли у вас знаний и навыков, чтобы принимать правильные финансовые решения, защитить себя от мошенников и обеспечить сохранность личной финансовой информации в интернете.</w:t>
      </w:r>
      <w:r w:rsidRPr="008F7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Тем, кто успешно пройдет зачет, будет выдан именной сертификат. Все участники зачета получат анализ результатов</w:t>
      </w:r>
      <w:r w:rsidRPr="008F7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рекомендацией по изучению дополнительных материалов, которые помогут устранить пробелы в знаниях.</w:t>
      </w:r>
      <w:r w:rsidRPr="008F7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Прохождение личного зачета займет не более 30 минут, а семейного – не более одного часа. Количество попыток прохождения не ограничено.</w:t>
      </w:r>
      <w:r w:rsidRPr="008F7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Подробности и форма для регистрации доступны на сайте проекта finzachet.ru.</w:t>
      </w:r>
    </w:p>
    <w:p w:rsidR="008D5AED" w:rsidRDefault="008D5AED"/>
    <w:sectPr w:rsidR="008D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07"/>
    <w:rsid w:val="008D5AED"/>
    <w:rsid w:val="008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47856-B2D6-4406-9121-EA305F42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7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7D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7D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7D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7D0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F7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0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05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6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939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525959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Наталья Алексеевна</dc:creator>
  <cp:keywords/>
  <dc:description/>
  <cp:lastModifiedBy>Никифорова Наталья Алексеевна</cp:lastModifiedBy>
  <cp:revision>1</cp:revision>
  <dcterms:created xsi:type="dcterms:W3CDTF">2022-12-08T09:42:00Z</dcterms:created>
  <dcterms:modified xsi:type="dcterms:W3CDTF">2022-12-08T09:46:00Z</dcterms:modified>
</cp:coreProperties>
</file>