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27" w:rsidRDefault="00E70627" w:rsidP="004962E0">
      <w:pPr>
        <w:jc w:val="center"/>
        <w:rPr>
          <w:rFonts w:ascii="Times New Roman" w:hAnsi="Times New Roman" w:cs="Times New Roman"/>
          <w:b/>
          <w:sz w:val="28"/>
        </w:rPr>
      </w:pPr>
    </w:p>
    <w:p w:rsidR="001B77E8" w:rsidRDefault="001B77E8" w:rsidP="001B77E8">
      <w:pPr>
        <w:jc w:val="center"/>
        <w:rPr>
          <w:rFonts w:ascii="Times New Roman" w:hAnsi="Times New Roman" w:cs="Times New Roman"/>
          <w:b/>
          <w:sz w:val="28"/>
        </w:rPr>
      </w:pPr>
    </w:p>
    <w:p w:rsidR="004258E0" w:rsidRDefault="004258E0" w:rsidP="001B77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Жители </w:t>
      </w:r>
      <w:proofErr w:type="spellStart"/>
      <w:r>
        <w:rPr>
          <w:rFonts w:ascii="Times New Roman" w:hAnsi="Times New Roman" w:cs="Times New Roman"/>
          <w:b/>
          <w:sz w:val="28"/>
        </w:rPr>
        <w:t>Мотовилихи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могут </w:t>
      </w:r>
      <w:r w:rsidR="000F584A">
        <w:rPr>
          <w:rFonts w:ascii="Times New Roman" w:hAnsi="Times New Roman" w:cs="Times New Roman"/>
          <w:b/>
          <w:sz w:val="28"/>
        </w:rPr>
        <w:t>получить бесплатную консультацию</w:t>
      </w:r>
      <w:r>
        <w:rPr>
          <w:rFonts w:ascii="Times New Roman" w:hAnsi="Times New Roman" w:cs="Times New Roman"/>
          <w:b/>
          <w:sz w:val="28"/>
        </w:rPr>
        <w:t xml:space="preserve"> в онлайн-кабинет</w:t>
      </w:r>
      <w:r w:rsidR="000F584A">
        <w:rPr>
          <w:rFonts w:ascii="Times New Roman" w:hAnsi="Times New Roman" w:cs="Times New Roman"/>
          <w:b/>
          <w:sz w:val="28"/>
        </w:rPr>
        <w:t>е</w:t>
      </w:r>
    </w:p>
    <w:p w:rsidR="001B77E8" w:rsidRPr="0016513F" w:rsidRDefault="004258E0" w:rsidP="00640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3F">
        <w:rPr>
          <w:rFonts w:ascii="Times New Roman" w:hAnsi="Times New Roman" w:cs="Times New Roman"/>
          <w:sz w:val="28"/>
          <w:szCs w:val="28"/>
        </w:rPr>
        <w:t xml:space="preserve">С целью оказания профилактической помощи несовершеннолетним и родителям (законным представителям) по проблемам наркологических расстройств в социальной сети </w:t>
      </w:r>
      <w:proofErr w:type="spellStart"/>
      <w:r w:rsidRPr="0016513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6513F">
        <w:rPr>
          <w:rFonts w:ascii="Times New Roman" w:hAnsi="Times New Roman" w:cs="Times New Roman"/>
          <w:sz w:val="28"/>
          <w:szCs w:val="28"/>
        </w:rPr>
        <w:t xml:space="preserve">, в группе </w:t>
      </w:r>
      <w:r w:rsidR="0016513F" w:rsidRPr="0016513F">
        <w:rPr>
          <w:rFonts w:ascii="Times New Roman" w:hAnsi="Times New Roman" w:cs="Times New Roman"/>
          <w:sz w:val="28"/>
          <w:szCs w:val="28"/>
        </w:rPr>
        <w:t>«</w:t>
      </w:r>
      <w:r w:rsidRPr="0016513F">
        <w:rPr>
          <w:rFonts w:ascii="Times New Roman" w:hAnsi="Times New Roman" w:cs="Times New Roman"/>
          <w:sz w:val="28"/>
          <w:szCs w:val="28"/>
        </w:rPr>
        <w:t xml:space="preserve">ГБУЗ ПК </w:t>
      </w:r>
      <w:r w:rsidR="0016513F" w:rsidRPr="0016513F">
        <w:rPr>
          <w:rFonts w:ascii="Times New Roman" w:hAnsi="Times New Roman" w:cs="Times New Roman"/>
          <w:sz w:val="28"/>
          <w:szCs w:val="28"/>
        </w:rPr>
        <w:t>«</w:t>
      </w:r>
      <w:r w:rsidRPr="0016513F">
        <w:rPr>
          <w:rFonts w:ascii="Times New Roman" w:hAnsi="Times New Roman" w:cs="Times New Roman"/>
          <w:sz w:val="28"/>
          <w:szCs w:val="28"/>
        </w:rPr>
        <w:t>Пермский краевой клинический наркологический диспансер</w:t>
      </w:r>
      <w:r w:rsidR="0016513F" w:rsidRPr="0016513F">
        <w:rPr>
          <w:rFonts w:ascii="Times New Roman" w:hAnsi="Times New Roman" w:cs="Times New Roman"/>
          <w:sz w:val="28"/>
          <w:szCs w:val="28"/>
        </w:rPr>
        <w:t>»</w:t>
      </w:r>
      <w:r w:rsidRPr="0016513F">
        <w:rPr>
          <w:rFonts w:ascii="Times New Roman" w:hAnsi="Times New Roman" w:cs="Times New Roman"/>
          <w:sz w:val="28"/>
          <w:szCs w:val="28"/>
        </w:rPr>
        <w:t>, функционирует онлайн-кабинет.</w:t>
      </w:r>
      <w:bookmarkStart w:id="0" w:name="_GoBack"/>
      <w:bookmarkEnd w:id="0"/>
    </w:p>
    <w:p w:rsidR="004258E0" w:rsidRPr="0016513F" w:rsidRDefault="004258E0" w:rsidP="00640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13F">
        <w:rPr>
          <w:rFonts w:ascii="Times New Roman" w:hAnsi="Times New Roman" w:cs="Times New Roman"/>
          <w:sz w:val="28"/>
          <w:szCs w:val="28"/>
        </w:rPr>
        <w:t>Онлайн-кабинет доступен по ссылке</w:t>
      </w:r>
      <w:r w:rsidR="000F584A" w:rsidRPr="0016513F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16513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https://vk.com/onlayn_kabinet_doveriya</w:t>
        </w:r>
      </w:hyperlink>
      <w:r w:rsidRPr="0016513F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165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каждому желающему </w:t>
      </w:r>
      <w:r w:rsidR="001B77E8" w:rsidRPr="0016513F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предоставляется</w:t>
      </w:r>
      <w:r w:rsidRPr="00165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возможность получить бесплатную онлайн-консультацию по вопросам профилактики потребления </w:t>
      </w:r>
      <w:proofErr w:type="spellStart"/>
      <w:r w:rsidRPr="0016513F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психоактивных</w:t>
      </w:r>
      <w:proofErr w:type="spellEnd"/>
      <w:r w:rsidRPr="00165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веществ.</w:t>
      </w:r>
    </w:p>
    <w:p w:rsidR="006408A8" w:rsidRPr="0016513F" w:rsidRDefault="006408A8" w:rsidP="00640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13F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вы нуждаетесь в помощи, вы можете:</w:t>
      </w:r>
    </w:p>
    <w:p w:rsidR="006408A8" w:rsidRPr="0016513F" w:rsidRDefault="006408A8" w:rsidP="006408A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написать сообщение, воспользовавшись функционалом данной группы (кнопка </w:t>
      </w:r>
      <w:r w:rsidR="0016513F" w:rsidRPr="0016513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6513F">
        <w:rPr>
          <w:rFonts w:ascii="Times New Roman" w:hAnsi="Times New Roman" w:cs="Times New Roman"/>
          <w:sz w:val="28"/>
          <w:szCs w:val="28"/>
          <w:shd w:val="clear" w:color="auto" w:fill="FFFFFF"/>
        </w:rPr>
        <w:t>Задать вопрос</w:t>
      </w:r>
      <w:r w:rsidR="0016513F" w:rsidRPr="0016513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6513F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6408A8" w:rsidRPr="0016513F" w:rsidRDefault="006408A8" w:rsidP="006408A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13F">
        <w:rPr>
          <w:rFonts w:ascii="Times New Roman" w:hAnsi="Times New Roman" w:cs="Times New Roman"/>
          <w:sz w:val="28"/>
          <w:szCs w:val="28"/>
          <w:shd w:val="clear" w:color="auto" w:fill="FFFFFF"/>
        </w:rPr>
        <w:t>написать письмо на электронную почту </w:t>
      </w:r>
      <w:hyperlink r:id="rId6" w:history="1">
        <w:r w:rsidRPr="001651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onlayn.kabinet@mail.ru</w:t>
        </w:r>
      </w:hyperlink>
      <w:r w:rsidRPr="0016513F">
        <w:rPr>
          <w:rFonts w:ascii="Times New Roman" w:hAnsi="Times New Roman" w:cs="Times New Roman"/>
          <w:sz w:val="28"/>
          <w:szCs w:val="28"/>
        </w:rPr>
        <w:t>;</w:t>
      </w:r>
    </w:p>
    <w:p w:rsidR="006408A8" w:rsidRPr="0016513F" w:rsidRDefault="006408A8" w:rsidP="006408A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13F">
        <w:rPr>
          <w:rFonts w:ascii="Times New Roman" w:hAnsi="Times New Roman" w:cs="Times New Roman"/>
          <w:sz w:val="28"/>
          <w:szCs w:val="28"/>
        </w:rPr>
        <w:t>п</w:t>
      </w:r>
      <w:r w:rsidRPr="0016513F">
        <w:rPr>
          <w:rFonts w:ascii="Times New Roman" w:hAnsi="Times New Roman" w:cs="Times New Roman"/>
          <w:sz w:val="28"/>
          <w:szCs w:val="28"/>
          <w:shd w:val="clear" w:color="auto" w:fill="FFFFFF"/>
        </w:rPr>
        <w:t>озвонить по горячей телефонной линии</w:t>
      </w:r>
      <w:r w:rsidR="00165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5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ГБУЗ ПК </w:t>
      </w:r>
      <w:r w:rsidR="0016513F" w:rsidRPr="0016513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6513F">
        <w:rPr>
          <w:rFonts w:ascii="Times New Roman" w:hAnsi="Times New Roman" w:cs="Times New Roman"/>
          <w:sz w:val="28"/>
          <w:szCs w:val="28"/>
          <w:shd w:val="clear" w:color="auto" w:fill="FFFFFF"/>
        </w:rPr>
        <w:t>ПККНД</w:t>
      </w:r>
      <w:r w:rsidR="0016513F" w:rsidRPr="0016513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65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консультированию граждан, страдающих наркологический и алкогольной зависимостью: 8 (800) 250-59-22.</w:t>
      </w:r>
      <w:r w:rsidR="00165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117FB" w:rsidRPr="00BB1FE4" w:rsidRDefault="008117FB" w:rsidP="00BB1FE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172A2" w:rsidRPr="0007425A" w:rsidRDefault="005172A2" w:rsidP="005172A2">
      <w:pPr>
        <w:suppressAutoHyphens/>
        <w:jc w:val="both"/>
        <w:rPr>
          <w:rFonts w:eastAsia="Times New Roman"/>
          <w:b/>
          <w:u w:val="single"/>
        </w:rPr>
      </w:pPr>
    </w:p>
    <w:p w:rsidR="00BE046D" w:rsidRDefault="00BE046D" w:rsidP="00590BB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8F67B4" w:rsidRDefault="008F67B4" w:rsidP="003F015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B09A4" w:rsidRPr="0019534F" w:rsidRDefault="008B09A4" w:rsidP="00590BB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8B09A4" w:rsidRPr="0019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3609C"/>
    <w:multiLevelType w:val="hybridMultilevel"/>
    <w:tmpl w:val="F26005FE"/>
    <w:lvl w:ilvl="0" w:tplc="45844E3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A4"/>
    <w:rsid w:val="000140C5"/>
    <w:rsid w:val="0001534C"/>
    <w:rsid w:val="00044E21"/>
    <w:rsid w:val="00063435"/>
    <w:rsid w:val="000A5A36"/>
    <w:rsid w:val="000F584A"/>
    <w:rsid w:val="0016513F"/>
    <w:rsid w:val="00167BC5"/>
    <w:rsid w:val="0019534F"/>
    <w:rsid w:val="001B4CB2"/>
    <w:rsid w:val="001B77E8"/>
    <w:rsid w:val="00217B00"/>
    <w:rsid w:val="00227DC0"/>
    <w:rsid w:val="00253DD8"/>
    <w:rsid w:val="00261101"/>
    <w:rsid w:val="00287076"/>
    <w:rsid w:val="002B473E"/>
    <w:rsid w:val="003C3826"/>
    <w:rsid w:val="003F015E"/>
    <w:rsid w:val="00412204"/>
    <w:rsid w:val="004258E0"/>
    <w:rsid w:val="004962E0"/>
    <w:rsid w:val="005172A2"/>
    <w:rsid w:val="00590BBC"/>
    <w:rsid w:val="005C4121"/>
    <w:rsid w:val="00612754"/>
    <w:rsid w:val="006408A8"/>
    <w:rsid w:val="006942DA"/>
    <w:rsid w:val="00697D4D"/>
    <w:rsid w:val="008117FB"/>
    <w:rsid w:val="008B09A4"/>
    <w:rsid w:val="008B36D9"/>
    <w:rsid w:val="008D3A28"/>
    <w:rsid w:val="008D61DE"/>
    <w:rsid w:val="008F67B4"/>
    <w:rsid w:val="009125B6"/>
    <w:rsid w:val="009507C0"/>
    <w:rsid w:val="00A41F84"/>
    <w:rsid w:val="00B264F4"/>
    <w:rsid w:val="00BB1FE4"/>
    <w:rsid w:val="00BE046D"/>
    <w:rsid w:val="00BF35DC"/>
    <w:rsid w:val="00C21113"/>
    <w:rsid w:val="00CF044B"/>
    <w:rsid w:val="00D33851"/>
    <w:rsid w:val="00D57075"/>
    <w:rsid w:val="00D70D7C"/>
    <w:rsid w:val="00E24576"/>
    <w:rsid w:val="00E30403"/>
    <w:rsid w:val="00E70627"/>
    <w:rsid w:val="00EA7FB0"/>
    <w:rsid w:val="00EB6BD3"/>
    <w:rsid w:val="00ED3A0C"/>
    <w:rsid w:val="00F05F63"/>
    <w:rsid w:val="00F5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CCD30-288D-4CF3-9AE7-33C4F61A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8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0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layn.kabinet@mail.ru" TargetMode="External"/><Relationship Id="rId5" Type="http://schemas.openxmlformats.org/officeDocument/2006/relationships/hyperlink" Target="https://vk.com/onlayn_kabinet_dover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Колобова Карина Эдуардовна</dc:creator>
  <cp:lastModifiedBy>Никифорова Наталья Алексеевна</cp:lastModifiedBy>
  <cp:revision>2</cp:revision>
  <dcterms:created xsi:type="dcterms:W3CDTF">2022-11-01T10:09:00Z</dcterms:created>
  <dcterms:modified xsi:type="dcterms:W3CDTF">2022-11-01T10:09:00Z</dcterms:modified>
</cp:coreProperties>
</file>