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94" w:rsidRDefault="00D34094" w:rsidP="00D3409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:rsidR="003A0540" w:rsidRPr="00291C3E" w:rsidRDefault="00D34094" w:rsidP="00291C3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техническому заданию </w:t>
      </w:r>
    </w:p>
    <w:p w:rsidR="003A0540" w:rsidRPr="003A0540" w:rsidRDefault="003A0540" w:rsidP="003A0540">
      <w:pPr>
        <w:keepNext/>
        <w:jc w:val="center"/>
        <w:outlineLvl w:val="3"/>
        <w:rPr>
          <w:sz w:val="28"/>
        </w:rPr>
      </w:pPr>
      <w:r w:rsidRPr="003A0540">
        <w:rPr>
          <w:b/>
          <w:sz w:val="28"/>
          <w:szCs w:val="28"/>
        </w:rPr>
        <w:t xml:space="preserve">План ОЦ «Полет» на </w:t>
      </w:r>
      <w:r w:rsidR="00291C3E">
        <w:rPr>
          <w:b/>
          <w:sz w:val="28"/>
          <w:szCs w:val="28"/>
        </w:rPr>
        <w:t>июл</w:t>
      </w:r>
      <w:r w:rsidR="00A04611">
        <w:rPr>
          <w:b/>
          <w:sz w:val="28"/>
          <w:szCs w:val="28"/>
        </w:rPr>
        <w:t xml:space="preserve">ь </w:t>
      </w:r>
      <w:r w:rsidRPr="003A0540">
        <w:rPr>
          <w:b/>
          <w:sz w:val="28"/>
          <w:szCs w:val="28"/>
        </w:rPr>
        <w:t>2022 год</w:t>
      </w:r>
    </w:p>
    <w:p w:rsidR="003A0540" w:rsidRPr="003A0540" w:rsidRDefault="003A0540" w:rsidP="003A0540">
      <w:pPr>
        <w:widowControl w:val="0"/>
        <w:autoSpaceDE w:val="0"/>
        <w:autoSpaceDN w:val="0"/>
        <w:jc w:val="center"/>
        <w:rPr>
          <w:rFonts w:ascii="Courier New" w:eastAsia="Calibri" w:hAnsi="Courier New" w:cs="Courier New"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51"/>
        <w:gridCol w:w="4536"/>
        <w:gridCol w:w="2126"/>
        <w:gridCol w:w="1985"/>
        <w:gridCol w:w="4110"/>
        <w:gridCol w:w="1843"/>
      </w:tblGrid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участников/посещений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291C3E" w:rsidP="003A05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Дворовый праздник «Ура! Лето!»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291C3E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06.07</w:t>
            </w:r>
            <w:r w:rsidR="00A046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65372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A653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0461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6537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A054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973761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Футбольная команда «</w:t>
            </w:r>
            <w:proofErr w:type="spellStart"/>
            <w:r w:rsidRPr="003A0540">
              <w:rPr>
                <w:sz w:val="24"/>
                <w:szCs w:val="24"/>
                <w:lang w:eastAsia="en-US"/>
              </w:rPr>
              <w:t>Авгор</w:t>
            </w:r>
            <w:proofErr w:type="spellEnd"/>
            <w:r w:rsidRPr="003A054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В соответствии с расписанием игр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В соответствии с расписанием игр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sz w:val="24"/>
                <w:szCs w:val="24"/>
              </w:rPr>
            </w:pPr>
            <w:r w:rsidRPr="003A0540">
              <w:rPr>
                <w:sz w:val="24"/>
                <w:szCs w:val="24"/>
              </w:rPr>
              <w:t>Васильев Э.А.</w:t>
            </w:r>
          </w:p>
          <w:p w:rsidR="003A0540" w:rsidRPr="003A0540" w:rsidRDefault="003A0540" w:rsidP="003A0540">
            <w:pPr>
              <w:jc w:val="center"/>
              <w:rPr>
                <w:sz w:val="24"/>
                <w:szCs w:val="24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sz w:val="24"/>
                <w:szCs w:val="24"/>
              </w:rPr>
            </w:pPr>
            <w:r w:rsidRPr="003A0540">
              <w:rPr>
                <w:sz w:val="24"/>
                <w:szCs w:val="24"/>
              </w:rPr>
              <w:t>20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Тренажеры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973761" w:rsidP="003A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sz w:val="24"/>
                <w:szCs w:val="24"/>
              </w:rPr>
            </w:pPr>
            <w:r w:rsidRPr="003A0540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</w:rPr>
            </w:pPr>
            <w:r w:rsidRPr="003A0540">
              <w:rPr>
                <w:sz w:val="24"/>
                <w:szCs w:val="24"/>
                <w:lang w:eastAsia="en-US"/>
              </w:rPr>
              <w:t>Клуб любителей настольных игр (шахматы, лото)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14.00 – 17.00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Конев Михаил Александрович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sz w:val="24"/>
                <w:szCs w:val="24"/>
              </w:rPr>
            </w:pPr>
            <w:r w:rsidRPr="003A0540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Клуб лоскутного шитья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Понедельник,</w:t>
            </w:r>
          </w:p>
          <w:p w:rsidR="00A04611" w:rsidRPr="003A0540" w:rsidRDefault="00A04611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Андрющенко Алла Юрьевна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sz w:val="24"/>
                <w:szCs w:val="24"/>
              </w:rPr>
            </w:pPr>
            <w:r w:rsidRPr="003A0540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Библиотека «Из рук в руки»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С понедельника по субботу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3E" w:rsidRPr="003A0540" w:rsidRDefault="00291C3E" w:rsidP="00291C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Default="00291C3E" w:rsidP="00291C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Сидорова Зинаида Евгеньевна</w:t>
            </w:r>
          </w:p>
          <w:p w:rsidR="00291C3E" w:rsidRPr="003A0540" w:rsidRDefault="00291C3E" w:rsidP="00291C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973761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sz w:val="24"/>
                <w:szCs w:val="24"/>
              </w:rPr>
            </w:pPr>
            <w:r w:rsidRPr="003A0540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Клуб здоровья  « С бодрым утром»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Вторник,</w:t>
            </w:r>
          </w:p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Кирьянова Надежда Анатольевна</w:t>
            </w:r>
          </w:p>
          <w:p w:rsidR="003A0540" w:rsidRPr="003A0540" w:rsidRDefault="003A0540" w:rsidP="003A0540">
            <w:pPr>
              <w:jc w:val="center"/>
              <w:rPr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VI.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Мастер-класс по рукоделиям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Вторник, четверг</w:t>
            </w:r>
          </w:p>
          <w:p w:rsidR="00A04611" w:rsidRPr="003A0540" w:rsidRDefault="00A04611" w:rsidP="00A046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Индивидуальные консультации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11.00 – 13.00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Анохина Тамара Эдуардовна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Изостудия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11" w:rsidRPr="003A0540" w:rsidRDefault="00A04611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Индивидуальные консультации</w:t>
            </w:r>
            <w:r w:rsidRPr="003A0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A04611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3A0540" w:rsidRPr="003A0540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Мельник Светлана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Социальная парикмахерская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По четвергам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11.00 – 14.00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Костарева Екатерина.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973761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Прием жителей по вопросам развития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По средам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11.00 – 13.00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18.00 – 19.00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Организация общественных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С понедельника по субботу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 xml:space="preserve">Заседание совета ветеранов ПВАТУ </w:t>
            </w:r>
          </w:p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По вторникам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Ярыгин А.И.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Собрание жителей по вопросам благоустройства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По договоренности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973761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Встреча с депутатами ПГД и ЗС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По договоренности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По договоренности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973761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73761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61" w:rsidRPr="003A0540" w:rsidRDefault="00973761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61" w:rsidRPr="003A0540" w:rsidRDefault="00973761" w:rsidP="003A05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юриста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61" w:rsidRPr="003A0540" w:rsidRDefault="00973761" w:rsidP="003A05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61" w:rsidRPr="003A0540" w:rsidRDefault="00973761" w:rsidP="00A653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A65372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61" w:rsidRPr="003A0540" w:rsidRDefault="00973761" w:rsidP="0097376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973761" w:rsidRPr="003A0540" w:rsidRDefault="00973761" w:rsidP="009737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973761" w:rsidRPr="003A0540" w:rsidRDefault="00973761" w:rsidP="0097376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61" w:rsidRDefault="00973761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A0540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rPr>
                <w:sz w:val="24"/>
                <w:szCs w:val="24"/>
                <w:lang w:eastAsia="en-US"/>
              </w:rPr>
            </w:pPr>
            <w:r w:rsidRPr="003A0540">
              <w:rPr>
                <w:sz w:val="24"/>
                <w:szCs w:val="24"/>
                <w:lang w:eastAsia="en-US"/>
              </w:rPr>
              <w:t>Сбор гуманитарной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A65372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40" w:rsidRPr="003A0540" w:rsidRDefault="003A0540" w:rsidP="003A05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1C3E" w:rsidRPr="003A0540" w:rsidTr="006A3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3E" w:rsidRPr="003A0540" w:rsidRDefault="00291C3E" w:rsidP="00291C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3E" w:rsidRPr="003A0540" w:rsidRDefault="00291C3E" w:rsidP="0029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мероприятий по участию в партнерских проектах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3E" w:rsidRPr="003A0540" w:rsidRDefault="00291C3E" w:rsidP="00291C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3E" w:rsidRPr="003A0540" w:rsidRDefault="00A65372" w:rsidP="00291C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3E" w:rsidRPr="003A0540" w:rsidRDefault="00291C3E" w:rsidP="00291C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b/>
                <w:sz w:val="24"/>
                <w:szCs w:val="24"/>
                <w:lang w:eastAsia="en-US"/>
              </w:rPr>
              <w:t>ТОС Авиагородок</w:t>
            </w:r>
          </w:p>
          <w:p w:rsidR="00291C3E" w:rsidRPr="003A0540" w:rsidRDefault="00291C3E" w:rsidP="00291C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Кадырова Людмила Андреевна</w:t>
            </w:r>
          </w:p>
          <w:p w:rsidR="00291C3E" w:rsidRPr="003A0540" w:rsidRDefault="00291C3E" w:rsidP="00291C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540">
              <w:rPr>
                <w:rFonts w:eastAsia="Calibri"/>
                <w:sz w:val="24"/>
                <w:szCs w:val="24"/>
                <w:lang w:eastAsia="en-US"/>
              </w:rPr>
              <w:t>тел. 208-57-77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3E" w:rsidRPr="003A0540" w:rsidRDefault="00291C3E" w:rsidP="00291C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4094" w:rsidRDefault="00D34094" w:rsidP="00D34094">
      <w:pPr>
        <w:rPr>
          <w:rFonts w:eastAsia="Calibri"/>
          <w:sz w:val="24"/>
          <w:szCs w:val="24"/>
          <w:lang w:eastAsia="en-US"/>
        </w:rPr>
      </w:pPr>
    </w:p>
    <w:sectPr w:rsidR="00D34094" w:rsidSect="00A65372">
      <w:pgSz w:w="16838" w:h="11906" w:orient="landscape"/>
      <w:pgMar w:top="851" w:right="567" w:bottom="851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68"/>
    <w:rsid w:val="00011A30"/>
    <w:rsid w:val="000E1516"/>
    <w:rsid w:val="000F1249"/>
    <w:rsid w:val="001B48A9"/>
    <w:rsid w:val="001F614C"/>
    <w:rsid w:val="0023251F"/>
    <w:rsid w:val="00291C3E"/>
    <w:rsid w:val="00293FF8"/>
    <w:rsid w:val="003449B1"/>
    <w:rsid w:val="00350D0B"/>
    <w:rsid w:val="00391386"/>
    <w:rsid w:val="003A0540"/>
    <w:rsid w:val="003E7216"/>
    <w:rsid w:val="004345B1"/>
    <w:rsid w:val="00500774"/>
    <w:rsid w:val="005C223E"/>
    <w:rsid w:val="005E7D3A"/>
    <w:rsid w:val="006E25F7"/>
    <w:rsid w:val="00751B2B"/>
    <w:rsid w:val="00771C7D"/>
    <w:rsid w:val="007734F7"/>
    <w:rsid w:val="007876CE"/>
    <w:rsid w:val="007936D2"/>
    <w:rsid w:val="00857490"/>
    <w:rsid w:val="008A6043"/>
    <w:rsid w:val="009068F3"/>
    <w:rsid w:val="00957487"/>
    <w:rsid w:val="00973761"/>
    <w:rsid w:val="00A04611"/>
    <w:rsid w:val="00A65372"/>
    <w:rsid w:val="00A97CE9"/>
    <w:rsid w:val="00AA2032"/>
    <w:rsid w:val="00AD04EB"/>
    <w:rsid w:val="00BC5685"/>
    <w:rsid w:val="00C170B9"/>
    <w:rsid w:val="00C84846"/>
    <w:rsid w:val="00C9250B"/>
    <w:rsid w:val="00CA4669"/>
    <w:rsid w:val="00D34094"/>
    <w:rsid w:val="00D4049E"/>
    <w:rsid w:val="00D72481"/>
    <w:rsid w:val="00E1612E"/>
    <w:rsid w:val="00E424B6"/>
    <w:rsid w:val="00E82D7C"/>
    <w:rsid w:val="00E84671"/>
    <w:rsid w:val="00EE67BC"/>
    <w:rsid w:val="00F47478"/>
    <w:rsid w:val="00FA6568"/>
    <w:rsid w:val="00FC66ED"/>
    <w:rsid w:val="00FD5C9F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409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34094"/>
    <w:pPr>
      <w:ind w:left="720"/>
      <w:contextualSpacing/>
    </w:pPr>
  </w:style>
  <w:style w:type="paragraph" w:styleId="2">
    <w:name w:val="Body Text 2"/>
    <w:basedOn w:val="a"/>
    <w:link w:val="20"/>
    <w:rsid w:val="00D340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34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4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4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50D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50D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409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34094"/>
    <w:pPr>
      <w:ind w:left="720"/>
      <w:contextualSpacing/>
    </w:pPr>
  </w:style>
  <w:style w:type="paragraph" w:styleId="2">
    <w:name w:val="Body Text 2"/>
    <w:basedOn w:val="a"/>
    <w:link w:val="20"/>
    <w:rsid w:val="00D340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34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4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4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50D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50D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Любовь Алексеевна</dc:creator>
  <cp:keywords/>
  <dc:description/>
  <cp:lastModifiedBy>Мясникова Анна Михайловна</cp:lastModifiedBy>
  <cp:revision>25</cp:revision>
  <cp:lastPrinted>2020-11-27T07:31:00Z</cp:lastPrinted>
  <dcterms:created xsi:type="dcterms:W3CDTF">2020-11-23T11:01:00Z</dcterms:created>
  <dcterms:modified xsi:type="dcterms:W3CDTF">2022-07-05T09:36:00Z</dcterms:modified>
</cp:coreProperties>
</file>