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3A" w:rsidRDefault="0090213A" w:rsidP="00C010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720B64" wp14:editId="522BC55B">
            <wp:simplePos x="0" y="0"/>
            <wp:positionH relativeFrom="column">
              <wp:posOffset>1548765</wp:posOffset>
            </wp:positionH>
            <wp:positionV relativeFrom="paragraph">
              <wp:posOffset>-500380</wp:posOffset>
            </wp:positionV>
            <wp:extent cx="2543175" cy="2247900"/>
            <wp:effectExtent l="0" t="0" r="9525" b="0"/>
            <wp:wrapNone/>
            <wp:docPr id="1" name="Рисунок 1" descr="C:\Users\dvsaburova\Desktop\Буклет\Календари 2022\Социальная защ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saburova\Desktop\Буклет\Календари 2022\Социальная защи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13A" w:rsidRDefault="0090213A" w:rsidP="00C0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13A" w:rsidRDefault="0090213A" w:rsidP="00C0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13A" w:rsidRPr="002664A5" w:rsidRDefault="0090213A" w:rsidP="00C010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213A" w:rsidRDefault="0090213A" w:rsidP="00C01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108" w:rsidRPr="00C010D6" w:rsidRDefault="00C010D6" w:rsidP="00C0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0D6"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2664A5" w:rsidRPr="002664A5" w:rsidRDefault="002664A5" w:rsidP="00C010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4A5">
        <w:rPr>
          <w:rFonts w:ascii="Segoe UI Symbol" w:hAnsi="Segoe UI Symbol" w:cs="Segoe UI Symbol"/>
          <w:sz w:val="28"/>
          <w:szCs w:val="28"/>
          <w:lang w:val="en-US"/>
        </w:rPr>
        <w:t>📌</w:t>
      </w:r>
      <w:r w:rsidRPr="002664A5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Министерства социального развития Пермского края по городу Перми, являющееся территориальным органом исполнительного органа государственной власти Пермского края приглашает вступить в свою группу «</w:t>
      </w:r>
      <w:proofErr w:type="spellStart"/>
      <w:r w:rsidRPr="002664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664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664A5" w:rsidRPr="00A856E2" w:rsidRDefault="00013C1E" w:rsidP="002664A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664A5" w:rsidRPr="001C2535">
          <w:rPr>
            <w:rStyle w:val="a3"/>
            <w:rFonts w:ascii="Times New Roman" w:hAnsi="Times New Roman" w:cs="Times New Roman"/>
            <w:sz w:val="28"/>
            <w:szCs w:val="28"/>
          </w:rPr>
          <w:t>https://vk.com/tumsrperm</w:t>
        </w:r>
      </w:hyperlink>
    </w:p>
    <w:p w:rsidR="002664A5" w:rsidRPr="002664A5" w:rsidRDefault="002664A5" w:rsidP="00A856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4A5">
        <w:rPr>
          <w:rFonts w:ascii="Segoe UI Symbol" w:hAnsi="Segoe UI Symbol" w:cs="Segoe UI Symbol"/>
          <w:sz w:val="28"/>
          <w:szCs w:val="28"/>
          <w:lang w:val="en-US"/>
        </w:rPr>
        <w:t>📌</w:t>
      </w:r>
      <w:r w:rsidR="00F53719">
        <w:rPr>
          <w:rFonts w:ascii="Times New Roman" w:hAnsi="Times New Roman" w:cs="Times New Roman"/>
          <w:sz w:val="28"/>
          <w:szCs w:val="28"/>
        </w:rPr>
        <w:t xml:space="preserve"> У нас В</w:t>
      </w:r>
      <w:r w:rsidRPr="002664A5">
        <w:rPr>
          <w:rFonts w:ascii="Times New Roman" w:hAnsi="Times New Roman" w:cs="Times New Roman"/>
          <w:sz w:val="28"/>
          <w:szCs w:val="28"/>
        </w:rPr>
        <w:t>ы сможете узнать актуальную информац</w:t>
      </w:r>
      <w:r w:rsidR="00A856E2">
        <w:rPr>
          <w:rFonts w:ascii="Times New Roman" w:hAnsi="Times New Roman" w:cs="Times New Roman"/>
          <w:sz w:val="28"/>
          <w:szCs w:val="28"/>
        </w:rPr>
        <w:t>ию, прочитать интересные новости</w:t>
      </w:r>
      <w:r w:rsidR="00F53719">
        <w:rPr>
          <w:rFonts w:ascii="Times New Roman" w:hAnsi="Times New Roman" w:cs="Times New Roman"/>
          <w:sz w:val="28"/>
          <w:szCs w:val="28"/>
        </w:rPr>
        <w:t xml:space="preserve"> и получить онлайн консультацию по социальным вопросам.</w:t>
      </w:r>
      <w:proofErr w:type="gramEnd"/>
      <w:r w:rsidR="0074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D6" w:rsidRDefault="00F53719" w:rsidP="00F53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10D6">
        <w:rPr>
          <w:rFonts w:ascii="Times New Roman" w:hAnsi="Times New Roman" w:cs="Times New Roman"/>
          <w:sz w:val="28"/>
          <w:szCs w:val="28"/>
        </w:rPr>
        <w:t>ы ждем именно Вас!</w:t>
      </w:r>
    </w:p>
    <w:p w:rsidR="0090213A" w:rsidRPr="00DA79EA" w:rsidRDefault="0090213A" w:rsidP="00C010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213A" w:rsidRPr="00DA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D6"/>
    <w:rsid w:val="00013C1E"/>
    <w:rsid w:val="002664A5"/>
    <w:rsid w:val="002E2804"/>
    <w:rsid w:val="004A3157"/>
    <w:rsid w:val="00742BAC"/>
    <w:rsid w:val="00831D7E"/>
    <w:rsid w:val="0090213A"/>
    <w:rsid w:val="00A800DA"/>
    <w:rsid w:val="00A856E2"/>
    <w:rsid w:val="00AF5108"/>
    <w:rsid w:val="00C010D6"/>
    <w:rsid w:val="00DA79EA"/>
    <w:rsid w:val="00F13EB0"/>
    <w:rsid w:val="00F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0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0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umsrpe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Анна Ивановна</dc:creator>
  <cp:lastModifiedBy>Епанова Ольга Леонидовна</cp:lastModifiedBy>
  <cp:revision>2</cp:revision>
  <dcterms:created xsi:type="dcterms:W3CDTF">2021-12-06T05:27:00Z</dcterms:created>
  <dcterms:modified xsi:type="dcterms:W3CDTF">2021-12-06T05:27:00Z</dcterms:modified>
</cp:coreProperties>
</file>