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775F" w14:textId="77777777" w:rsidR="00157D05" w:rsidRPr="00415B2D" w:rsidRDefault="00157D05" w:rsidP="003F3DC8">
      <w:pPr>
        <w:rPr>
          <w:b/>
          <w:bCs/>
          <w:sz w:val="28"/>
          <w:szCs w:val="28"/>
        </w:rPr>
      </w:pPr>
    </w:p>
    <w:p w14:paraId="0F383A34" w14:textId="77777777" w:rsidR="00157D05" w:rsidRDefault="00157D05" w:rsidP="00157D05">
      <w:pPr>
        <w:jc w:val="center"/>
        <w:rPr>
          <w:b/>
          <w:bCs/>
          <w:sz w:val="28"/>
          <w:szCs w:val="28"/>
        </w:rPr>
      </w:pPr>
      <w:r w:rsidRPr="00F20724">
        <w:rPr>
          <w:b/>
          <w:bCs/>
          <w:sz w:val="28"/>
          <w:szCs w:val="28"/>
        </w:rPr>
        <w:t>План работы Общественн</w:t>
      </w:r>
      <w:r w:rsidR="003F3DC8">
        <w:rPr>
          <w:b/>
          <w:bCs/>
          <w:sz w:val="28"/>
          <w:szCs w:val="28"/>
        </w:rPr>
        <w:t>ых</w:t>
      </w:r>
      <w:r w:rsidRPr="00F20724">
        <w:rPr>
          <w:b/>
          <w:bCs/>
          <w:sz w:val="28"/>
          <w:szCs w:val="28"/>
        </w:rPr>
        <w:t xml:space="preserve"> Центр</w:t>
      </w:r>
      <w:r w:rsidR="003F3DC8">
        <w:rPr>
          <w:b/>
          <w:bCs/>
          <w:sz w:val="28"/>
          <w:szCs w:val="28"/>
        </w:rPr>
        <w:t>ов</w:t>
      </w:r>
      <w:r w:rsidRPr="00F207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Мотовилихинского</w:t>
      </w:r>
      <w:r w:rsidRPr="00F20724">
        <w:rPr>
          <w:b/>
          <w:bCs/>
          <w:sz w:val="28"/>
          <w:szCs w:val="28"/>
        </w:rPr>
        <w:t xml:space="preserve"> района г</w:t>
      </w:r>
      <w:r>
        <w:rPr>
          <w:b/>
          <w:bCs/>
          <w:sz w:val="28"/>
          <w:szCs w:val="28"/>
        </w:rPr>
        <w:t>.</w:t>
      </w:r>
      <w:r w:rsidRPr="00F20724">
        <w:rPr>
          <w:b/>
          <w:bCs/>
          <w:sz w:val="28"/>
          <w:szCs w:val="28"/>
        </w:rPr>
        <w:t xml:space="preserve"> Перми</w:t>
      </w:r>
    </w:p>
    <w:p w14:paraId="7B1D8353" w14:textId="77777777" w:rsidR="00157D05" w:rsidRDefault="00E82194" w:rsidP="003F3D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август</w:t>
      </w:r>
      <w:r w:rsidR="004528DB">
        <w:rPr>
          <w:b/>
          <w:bCs/>
          <w:sz w:val="28"/>
          <w:szCs w:val="28"/>
        </w:rPr>
        <w:t xml:space="preserve"> </w:t>
      </w:r>
      <w:r w:rsidR="007029CC">
        <w:rPr>
          <w:b/>
          <w:bCs/>
          <w:sz w:val="28"/>
          <w:szCs w:val="28"/>
        </w:rPr>
        <w:t>2</w:t>
      </w:r>
      <w:r w:rsidR="00FC05A6">
        <w:rPr>
          <w:b/>
          <w:bCs/>
          <w:sz w:val="28"/>
          <w:szCs w:val="28"/>
        </w:rPr>
        <w:t>0</w:t>
      </w:r>
      <w:r w:rsidR="00336997">
        <w:rPr>
          <w:b/>
          <w:bCs/>
          <w:sz w:val="28"/>
          <w:szCs w:val="28"/>
        </w:rPr>
        <w:t>22</w:t>
      </w:r>
      <w:r w:rsidR="00157D05">
        <w:rPr>
          <w:b/>
          <w:bCs/>
          <w:sz w:val="28"/>
          <w:szCs w:val="28"/>
        </w:rPr>
        <w:t xml:space="preserve"> г.</w:t>
      </w:r>
    </w:p>
    <w:p w14:paraId="36440E53" w14:textId="77777777" w:rsidR="003F3DC8" w:rsidRPr="003F3DC8" w:rsidRDefault="003F3DC8" w:rsidP="003F3DC8">
      <w:pPr>
        <w:jc w:val="center"/>
        <w:rPr>
          <w:b/>
          <w:bCs/>
          <w:sz w:val="28"/>
          <w:szCs w:val="28"/>
        </w:rPr>
      </w:pP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7"/>
        <w:gridCol w:w="2336"/>
        <w:gridCol w:w="1976"/>
        <w:gridCol w:w="2699"/>
        <w:gridCol w:w="2524"/>
        <w:gridCol w:w="2306"/>
        <w:gridCol w:w="1238"/>
      </w:tblGrid>
      <w:tr w:rsidR="003F3DC8" w14:paraId="79D80508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3B3" w14:textId="77777777" w:rsidR="003F3DC8" w:rsidRPr="00336BB2" w:rsidRDefault="003F3DC8" w:rsidP="007927E3">
            <w:pPr>
              <w:jc w:val="center"/>
              <w:rPr>
                <w:b/>
                <w:bCs/>
              </w:rPr>
            </w:pPr>
            <w:r w:rsidRPr="00336BB2">
              <w:rPr>
                <w:b/>
                <w:bCs/>
              </w:rPr>
              <w:t>Дата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A27" w14:textId="77777777" w:rsidR="003F3DC8" w:rsidRPr="00336BB2" w:rsidRDefault="003F3DC8" w:rsidP="007927E3">
            <w:pPr>
              <w:jc w:val="center"/>
              <w:rPr>
                <w:b/>
                <w:bCs/>
              </w:rPr>
            </w:pPr>
            <w:r w:rsidRPr="00336BB2">
              <w:rPr>
                <w:b/>
                <w:bCs/>
              </w:rPr>
              <w:t>Место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9B63" w14:textId="77777777" w:rsidR="003F3DC8" w:rsidRPr="0080608D" w:rsidRDefault="003F3DC8" w:rsidP="007927E3">
            <w:pPr>
              <w:jc w:val="center"/>
              <w:rPr>
                <w:b/>
                <w:bCs/>
              </w:rPr>
            </w:pPr>
            <w:r w:rsidRPr="0080608D">
              <w:rPr>
                <w:b/>
                <w:bCs/>
              </w:rPr>
              <w:t>Время проведения мероприятия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A1F" w14:textId="77777777" w:rsidR="003F3DC8" w:rsidRPr="0080608D" w:rsidRDefault="003F3DC8" w:rsidP="007927E3">
            <w:pPr>
              <w:jc w:val="center"/>
              <w:rPr>
                <w:b/>
                <w:bCs/>
              </w:rPr>
            </w:pPr>
            <w:r w:rsidRPr="0080608D">
              <w:rPr>
                <w:b/>
                <w:bCs/>
              </w:rPr>
              <w:t>Мероприятие, тематика мероприятия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9A33" w14:textId="77777777" w:rsidR="003F3DC8" w:rsidRPr="00336BB2" w:rsidRDefault="003F3DC8" w:rsidP="007927E3">
            <w:pPr>
              <w:jc w:val="center"/>
              <w:rPr>
                <w:b/>
                <w:bCs/>
              </w:rPr>
            </w:pPr>
            <w:r w:rsidRPr="00336BB2">
              <w:rPr>
                <w:b/>
                <w:bCs/>
              </w:rPr>
              <w:t>Организатор (наиме</w:t>
            </w:r>
            <w:r>
              <w:rPr>
                <w:b/>
                <w:bCs/>
              </w:rPr>
              <w:t>нование организации, Ф.И.О. ответственного</w:t>
            </w:r>
            <w:r w:rsidRPr="00336BB2">
              <w:rPr>
                <w:b/>
                <w:bCs/>
              </w:rPr>
              <w:t xml:space="preserve"> лица)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8CB" w14:textId="77777777" w:rsidR="003F3DC8" w:rsidRPr="00336BB2" w:rsidRDefault="003F3DC8" w:rsidP="007927E3">
            <w:pPr>
              <w:jc w:val="center"/>
              <w:rPr>
                <w:b/>
                <w:bCs/>
              </w:rPr>
            </w:pPr>
            <w:r w:rsidRPr="00336BB2">
              <w:rPr>
                <w:b/>
                <w:bCs/>
              </w:rPr>
              <w:t>Категория участников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DA9" w14:textId="77777777" w:rsidR="003F3DC8" w:rsidRPr="00336BB2" w:rsidRDefault="003F3DC8" w:rsidP="007927E3">
            <w:pPr>
              <w:jc w:val="center"/>
              <w:rPr>
                <w:b/>
                <w:bCs/>
              </w:rPr>
            </w:pPr>
            <w:r w:rsidRPr="00336BB2">
              <w:rPr>
                <w:b/>
                <w:bCs/>
              </w:rPr>
              <w:t>Количество участников</w:t>
            </w:r>
          </w:p>
        </w:tc>
      </w:tr>
      <w:tr w:rsidR="003F3DC8" w:rsidRPr="00ED0D92" w14:paraId="6B691FE1" w14:textId="77777777" w:rsidTr="001C054A">
        <w:trPr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FF89" w14:textId="77777777" w:rsidR="003F3DC8" w:rsidRPr="003F3DC8" w:rsidRDefault="003F3DC8" w:rsidP="003F3DC8">
            <w:pPr>
              <w:jc w:val="center"/>
              <w:rPr>
                <w:b/>
              </w:rPr>
            </w:pPr>
            <w:r w:rsidRPr="003F3DC8">
              <w:rPr>
                <w:b/>
              </w:rPr>
              <w:t>г. Пермь</w:t>
            </w:r>
            <w:r>
              <w:rPr>
                <w:b/>
              </w:rPr>
              <w:t xml:space="preserve">, </w:t>
            </w:r>
            <w:r w:rsidRPr="003F3DC8">
              <w:rPr>
                <w:b/>
              </w:rPr>
              <w:t>Агатовая, 28</w:t>
            </w:r>
          </w:p>
        </w:tc>
      </w:tr>
      <w:tr w:rsidR="003F3DC8" w:rsidRPr="00ED0D92" w14:paraId="693FF88A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F758" w14:textId="74468A0C" w:rsidR="003F3DC8" w:rsidRDefault="00A93735" w:rsidP="00B97C0E">
            <w:pPr>
              <w:jc w:val="center"/>
            </w:pPr>
            <w:r>
              <w:t>Пн.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C780" w14:textId="139BC1D6" w:rsidR="003F3DC8" w:rsidRDefault="00A93735" w:rsidP="00B97C0E">
            <w:pPr>
              <w:jc w:val="center"/>
            </w:pPr>
            <w: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637" w14:textId="77777777" w:rsidR="003F3DC8" w:rsidRDefault="003F3DC8" w:rsidP="00B97C0E">
            <w:pPr>
              <w:jc w:val="center"/>
            </w:pPr>
            <w:proofErr w:type="gramStart"/>
            <w:r>
              <w:t>10.00  -</w:t>
            </w:r>
            <w:proofErr w:type="gramEnd"/>
            <w:r>
              <w:t xml:space="preserve"> 11.00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CA9D" w14:textId="77777777" w:rsidR="003F3DC8" w:rsidRPr="001C5277" w:rsidRDefault="003F3DC8" w:rsidP="00B97C0E">
            <w:pPr>
              <w:jc w:val="center"/>
            </w:pPr>
            <w:r>
              <w:t>Аэробика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D2B0" w14:textId="77777777" w:rsidR="003F3DC8" w:rsidRDefault="003F3DC8" w:rsidP="00B97C0E">
            <w:pPr>
              <w:jc w:val="center"/>
            </w:pPr>
            <w:r>
              <w:t>ТОС Гришко И.В.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61E8" w14:textId="77777777" w:rsidR="003F3DC8" w:rsidRDefault="003F3DC8" w:rsidP="00B97C0E">
            <w:pPr>
              <w:jc w:val="center"/>
            </w:pPr>
            <w:r>
              <w:t>45 – 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F56B" w14:textId="77777777" w:rsidR="003F3DC8" w:rsidRDefault="003F3DC8" w:rsidP="00B97C0E">
            <w:pPr>
              <w:jc w:val="center"/>
            </w:pPr>
            <w:r>
              <w:t>20</w:t>
            </w:r>
          </w:p>
        </w:tc>
      </w:tr>
      <w:tr w:rsidR="003F3DC8" w:rsidRPr="00ED0D92" w14:paraId="308215AF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AAD6" w14:textId="0610A28C" w:rsidR="003F3DC8" w:rsidRDefault="00A93735" w:rsidP="00B97C0E">
            <w:pPr>
              <w:jc w:val="center"/>
            </w:pPr>
            <w:r>
              <w:t>Пн.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B260" w14:textId="189B6AC6" w:rsidR="003F3DC8" w:rsidRDefault="00A93735" w:rsidP="00B97C0E">
            <w:pPr>
              <w:jc w:val="center"/>
            </w:pPr>
            <w: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F687" w14:textId="77777777" w:rsidR="003F3DC8" w:rsidRDefault="003F3DC8" w:rsidP="00B97C0E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 xml:space="preserve">.00 – </w:t>
            </w:r>
            <w:r>
              <w:rPr>
                <w:lang w:val="en-US"/>
              </w:rPr>
              <w:t>21</w:t>
            </w:r>
            <w: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50DD" w14:textId="77777777" w:rsidR="003F3DC8" w:rsidRPr="00CD6DBC" w:rsidRDefault="003F3DC8" w:rsidP="00B97C0E">
            <w:pPr>
              <w:jc w:val="center"/>
            </w:pPr>
            <w:r>
              <w:t>Йога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47D" w14:textId="77777777" w:rsidR="003F3DC8" w:rsidRDefault="003F3DC8" w:rsidP="00B97C0E">
            <w:pPr>
              <w:jc w:val="center"/>
            </w:pPr>
            <w:r>
              <w:t>ТОС Гришко И.В.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CFF5" w14:textId="77777777" w:rsidR="003F3DC8" w:rsidRDefault="003F3DC8" w:rsidP="00B97C0E">
            <w:pPr>
              <w:jc w:val="center"/>
            </w:pPr>
            <w:r>
              <w:t>25 – 65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CDF6" w14:textId="77777777" w:rsidR="003F3DC8" w:rsidRDefault="003F3DC8" w:rsidP="00B97C0E">
            <w:pPr>
              <w:jc w:val="center"/>
            </w:pPr>
            <w:r>
              <w:t>30</w:t>
            </w:r>
          </w:p>
        </w:tc>
      </w:tr>
      <w:tr w:rsidR="003F3DC8" w:rsidRPr="00ED0D92" w14:paraId="4591E932" w14:textId="77777777" w:rsidTr="001C054A">
        <w:trPr>
          <w:trHeight w:val="491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A0B6" w14:textId="31FC94FA" w:rsidR="003F3DC8" w:rsidRDefault="00A93735" w:rsidP="00B97C0E">
            <w:pPr>
              <w:jc w:val="center"/>
            </w:pPr>
            <w:r>
              <w:t>Вт.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1A32" w14:textId="69B7DAE1" w:rsidR="003F3DC8" w:rsidRDefault="00A93735" w:rsidP="00B97C0E">
            <w:pPr>
              <w:jc w:val="center"/>
            </w:pPr>
            <w: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ACDC" w14:textId="77777777" w:rsidR="003F3DC8" w:rsidRDefault="003F3DC8" w:rsidP="00B97C0E">
            <w:pPr>
              <w:jc w:val="center"/>
            </w:pPr>
            <w:r>
              <w:t>18.00 – 21.00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2C59" w14:textId="77777777" w:rsidR="003F3DC8" w:rsidRDefault="003F3DC8" w:rsidP="00B97C0E">
            <w:pPr>
              <w:jc w:val="center"/>
            </w:pPr>
            <w:r>
              <w:t>Теннис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FD30" w14:textId="77777777" w:rsidR="003F3DC8" w:rsidRDefault="003F3DC8" w:rsidP="00B97C0E">
            <w:pPr>
              <w:jc w:val="center"/>
            </w:pPr>
            <w:r>
              <w:t>ТОС Гришко И.В.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16BE" w14:textId="77777777" w:rsidR="003F3DC8" w:rsidRDefault="003F3DC8" w:rsidP="00B97C0E">
            <w:pPr>
              <w:jc w:val="center"/>
            </w:pPr>
            <w:r>
              <w:t>25 – 65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5E0D" w14:textId="77777777" w:rsidR="003F3DC8" w:rsidRDefault="003F3DC8" w:rsidP="00B97C0E">
            <w:pPr>
              <w:jc w:val="center"/>
            </w:pPr>
            <w:r>
              <w:t>10</w:t>
            </w:r>
          </w:p>
        </w:tc>
      </w:tr>
      <w:tr w:rsidR="003F3DC8" w:rsidRPr="00ED0D92" w14:paraId="35A3B88B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027" w14:textId="158BAF7B" w:rsidR="003F3DC8" w:rsidRDefault="003F3DC8" w:rsidP="00B97C0E">
            <w:pPr>
              <w:jc w:val="center"/>
            </w:pPr>
            <w:r>
              <w:t>Ср</w:t>
            </w:r>
            <w:r w:rsidR="00A93735"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9B9B" w14:textId="4DD911A3" w:rsidR="003F3DC8" w:rsidRDefault="00A93735" w:rsidP="00B97C0E">
            <w:pPr>
              <w:jc w:val="center"/>
            </w:pPr>
            <w: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4F11" w14:textId="77777777" w:rsidR="003F3DC8" w:rsidRDefault="003F3DC8" w:rsidP="00B97C0E">
            <w:pPr>
              <w:jc w:val="center"/>
            </w:pPr>
            <w:r>
              <w:t>10.00 – 11.00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D24" w14:textId="77777777" w:rsidR="003F3DC8" w:rsidRDefault="003F3DC8" w:rsidP="00B97C0E">
            <w:pPr>
              <w:jc w:val="center"/>
            </w:pPr>
            <w:r>
              <w:t>Аэробика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9904" w14:textId="77777777" w:rsidR="003F3DC8" w:rsidRDefault="003F3DC8" w:rsidP="00B97C0E">
            <w:pPr>
              <w:jc w:val="center"/>
            </w:pPr>
            <w:r>
              <w:rPr>
                <w:bCs/>
              </w:rPr>
              <w:t>ТОС Гришко И.В.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E501" w14:textId="77777777" w:rsidR="003F3DC8" w:rsidRDefault="003F3DC8" w:rsidP="00B97C0E">
            <w:pPr>
              <w:jc w:val="center"/>
            </w:pPr>
            <w:r>
              <w:t>45- 70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2AD3" w14:textId="77777777" w:rsidR="003F3DC8" w:rsidRDefault="003F3DC8" w:rsidP="00B97C0E">
            <w:pPr>
              <w:jc w:val="center"/>
            </w:pPr>
            <w:r>
              <w:t>20</w:t>
            </w:r>
          </w:p>
        </w:tc>
      </w:tr>
      <w:tr w:rsidR="003F3DC8" w:rsidRPr="00ED0D92" w14:paraId="6DBC06EC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88CE" w14:textId="2FAF9EAE" w:rsidR="003F3DC8" w:rsidRDefault="003F3DC8" w:rsidP="00B97C0E">
            <w:pPr>
              <w:jc w:val="center"/>
            </w:pPr>
            <w:r>
              <w:t>Ср</w:t>
            </w:r>
            <w:r w:rsidR="00A93735"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EA6" w14:textId="0F33595E" w:rsidR="003F3DC8" w:rsidRDefault="00A93735" w:rsidP="00B97C0E">
            <w:pPr>
              <w:jc w:val="center"/>
            </w:pPr>
            <w: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2ACB" w14:textId="77777777" w:rsidR="003F3DC8" w:rsidRDefault="003F3DC8" w:rsidP="00B97C0E">
            <w:pPr>
              <w:jc w:val="center"/>
            </w:pPr>
            <w:r>
              <w:t>12.00-13.00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61F8" w14:textId="77777777" w:rsidR="003F3DC8" w:rsidRDefault="003F3DC8" w:rsidP="00B97C0E">
            <w:pPr>
              <w:jc w:val="center"/>
            </w:pPr>
            <w:r>
              <w:t>Пилатес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5816" w14:textId="77777777" w:rsidR="003F3DC8" w:rsidRDefault="003F3DC8" w:rsidP="00B97C0E">
            <w:pPr>
              <w:jc w:val="center"/>
              <w:rPr>
                <w:bCs/>
              </w:rPr>
            </w:pPr>
            <w:r>
              <w:rPr>
                <w:bCs/>
              </w:rPr>
              <w:t>ТОС Гришко И.В.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1A89" w14:textId="77777777" w:rsidR="003F3DC8" w:rsidRDefault="003F3DC8" w:rsidP="00B97C0E">
            <w:pPr>
              <w:jc w:val="center"/>
            </w:pPr>
            <w:r>
              <w:t>20-50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CBBE" w14:textId="77777777" w:rsidR="003F3DC8" w:rsidRDefault="003F3DC8" w:rsidP="00B97C0E">
            <w:pPr>
              <w:jc w:val="center"/>
            </w:pPr>
            <w:r>
              <w:t>20</w:t>
            </w:r>
          </w:p>
        </w:tc>
      </w:tr>
      <w:tr w:rsidR="003F3DC8" w:rsidRPr="00ED0D92" w14:paraId="343E69E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6FD6" w14:textId="39519240" w:rsidR="003F3DC8" w:rsidRDefault="003F3DC8" w:rsidP="00B97C0E">
            <w:pPr>
              <w:jc w:val="center"/>
            </w:pPr>
            <w:r>
              <w:t>Ср</w:t>
            </w:r>
            <w:r w:rsidR="00A93735"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585C" w14:textId="2B90BF40" w:rsidR="003F3DC8" w:rsidRDefault="00A93735" w:rsidP="00B97C0E">
            <w:pPr>
              <w:jc w:val="center"/>
            </w:pPr>
            <w: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F51" w14:textId="77777777" w:rsidR="003F3DC8" w:rsidRDefault="003F3DC8" w:rsidP="00B97C0E">
            <w:pPr>
              <w:jc w:val="center"/>
            </w:pPr>
            <w:r>
              <w:t>18.00 – 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B3F" w14:textId="77777777" w:rsidR="003F3DC8" w:rsidRDefault="003F3DC8" w:rsidP="00B97C0E">
            <w:pPr>
              <w:jc w:val="center"/>
            </w:pPr>
            <w:r>
              <w:t>Изостудия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A244" w14:textId="77777777" w:rsidR="003F3DC8" w:rsidRDefault="003F3DC8" w:rsidP="00B97C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ТОС </w:t>
            </w:r>
            <w:proofErr w:type="spellStart"/>
            <w:r>
              <w:rPr>
                <w:bCs/>
              </w:rPr>
              <w:t>Грищко</w:t>
            </w:r>
            <w:proofErr w:type="spellEnd"/>
            <w:r>
              <w:rPr>
                <w:bCs/>
              </w:rPr>
              <w:t xml:space="preserve"> И.В.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C046" w14:textId="77777777" w:rsidR="003F3DC8" w:rsidRDefault="003F3DC8" w:rsidP="00B97C0E">
            <w:pPr>
              <w:jc w:val="center"/>
            </w:pPr>
            <w:r>
              <w:t>Для детей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38C2" w14:textId="77777777" w:rsidR="003F3DC8" w:rsidRDefault="003F3DC8" w:rsidP="00B97C0E">
            <w:pPr>
              <w:jc w:val="center"/>
            </w:pPr>
            <w:r>
              <w:t>20</w:t>
            </w:r>
          </w:p>
        </w:tc>
      </w:tr>
      <w:tr w:rsidR="003F3DC8" w:rsidRPr="00ED0D92" w14:paraId="282E91C0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A82D" w14:textId="6D0147FA" w:rsidR="003F3DC8" w:rsidRDefault="003F3DC8" w:rsidP="00B97C0E">
            <w:pPr>
              <w:jc w:val="center"/>
            </w:pPr>
            <w:r>
              <w:t>Ср</w:t>
            </w:r>
            <w:r w:rsidR="00A93735"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296" w14:textId="54D23FA3" w:rsidR="003F3DC8" w:rsidRDefault="00A93735" w:rsidP="00B97C0E">
            <w:pPr>
              <w:jc w:val="center"/>
            </w:pPr>
            <w: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1EF9" w14:textId="77777777" w:rsidR="003F3DC8" w:rsidRDefault="003F3DC8" w:rsidP="00B97C0E">
            <w:pPr>
              <w:jc w:val="center"/>
            </w:pPr>
            <w:r>
              <w:t>20.00 - 21.00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FF11" w14:textId="77777777" w:rsidR="003F3DC8" w:rsidRDefault="003F3DC8" w:rsidP="00B97C0E">
            <w:pPr>
              <w:jc w:val="center"/>
            </w:pPr>
            <w:r>
              <w:t xml:space="preserve">Встречи </w:t>
            </w:r>
            <w:proofErr w:type="gramStart"/>
            <w:r>
              <w:t>« Про</w:t>
            </w:r>
            <w:proofErr w:type="gramEnd"/>
            <w:r>
              <w:t xml:space="preserve"> здоровье»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E306" w14:textId="77777777" w:rsidR="003F3DC8" w:rsidRDefault="003F3DC8" w:rsidP="00B97C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ТОС </w:t>
            </w:r>
            <w:proofErr w:type="spellStart"/>
            <w:r>
              <w:rPr>
                <w:bCs/>
              </w:rPr>
              <w:t>Грищко</w:t>
            </w:r>
            <w:proofErr w:type="spellEnd"/>
            <w:r>
              <w:rPr>
                <w:bCs/>
              </w:rPr>
              <w:t xml:space="preserve"> И.В.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51B2" w14:textId="77777777" w:rsidR="003F3DC8" w:rsidRDefault="003F3DC8" w:rsidP="00B97C0E">
            <w:pPr>
              <w:jc w:val="center"/>
            </w:pPr>
            <w:r>
              <w:t>Для всех возрастов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E86" w14:textId="77777777" w:rsidR="003F3DC8" w:rsidRDefault="003F3DC8" w:rsidP="00B97C0E">
            <w:pPr>
              <w:jc w:val="center"/>
            </w:pPr>
            <w:r>
              <w:t>20</w:t>
            </w:r>
          </w:p>
        </w:tc>
      </w:tr>
      <w:tr w:rsidR="003F3DC8" w:rsidRPr="00ED0D92" w14:paraId="3BE849D6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8C7" w14:textId="3EEC9D0D" w:rsidR="003F3DC8" w:rsidRDefault="00A93735" w:rsidP="00B97C0E">
            <w:pPr>
              <w:jc w:val="center"/>
            </w:pPr>
            <w:r>
              <w:t>Чт.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0C58" w14:textId="53C2A0DC" w:rsidR="003F3DC8" w:rsidRDefault="00A93735" w:rsidP="00B97C0E">
            <w:pPr>
              <w:jc w:val="center"/>
            </w:pPr>
            <w: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72B2" w14:textId="77777777" w:rsidR="003F3DC8" w:rsidRDefault="003F3DC8" w:rsidP="00B97C0E">
            <w:pPr>
              <w:jc w:val="center"/>
            </w:pPr>
            <w:r>
              <w:t>16.30 – 21.00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F1A2" w14:textId="77777777" w:rsidR="003F3DC8" w:rsidRDefault="003F3DC8" w:rsidP="00B97C0E">
            <w:pPr>
              <w:jc w:val="center"/>
            </w:pPr>
            <w:r>
              <w:t>Теннис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7499" w14:textId="77777777" w:rsidR="003F3DC8" w:rsidRDefault="003F3DC8" w:rsidP="00B97C0E">
            <w:pPr>
              <w:jc w:val="center"/>
              <w:rPr>
                <w:bCs/>
              </w:rPr>
            </w:pPr>
            <w:r>
              <w:rPr>
                <w:bCs/>
              </w:rPr>
              <w:t>ТОС Гришко И.В.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385" w14:textId="77777777" w:rsidR="003F3DC8" w:rsidRDefault="003F3DC8" w:rsidP="00B97C0E">
            <w:pPr>
              <w:jc w:val="center"/>
            </w:pPr>
            <w:r>
              <w:t>25. – 65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8028" w14:textId="77777777" w:rsidR="003F3DC8" w:rsidRDefault="003F3DC8" w:rsidP="00B97C0E">
            <w:pPr>
              <w:jc w:val="center"/>
            </w:pPr>
            <w:r>
              <w:t>10</w:t>
            </w:r>
          </w:p>
        </w:tc>
      </w:tr>
      <w:tr w:rsidR="003F3DC8" w:rsidRPr="00ED0D92" w14:paraId="695B5B64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5F46" w14:textId="20020220" w:rsidR="003F3DC8" w:rsidRDefault="00A93735" w:rsidP="00B97C0E">
            <w:pPr>
              <w:jc w:val="center"/>
            </w:pPr>
            <w:r>
              <w:t>Пт.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D3AD" w14:textId="1C5FD088" w:rsidR="003F3DC8" w:rsidRDefault="00A93735" w:rsidP="00B97C0E">
            <w:pPr>
              <w:jc w:val="center"/>
            </w:pPr>
            <w: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61E" w14:textId="77777777" w:rsidR="003F3DC8" w:rsidRDefault="003F3DC8" w:rsidP="00B97C0E">
            <w:pPr>
              <w:jc w:val="center"/>
            </w:pPr>
            <w:r>
              <w:t>18.00- 19.00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7AC" w14:textId="77777777" w:rsidR="003F3DC8" w:rsidRDefault="003F3DC8" w:rsidP="00B97C0E">
            <w:pPr>
              <w:jc w:val="center"/>
            </w:pPr>
            <w:r>
              <w:t>Восточные танцы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D51B" w14:textId="77777777" w:rsidR="003F3DC8" w:rsidRDefault="003F3DC8" w:rsidP="00B97C0E">
            <w:pPr>
              <w:jc w:val="center"/>
              <w:rPr>
                <w:bCs/>
              </w:rPr>
            </w:pPr>
            <w:proofErr w:type="gramStart"/>
            <w:r>
              <w:t>ТОС  Гришко</w:t>
            </w:r>
            <w:proofErr w:type="gramEnd"/>
            <w:r>
              <w:t xml:space="preserve"> И.В.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3B8F" w14:textId="77777777" w:rsidR="003F3DC8" w:rsidRDefault="003F3DC8" w:rsidP="00B97C0E">
            <w:pPr>
              <w:jc w:val="center"/>
            </w:pPr>
            <w:r>
              <w:t>25-45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B31D" w14:textId="77777777" w:rsidR="003F3DC8" w:rsidRDefault="003F3DC8" w:rsidP="00B97C0E">
            <w:pPr>
              <w:jc w:val="center"/>
            </w:pPr>
            <w:r>
              <w:t>20</w:t>
            </w:r>
          </w:p>
        </w:tc>
      </w:tr>
      <w:tr w:rsidR="003F3DC8" w:rsidRPr="00ED0D92" w14:paraId="294878D4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EEE8" w14:textId="7E20354A" w:rsidR="003F3DC8" w:rsidRDefault="00A93735" w:rsidP="00B97C0E">
            <w:pPr>
              <w:jc w:val="center"/>
            </w:pPr>
            <w:r>
              <w:t>Пт.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237B" w14:textId="1409375C" w:rsidR="003F3DC8" w:rsidRDefault="00A93735" w:rsidP="00B97C0E">
            <w:pPr>
              <w:jc w:val="center"/>
            </w:pPr>
            <w: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006C" w14:textId="77777777" w:rsidR="003F3DC8" w:rsidRDefault="003F3DC8" w:rsidP="00B97C0E">
            <w:pPr>
              <w:jc w:val="center"/>
            </w:pPr>
            <w:r>
              <w:t>19.00 – 21.00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7CC" w14:textId="77777777" w:rsidR="003F3DC8" w:rsidRDefault="003F3DC8" w:rsidP="00B97C0E">
            <w:pPr>
              <w:jc w:val="center"/>
            </w:pPr>
            <w:r>
              <w:t>Йога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11C6" w14:textId="77777777" w:rsidR="003F3DC8" w:rsidRDefault="003F3DC8" w:rsidP="00B97C0E">
            <w:pPr>
              <w:jc w:val="center"/>
            </w:pPr>
            <w:proofErr w:type="gramStart"/>
            <w:r>
              <w:t>ТОС  Гришко</w:t>
            </w:r>
            <w:proofErr w:type="gramEnd"/>
            <w:r>
              <w:t xml:space="preserve"> И.В.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ABB9" w14:textId="77777777" w:rsidR="003F3DC8" w:rsidRDefault="003F3DC8" w:rsidP="00B97C0E">
            <w:pPr>
              <w:jc w:val="center"/>
            </w:pPr>
            <w:r>
              <w:t>25 – 65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CD65" w14:textId="77777777" w:rsidR="003F3DC8" w:rsidRDefault="003F3DC8" w:rsidP="00B97C0E">
            <w:pPr>
              <w:jc w:val="center"/>
            </w:pPr>
            <w:r>
              <w:t>30</w:t>
            </w:r>
          </w:p>
        </w:tc>
      </w:tr>
      <w:tr w:rsidR="003F3DC8" w:rsidRPr="00ED0D92" w14:paraId="0C06EE10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2E63" w14:textId="529B9AA1" w:rsidR="003F3DC8" w:rsidRDefault="00A93735" w:rsidP="00B97C0E">
            <w:pPr>
              <w:jc w:val="center"/>
            </w:pPr>
            <w:r>
              <w:t>Сб.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6FD9" w14:textId="77F0177A" w:rsidR="003F3DC8" w:rsidRDefault="00A93735" w:rsidP="00B97C0E">
            <w:pPr>
              <w:jc w:val="center"/>
            </w:pPr>
            <w: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902E" w14:textId="77777777" w:rsidR="003F3DC8" w:rsidRDefault="003F3DC8" w:rsidP="00B97C0E">
            <w:pPr>
              <w:jc w:val="center"/>
            </w:pPr>
            <w:r>
              <w:t>10.00 – 12.00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EF7" w14:textId="77777777" w:rsidR="003F3DC8" w:rsidRDefault="003F3DC8" w:rsidP="00B97C0E">
            <w:pPr>
              <w:jc w:val="center"/>
            </w:pPr>
            <w:r>
              <w:t>Утренняя гимнастика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23CC" w14:textId="77777777" w:rsidR="003F3DC8" w:rsidRDefault="003F3DC8" w:rsidP="00B97C0E">
            <w:pPr>
              <w:jc w:val="center"/>
            </w:pPr>
            <w:proofErr w:type="gramStart"/>
            <w:r>
              <w:t>ТОС  Гришко</w:t>
            </w:r>
            <w:proofErr w:type="gramEnd"/>
            <w:r>
              <w:t xml:space="preserve"> И.В.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0953" w14:textId="77777777" w:rsidR="003F3DC8" w:rsidRDefault="003F3DC8" w:rsidP="00B97C0E">
            <w:pPr>
              <w:jc w:val="center"/>
            </w:pPr>
            <w:r>
              <w:t>Для всех возрастов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822F" w14:textId="77777777" w:rsidR="003F3DC8" w:rsidRDefault="003F3DC8" w:rsidP="00B97C0E">
            <w:pPr>
              <w:jc w:val="center"/>
            </w:pPr>
            <w:r>
              <w:t>30</w:t>
            </w:r>
          </w:p>
        </w:tc>
      </w:tr>
      <w:tr w:rsidR="003F3DC8" w:rsidRPr="00ED0D92" w14:paraId="7F7C18DB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9D01" w14:textId="6631C984" w:rsidR="003F3DC8" w:rsidRDefault="00A93735" w:rsidP="00B97C0E">
            <w:pPr>
              <w:jc w:val="center"/>
            </w:pPr>
            <w:r>
              <w:t>Сб.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3E3" w14:textId="2EA2A953" w:rsidR="003F3DC8" w:rsidRDefault="00A93735" w:rsidP="00B97C0E">
            <w:pPr>
              <w:jc w:val="center"/>
            </w:pPr>
            <w: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61F8" w14:textId="77777777" w:rsidR="003F3DC8" w:rsidRDefault="003F3DC8" w:rsidP="00B97C0E">
            <w:pPr>
              <w:jc w:val="center"/>
            </w:pPr>
            <w:r>
              <w:t>12.00 – 13.00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389E" w14:textId="77777777" w:rsidR="003F3DC8" w:rsidRDefault="003F3DC8" w:rsidP="00B97C0E">
            <w:pPr>
              <w:jc w:val="center"/>
            </w:pPr>
            <w:r>
              <w:t>Настольные игры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D0DA" w14:textId="77777777" w:rsidR="003F3DC8" w:rsidRDefault="003F3DC8" w:rsidP="00B97C0E">
            <w:pPr>
              <w:jc w:val="center"/>
            </w:pPr>
            <w:r>
              <w:t>ТОС Чернова Н.Н.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11AA" w14:textId="77777777" w:rsidR="003F3DC8" w:rsidRDefault="003F3DC8" w:rsidP="00B97C0E">
            <w:pPr>
              <w:jc w:val="center"/>
            </w:pPr>
            <w:r>
              <w:t>Для старшего поколения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71C3" w14:textId="77777777" w:rsidR="003F3DC8" w:rsidRDefault="003F3DC8" w:rsidP="00B97C0E">
            <w:pPr>
              <w:jc w:val="center"/>
            </w:pPr>
            <w:r>
              <w:t>10</w:t>
            </w:r>
          </w:p>
        </w:tc>
      </w:tr>
      <w:tr w:rsidR="003F3DC8" w:rsidRPr="00ED0D92" w14:paraId="5C1D3859" w14:textId="77777777" w:rsidTr="001C054A">
        <w:trPr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57E" w14:textId="77777777" w:rsidR="003F3DC8" w:rsidRPr="003F3DC8" w:rsidRDefault="003F3DC8" w:rsidP="00A61A1F">
            <w:pPr>
              <w:jc w:val="center"/>
              <w:rPr>
                <w:b/>
              </w:rPr>
            </w:pPr>
            <w:r w:rsidRPr="003F3DC8">
              <w:rPr>
                <w:b/>
              </w:rPr>
              <w:t>г. Пермь, б. Гагарина</w:t>
            </w:r>
            <w:r w:rsidR="00A61A1F">
              <w:rPr>
                <w:b/>
              </w:rPr>
              <w:t xml:space="preserve">, </w:t>
            </w:r>
            <w:r w:rsidRPr="003F3DC8">
              <w:rPr>
                <w:b/>
              </w:rPr>
              <w:t>58в</w:t>
            </w:r>
          </w:p>
        </w:tc>
      </w:tr>
      <w:tr w:rsidR="003F3DC8" w:rsidRPr="00ED0D92" w14:paraId="1F513D36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9A4D" w14:textId="2EC94D46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A93735">
              <w:rPr>
                <w:sz w:val="22"/>
                <w:szCs w:val="22"/>
              </w:rPr>
              <w:t>н. – Пт.</w:t>
            </w:r>
          </w:p>
          <w:p w14:paraId="06B7725D" w14:textId="77777777" w:rsidR="003F3DC8" w:rsidRDefault="003F3DC8" w:rsidP="00B97C0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0CF6" w14:textId="77777777" w:rsidR="003F3DC8" w:rsidRDefault="003F3DC8" w:rsidP="00B97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</w:t>
            </w:r>
          </w:p>
          <w:p w14:paraId="2B1D1588" w14:textId="77777777" w:rsidR="003F3DC8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C5EB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10.00-20.00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9519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Текущая работа офиса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9EC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ПРОО «Солнечный круг», Симонов 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6468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C32B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3F3DC8" w:rsidRPr="00ED0D92" w14:paraId="334B8E6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2CAF" w14:textId="77777777" w:rsidR="00A93735" w:rsidRDefault="00A93735" w:rsidP="00B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– Пт.</w:t>
            </w:r>
          </w:p>
          <w:p w14:paraId="1F35647E" w14:textId="0D6D82BA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A93735">
              <w:rPr>
                <w:sz w:val="22"/>
                <w:szCs w:val="22"/>
              </w:rPr>
              <w:t>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F04A" w14:textId="77777777" w:rsidR="003F3DC8" w:rsidRDefault="003F3DC8" w:rsidP="00B97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41C4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10.00-20.00</w:t>
            </w:r>
          </w:p>
          <w:p w14:paraId="4996D1D9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12.00-16.00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3CE9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Текущая работа офиса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90A2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АНО «Центр развития семьи и ребенка», Орлова Н.М.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7676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5E04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3F3DC8" w:rsidRPr="00ED0D92" w14:paraId="07FF3DC8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81C3" w14:textId="77777777" w:rsidR="00A93735" w:rsidRDefault="00A93735" w:rsidP="00B9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– Пт.</w:t>
            </w:r>
          </w:p>
          <w:p w14:paraId="4C6F4D9D" w14:textId="36D1B5DE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A93735">
              <w:rPr>
                <w:sz w:val="22"/>
                <w:szCs w:val="22"/>
              </w:rPr>
              <w:t>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4A9" w14:textId="77777777" w:rsidR="003F3DC8" w:rsidRDefault="003F3DC8" w:rsidP="00B97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A56E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10.00-20.00</w:t>
            </w:r>
          </w:p>
          <w:p w14:paraId="18FA0E02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12.00-16.00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1A2D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Текущая работа офиса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FF37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 xml:space="preserve">Фонд поддержки семьи «Ракета», </w:t>
            </w:r>
            <w:proofErr w:type="spellStart"/>
            <w:r>
              <w:rPr>
                <w:sz w:val="22"/>
                <w:szCs w:val="22"/>
              </w:rPr>
              <w:t>Пустобаева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819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384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3F3DC8" w:rsidRPr="00ED0D92" w14:paraId="0A08C556" w14:textId="77777777" w:rsidTr="001C054A">
        <w:trPr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D86D" w14:textId="77777777" w:rsidR="003F3DC8" w:rsidRDefault="003F3DC8" w:rsidP="00B97C0E">
            <w:pPr>
              <w:jc w:val="center"/>
            </w:pPr>
            <w:proofErr w:type="spellStart"/>
            <w:r w:rsidRPr="003F3DC8">
              <w:t>Каб</w:t>
            </w:r>
            <w:proofErr w:type="spellEnd"/>
            <w:r w:rsidRPr="003F3DC8">
              <w:t>. 3 (музыкальная гостиная)</w:t>
            </w:r>
          </w:p>
        </w:tc>
      </w:tr>
      <w:tr w:rsidR="003F3DC8" w:rsidRPr="00ED0D92" w14:paraId="497CBB32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31C3" w14:textId="3F1EA2C6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A93735">
              <w:rPr>
                <w:sz w:val="22"/>
                <w:szCs w:val="22"/>
              </w:rPr>
              <w:t>н.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BE30" w14:textId="77777777" w:rsidR="003F3DC8" w:rsidRPr="00020C19" w:rsidRDefault="003F3DC8" w:rsidP="00B97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01B1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12.00-16.00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BD5D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Занятия с детьми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7F5D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АНО</w:t>
            </w:r>
            <w:r w:rsidRPr="002B0D86">
              <w:rPr>
                <w:sz w:val="22"/>
                <w:szCs w:val="22"/>
              </w:rPr>
              <w:t xml:space="preserve"> помощи и содействия семье и детям, попавшим в </w:t>
            </w:r>
            <w:r w:rsidRPr="002B0D86">
              <w:rPr>
                <w:sz w:val="22"/>
                <w:szCs w:val="22"/>
              </w:rPr>
              <w:lastRenderedPageBreak/>
              <w:t xml:space="preserve">трудную жизненную ситуацию </w:t>
            </w:r>
            <w:r>
              <w:rPr>
                <w:sz w:val="22"/>
                <w:szCs w:val="22"/>
              </w:rPr>
              <w:t>«М</w:t>
            </w:r>
            <w:r w:rsidRPr="002B0D86">
              <w:rPr>
                <w:sz w:val="22"/>
                <w:szCs w:val="22"/>
              </w:rPr>
              <w:t>ост любви</w:t>
            </w:r>
            <w:r>
              <w:rPr>
                <w:sz w:val="22"/>
                <w:szCs w:val="22"/>
              </w:rPr>
              <w:t>», Поздеева В.С.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DFD0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lastRenderedPageBreak/>
              <w:t>Учащиеся школ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FDE8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F3DC8" w:rsidRPr="00ED0D92" w14:paraId="2C781E42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4834" w14:textId="4EAFED40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A93735">
              <w:rPr>
                <w:sz w:val="22"/>
                <w:szCs w:val="22"/>
              </w:rPr>
              <w:t>н.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C0F7" w14:textId="77777777" w:rsidR="003F3DC8" w:rsidRPr="00020C19" w:rsidRDefault="003F3DC8" w:rsidP="00B97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A7E9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16.00-20.00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9DE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Занятие вокального коллектива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36B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АНО «Центр развития семьи и ребенка», Орлова Н.М.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9B6F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Участники коллектива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C9D1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F3DC8" w:rsidRPr="00ED0D92" w14:paraId="5C57C08C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A0D2" w14:textId="23BC5365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A93735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FC5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3</w:t>
            </w:r>
          </w:p>
          <w:p w14:paraId="4D89ED58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2E92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14.00-17</w:t>
            </w:r>
            <w:r w:rsidRPr="00020C19">
              <w:rPr>
                <w:sz w:val="22"/>
                <w:szCs w:val="22"/>
              </w:rPr>
              <w:t>.00</w:t>
            </w:r>
          </w:p>
          <w:p w14:paraId="5AFE7C91" w14:textId="77777777" w:rsidR="003F3DC8" w:rsidRPr="00020C19" w:rsidRDefault="003F3DC8" w:rsidP="00B97C0E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A53C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Репетиция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D17A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«Городские Горки», Хор «Дружа»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17B3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хора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AE5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255E56AC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905B" w14:textId="0A752AF4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A93735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B034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76C2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15.00</w:t>
            </w:r>
            <w:r w:rsidRPr="00020C19">
              <w:rPr>
                <w:sz w:val="22"/>
                <w:szCs w:val="22"/>
              </w:rPr>
              <w:t>-17.00</w:t>
            </w:r>
          </w:p>
          <w:p w14:paraId="7224CF55" w14:textId="77777777" w:rsidR="003F3DC8" w:rsidRPr="00020C19" w:rsidRDefault="003F3DC8" w:rsidP="00B97C0E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EE96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Репетиция ансамбля «Хмель»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A9F7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«Городские Горки», Ансамбль «Хмель»</w:t>
            </w:r>
            <w:r>
              <w:rPr>
                <w:sz w:val="22"/>
                <w:szCs w:val="22"/>
              </w:rPr>
              <w:t>, Мазунина А.С.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286C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ансамбля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79D9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3E466B82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B9FC" w14:textId="5F993CE0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В</w:t>
            </w:r>
            <w:r w:rsidR="00A93735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68C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Каб.3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C61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17.00-20.00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8E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Репетиция театральной студии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2F80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АНО «Центр развития семьи и ребенка», Орлова Н.М.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FA39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2371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43D969C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42AE" w14:textId="709D0333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A93735">
              <w:rPr>
                <w:sz w:val="22"/>
                <w:szCs w:val="22"/>
              </w:rPr>
              <w:t>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C8A0" w14:textId="77777777" w:rsidR="003F3DC8" w:rsidRPr="00020C19" w:rsidRDefault="003F3DC8" w:rsidP="00B97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3E7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12.00-16.00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F79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Занятия с детьми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B488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АНО</w:t>
            </w:r>
            <w:r w:rsidRPr="002B0D86">
              <w:rPr>
                <w:sz w:val="22"/>
                <w:szCs w:val="22"/>
              </w:rPr>
              <w:t xml:space="preserve"> помощи и содействия семье и детям, попавшим в трудную жизненную ситуацию </w:t>
            </w:r>
            <w:r>
              <w:rPr>
                <w:sz w:val="22"/>
                <w:szCs w:val="22"/>
              </w:rPr>
              <w:t>«М</w:t>
            </w:r>
            <w:r w:rsidRPr="002B0D86">
              <w:rPr>
                <w:sz w:val="22"/>
                <w:szCs w:val="22"/>
              </w:rPr>
              <w:t>ост любви</w:t>
            </w:r>
            <w:r>
              <w:rPr>
                <w:sz w:val="22"/>
                <w:szCs w:val="22"/>
              </w:rPr>
              <w:t>», Поздеева В.С.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9B7F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Учащиеся школ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4C06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3F3DC8" w:rsidRPr="00ED0D92" w14:paraId="7824F761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5C5" w14:textId="5F88823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="00A93735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98E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3</w:t>
            </w:r>
          </w:p>
          <w:p w14:paraId="5A8EFEE5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8DE1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14.00-17</w:t>
            </w:r>
            <w:r w:rsidRPr="00020C19">
              <w:rPr>
                <w:sz w:val="22"/>
                <w:szCs w:val="22"/>
              </w:rPr>
              <w:t>.00</w:t>
            </w:r>
          </w:p>
          <w:p w14:paraId="2DB0BFCA" w14:textId="77777777" w:rsidR="003F3DC8" w:rsidRPr="00020C19" w:rsidRDefault="003F3DC8" w:rsidP="00B97C0E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740F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Репетиция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4ED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«Городские Горки», Хор «Дружа»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B35E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хора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F843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3F3DC8" w:rsidRPr="00ED0D92" w14:paraId="5C43E957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4AA9" w14:textId="19497303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="00A93735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A23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Каб.3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CB43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17.00-20.00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AE92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Занятие вокального коллектива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D9BA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АНО «Центр развития семьи и ребенка», Орлова Н.М.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815F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 xml:space="preserve">Участники </w:t>
            </w:r>
            <w:r>
              <w:rPr>
                <w:sz w:val="22"/>
                <w:szCs w:val="22"/>
              </w:rPr>
              <w:t>коллектива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FA51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3F3DC8" w:rsidRPr="00ED0D92" w14:paraId="147DDFD6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885F" w14:textId="3E761AEC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A93735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6F37" w14:textId="77777777" w:rsidR="003F3DC8" w:rsidRPr="00020C19" w:rsidRDefault="003F3DC8" w:rsidP="00B97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6E7E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12.00-16.00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5A0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Занятия с детьми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BA67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АНО</w:t>
            </w:r>
            <w:r w:rsidRPr="002B0D86">
              <w:rPr>
                <w:sz w:val="22"/>
                <w:szCs w:val="22"/>
              </w:rPr>
              <w:t xml:space="preserve"> помощи и содействия семье и детям, попавшим в трудную жизненную ситуацию </w:t>
            </w:r>
            <w:r>
              <w:rPr>
                <w:sz w:val="22"/>
                <w:szCs w:val="22"/>
              </w:rPr>
              <w:t>«М</w:t>
            </w:r>
            <w:r w:rsidRPr="002B0D86">
              <w:rPr>
                <w:sz w:val="22"/>
                <w:szCs w:val="22"/>
              </w:rPr>
              <w:t>ост любви</w:t>
            </w:r>
            <w:r>
              <w:rPr>
                <w:sz w:val="22"/>
                <w:szCs w:val="22"/>
              </w:rPr>
              <w:t>», Поздеева В.С.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BBA2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Учащиеся школ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3B39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16DD0630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DE53" w14:textId="470FC642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П</w:t>
            </w:r>
            <w:r w:rsidR="00A93735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D7DE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Каб.3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1E97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17.00-20.00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5083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Репетиция театральной студии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7A44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АНО «Центр развития семьи и ребенка», Орлова Н.М.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8A40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835B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34254F38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27E5" w14:textId="043131C8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С</w:t>
            </w:r>
            <w:r w:rsidR="00A93735">
              <w:rPr>
                <w:sz w:val="22"/>
                <w:szCs w:val="22"/>
              </w:rPr>
              <w:t>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4879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Каб.3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F9FC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12.00-15.00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22F3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Занятия семейного клуба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750F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АНО «Центр развития семьи и ребенка», Орлова Н.М.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D7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 xml:space="preserve">Участники </w:t>
            </w:r>
            <w:r>
              <w:rPr>
                <w:sz w:val="22"/>
                <w:szCs w:val="22"/>
              </w:rPr>
              <w:t>клуба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37DA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F3DC8" w:rsidRPr="00ED0D92" w14:paraId="7207BD06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1373" w14:textId="3811CFEE" w:rsidR="00A93735" w:rsidRDefault="00A93735" w:rsidP="00A93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– Пт.</w:t>
            </w:r>
          </w:p>
          <w:p w14:paraId="165CEF33" w14:textId="5DFB29FF" w:rsidR="003F3DC8" w:rsidRPr="00020C19" w:rsidRDefault="003F3DC8" w:rsidP="00B97C0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3D2D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4(5)</w:t>
            </w:r>
          </w:p>
          <w:p w14:paraId="75A4A7AC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5C25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10.00-17.00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3D4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Прием населения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446F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Общественная приемная депутата ПГД Горбуновой И.В.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16B1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38E7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3F3DC8" w:rsidRPr="00ED0D92" w14:paraId="59C3914F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50E6" w14:textId="77777777" w:rsidR="00A93735" w:rsidRDefault="00A93735" w:rsidP="00A93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Пн. – Пт.</w:t>
            </w:r>
          </w:p>
          <w:p w14:paraId="2DEB777B" w14:textId="1E62A818" w:rsidR="003F3DC8" w:rsidRPr="00020C19" w:rsidRDefault="003F3DC8" w:rsidP="00B97C0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D87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4(5)</w:t>
            </w:r>
          </w:p>
          <w:p w14:paraId="470387B3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A7D4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10.00-17.00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6CFE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Прием населения (по записи)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4B93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«Городские Горки», Южаков В.Ю.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379E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93EC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3F3DC8" w:rsidRPr="00ED0D92" w14:paraId="5AAEFA82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75F7" w14:textId="30EB68C4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В</w:t>
            </w:r>
            <w:r w:rsidR="00A93735">
              <w:rPr>
                <w:sz w:val="22"/>
                <w:szCs w:val="22"/>
              </w:rPr>
              <w:t>т.</w:t>
            </w:r>
            <w:r w:rsidRPr="00020C19">
              <w:rPr>
                <w:sz w:val="22"/>
                <w:szCs w:val="22"/>
              </w:rPr>
              <w:t>, Ч</w:t>
            </w:r>
            <w:r w:rsidR="00A93735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5EA5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4(5)</w:t>
            </w:r>
          </w:p>
          <w:p w14:paraId="3A47B895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0165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12.00-16.00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4A8" w14:textId="77777777" w:rsidR="003F3DC8" w:rsidRPr="00020C19" w:rsidRDefault="003F3DC8" w:rsidP="00B97C0E">
            <w:pPr>
              <w:jc w:val="center"/>
              <w:rPr>
                <w:b/>
              </w:rPr>
            </w:pPr>
            <w:r w:rsidRPr="00020C19">
              <w:rPr>
                <w:sz w:val="22"/>
                <w:szCs w:val="22"/>
              </w:rPr>
              <w:t>Юридический прием (по записи)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1956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«Городские Горки», Южаков В.Ю.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DCF3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0E8C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3F3DC8" w:rsidRPr="00ED0D92" w14:paraId="6A4871F2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5EF2" w14:textId="77777777" w:rsidR="00A93735" w:rsidRDefault="00A93735" w:rsidP="00A93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– Пт.</w:t>
            </w:r>
          </w:p>
          <w:p w14:paraId="05CD2B91" w14:textId="64475986" w:rsidR="003F3DC8" w:rsidRPr="00020C19" w:rsidRDefault="003F3DC8" w:rsidP="00B97C0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0117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7AA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020C19">
              <w:rPr>
                <w:sz w:val="22"/>
                <w:szCs w:val="22"/>
              </w:rPr>
              <w:t>.00-20.00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318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 xml:space="preserve">Текущая работа </w:t>
            </w:r>
            <w:r>
              <w:rPr>
                <w:sz w:val="22"/>
                <w:szCs w:val="22"/>
              </w:rPr>
              <w:t>офиса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84B7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 xml:space="preserve">Хуторское казачье общество «Казаки </w:t>
            </w:r>
            <w:proofErr w:type="spellStart"/>
            <w:r w:rsidRPr="00020C19">
              <w:rPr>
                <w:sz w:val="22"/>
                <w:szCs w:val="22"/>
              </w:rPr>
              <w:t>Мотовилихи</w:t>
            </w:r>
            <w:proofErr w:type="spellEnd"/>
            <w:r w:rsidRPr="00020C1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Проворов А.Б.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4A34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общества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921F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3F3DC8" w:rsidRPr="00ED0D92" w14:paraId="613F8E3F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4413" w14:textId="3EA85B8F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2-й Ч</w:t>
            </w:r>
            <w:r w:rsidR="00184756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9414" w14:textId="77777777" w:rsidR="003F3DC8" w:rsidRPr="00020C19" w:rsidRDefault="003F3DC8" w:rsidP="00B97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6A74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18.00-20.00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DE8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Прием населения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7FB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Общественная приемная депутата ПГД Булатова Н.А.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9C0E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B94E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3F3DC8" w:rsidRPr="00ED0D92" w14:paraId="084C78E6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8585" w14:textId="1374260C" w:rsidR="00184756" w:rsidRDefault="00184756" w:rsidP="0018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Пн. – Пт.</w:t>
            </w:r>
          </w:p>
          <w:p w14:paraId="5E40E778" w14:textId="6F1CF9D6" w:rsidR="003F3DC8" w:rsidRPr="00020C19" w:rsidRDefault="003F3DC8" w:rsidP="00B97C0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599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8B1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14.00-20.00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18E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Текущая работа офиса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33A1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050349">
              <w:rPr>
                <w:sz w:val="22"/>
                <w:szCs w:val="22"/>
              </w:rPr>
              <w:t xml:space="preserve">ермская краевая общественная организация поддержки и развития грузинской культуры имени </w:t>
            </w:r>
            <w:r>
              <w:rPr>
                <w:sz w:val="22"/>
                <w:szCs w:val="22"/>
              </w:rPr>
              <w:t>Р</w:t>
            </w:r>
            <w:r w:rsidRPr="00050349">
              <w:rPr>
                <w:sz w:val="22"/>
                <w:szCs w:val="22"/>
              </w:rPr>
              <w:t xml:space="preserve">аули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050349">
              <w:rPr>
                <w:sz w:val="22"/>
                <w:szCs w:val="22"/>
              </w:rPr>
              <w:t>ураспедиани</w:t>
            </w:r>
            <w:proofErr w:type="spellEnd"/>
            <w:r w:rsidRPr="000503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</w:t>
            </w:r>
            <w:r w:rsidRPr="00050349">
              <w:rPr>
                <w:sz w:val="22"/>
                <w:szCs w:val="22"/>
              </w:rPr>
              <w:t>берия</w:t>
            </w:r>
            <w:r>
              <w:rPr>
                <w:sz w:val="22"/>
                <w:szCs w:val="22"/>
              </w:rPr>
              <w:t xml:space="preserve">», </w:t>
            </w:r>
            <w:proofErr w:type="spellStart"/>
            <w:r>
              <w:rPr>
                <w:sz w:val="22"/>
                <w:szCs w:val="22"/>
              </w:rPr>
              <w:t>Кураспедиани</w:t>
            </w:r>
            <w:proofErr w:type="spellEnd"/>
            <w:r>
              <w:rPr>
                <w:sz w:val="22"/>
                <w:szCs w:val="22"/>
              </w:rPr>
              <w:t xml:space="preserve"> Н.К.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88D3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B841" w14:textId="77777777" w:rsidR="003F3DC8" w:rsidRPr="00DA556B" w:rsidRDefault="003F3DC8" w:rsidP="00B97C0E">
            <w:pPr>
              <w:jc w:val="center"/>
            </w:pPr>
            <w:r w:rsidRPr="00DA556B">
              <w:rPr>
                <w:sz w:val="22"/>
                <w:szCs w:val="22"/>
              </w:rPr>
              <w:t>21</w:t>
            </w:r>
          </w:p>
        </w:tc>
      </w:tr>
      <w:tr w:rsidR="003F3DC8" w:rsidRPr="00ED0D92" w14:paraId="31253172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B684" w14:textId="3E56DC42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В</w:t>
            </w:r>
            <w:r w:rsidR="00184756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D12C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9</w:t>
            </w:r>
          </w:p>
          <w:p w14:paraId="22E9827E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D8D6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12.00-16.00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8B5E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Прием населения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7847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Пермская региональная общественная организация «Память сердца. Дети-сироты войны»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219E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A4E9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F3DC8" w:rsidRPr="00ED0D92" w14:paraId="54F65BD2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A3D3" w14:textId="77777777" w:rsidR="00184756" w:rsidRDefault="00184756" w:rsidP="0018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– Пт.</w:t>
            </w:r>
          </w:p>
          <w:p w14:paraId="01B11134" w14:textId="6962614C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С</w:t>
            </w:r>
            <w:r w:rsidR="00184756">
              <w:rPr>
                <w:sz w:val="22"/>
                <w:szCs w:val="22"/>
              </w:rPr>
              <w:t>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9C63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10</w:t>
            </w:r>
          </w:p>
          <w:p w14:paraId="369520B0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DC8C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10.00-20.00</w:t>
            </w:r>
          </w:p>
          <w:p w14:paraId="753C0644" w14:textId="77777777" w:rsidR="003F3DC8" w:rsidRPr="00020C19" w:rsidRDefault="003F3DC8" w:rsidP="00184756">
            <w:pPr>
              <w:jc w:val="center"/>
            </w:pPr>
            <w:r w:rsidRPr="00020C19">
              <w:rPr>
                <w:sz w:val="22"/>
                <w:szCs w:val="22"/>
              </w:rPr>
              <w:t>12.00-16.00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49DA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Консультации авторов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007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АНО «Дом авторской книги», Русских Н.Б.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DD7E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Писатели и поэты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20F0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3F3DC8" w:rsidRPr="00ED0D92" w14:paraId="0924826D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17B9" w14:textId="77777777" w:rsidR="00184756" w:rsidRDefault="00184756" w:rsidP="0018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– Пт.</w:t>
            </w:r>
          </w:p>
          <w:p w14:paraId="0A2D6FD1" w14:textId="083592F3" w:rsidR="003F3DC8" w:rsidRPr="00020C19" w:rsidRDefault="003F3DC8" w:rsidP="00B97C0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6751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11</w:t>
            </w:r>
          </w:p>
          <w:p w14:paraId="5EB33F5A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50FD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10.00-19.00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C5F7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Прием населения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5637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050349">
              <w:rPr>
                <w:sz w:val="22"/>
                <w:szCs w:val="22"/>
              </w:rPr>
              <w:t xml:space="preserve">ермская краевая общественная организация инвалидов </w:t>
            </w:r>
            <w:r>
              <w:rPr>
                <w:sz w:val="22"/>
                <w:szCs w:val="22"/>
              </w:rPr>
              <w:t>«Ч</w:t>
            </w:r>
            <w:r w:rsidRPr="00050349">
              <w:rPr>
                <w:sz w:val="22"/>
                <w:szCs w:val="22"/>
              </w:rPr>
              <w:t>ернобылец</w:t>
            </w:r>
            <w:r>
              <w:rPr>
                <w:sz w:val="22"/>
                <w:szCs w:val="22"/>
              </w:rPr>
              <w:t>», Тимофеев Д.П.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2BF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B91F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3F3DC8" w:rsidRPr="00ED0D92" w14:paraId="771DB5F9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C476" w14:textId="77777777" w:rsidR="00184756" w:rsidRDefault="00184756" w:rsidP="0018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– Пт.</w:t>
            </w:r>
          </w:p>
          <w:p w14:paraId="65A700C5" w14:textId="666C71C4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С</w:t>
            </w:r>
            <w:r w:rsidR="00184756">
              <w:rPr>
                <w:sz w:val="22"/>
                <w:szCs w:val="22"/>
              </w:rPr>
              <w:t>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75F5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12(13)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2386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10.00-20.00</w:t>
            </w:r>
          </w:p>
          <w:p w14:paraId="0A53A5AB" w14:textId="0BE7D212" w:rsidR="003F3DC8" w:rsidRPr="00020C19" w:rsidRDefault="00184756" w:rsidP="00184756">
            <w:pPr>
              <w:jc w:val="center"/>
            </w:pPr>
            <w:r w:rsidRPr="00184756">
              <w:rPr>
                <w:sz w:val="22"/>
                <w:szCs w:val="22"/>
              </w:rPr>
              <w:t>1</w:t>
            </w:r>
            <w:r w:rsidR="003F3DC8" w:rsidRPr="00184756">
              <w:rPr>
                <w:sz w:val="22"/>
                <w:szCs w:val="22"/>
              </w:rPr>
              <w:t>2.</w:t>
            </w:r>
            <w:r w:rsidR="003F3DC8" w:rsidRPr="00020C19">
              <w:rPr>
                <w:sz w:val="22"/>
                <w:szCs w:val="22"/>
              </w:rPr>
              <w:t>00-16.00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44AC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Текущая работа офиса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5320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АНО</w:t>
            </w:r>
            <w:r w:rsidRPr="002B0D86">
              <w:rPr>
                <w:sz w:val="22"/>
                <w:szCs w:val="22"/>
              </w:rPr>
              <w:t xml:space="preserve"> помощи и содействия семье и детям, попавшим в трудную жизненную ситуацию </w:t>
            </w:r>
            <w:r>
              <w:rPr>
                <w:sz w:val="22"/>
                <w:szCs w:val="22"/>
              </w:rPr>
              <w:t>«М</w:t>
            </w:r>
            <w:r w:rsidRPr="002B0D86">
              <w:rPr>
                <w:sz w:val="22"/>
                <w:szCs w:val="22"/>
              </w:rPr>
              <w:t>ост любви</w:t>
            </w:r>
            <w:r>
              <w:rPr>
                <w:sz w:val="22"/>
                <w:szCs w:val="22"/>
              </w:rPr>
              <w:t>», Поздеева В.С.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7E5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6ACB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</w:tr>
      <w:tr w:rsidR="003F3DC8" w:rsidRPr="00ED0D92" w14:paraId="747E104B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BF19" w14:textId="77777777" w:rsidR="002A0A28" w:rsidRDefault="002A0A28" w:rsidP="002A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– Пт.</w:t>
            </w:r>
          </w:p>
          <w:p w14:paraId="74D6CB6A" w14:textId="661225AD" w:rsidR="003F3DC8" w:rsidRPr="002A0A28" w:rsidRDefault="003F3DC8" w:rsidP="002A0A28">
            <w:pPr>
              <w:jc w:val="center"/>
            </w:pPr>
            <w:r w:rsidRPr="00020C19">
              <w:rPr>
                <w:sz w:val="22"/>
                <w:szCs w:val="22"/>
              </w:rPr>
              <w:t>С</w:t>
            </w:r>
            <w:r w:rsidR="002A0A28">
              <w:rPr>
                <w:sz w:val="22"/>
                <w:szCs w:val="22"/>
              </w:rPr>
              <w:t>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91BF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12(13)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507D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10.00-20.00</w:t>
            </w:r>
          </w:p>
          <w:p w14:paraId="1FF78C9F" w14:textId="77777777" w:rsidR="003F3DC8" w:rsidRPr="00020C19" w:rsidRDefault="003F3DC8" w:rsidP="002A0A28">
            <w:pPr>
              <w:jc w:val="center"/>
            </w:pPr>
            <w:r w:rsidRPr="00020C19">
              <w:rPr>
                <w:sz w:val="22"/>
                <w:szCs w:val="22"/>
              </w:rPr>
              <w:t>12.00-16.00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727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Текущая работа офиса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7294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 xml:space="preserve">Пермский краевой общественный благотворительный фонд целевой </w:t>
            </w:r>
            <w:r w:rsidRPr="00020C19">
              <w:rPr>
                <w:sz w:val="22"/>
                <w:szCs w:val="22"/>
              </w:rPr>
              <w:lastRenderedPageBreak/>
              <w:t>экономической системы социальной защиты «Защита»</w:t>
            </w:r>
            <w:r>
              <w:rPr>
                <w:sz w:val="22"/>
                <w:szCs w:val="22"/>
              </w:rPr>
              <w:t xml:space="preserve"> Козлова С.М.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78A7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lastRenderedPageBreak/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4CD4" w14:textId="77777777" w:rsidR="003F3DC8" w:rsidRPr="00DA556B" w:rsidRDefault="003F3DC8" w:rsidP="00B97C0E">
            <w:pPr>
              <w:jc w:val="center"/>
            </w:pPr>
            <w:r w:rsidRPr="00DA556B">
              <w:rPr>
                <w:sz w:val="22"/>
                <w:szCs w:val="22"/>
              </w:rPr>
              <w:t>21</w:t>
            </w:r>
          </w:p>
        </w:tc>
      </w:tr>
      <w:tr w:rsidR="003F3DC8" w:rsidRPr="00ED0D92" w14:paraId="055EB36B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FEB1" w14:textId="4A78D56E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2A0A28">
              <w:rPr>
                <w:sz w:val="22"/>
                <w:szCs w:val="22"/>
              </w:rPr>
              <w:t>н.</w:t>
            </w:r>
          </w:p>
          <w:p w14:paraId="028E8015" w14:textId="2F50DC94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2A0A28">
              <w:rPr>
                <w:sz w:val="22"/>
                <w:szCs w:val="22"/>
              </w:rPr>
              <w:t>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4673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Каб.14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72AE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16.00-19.00</w:t>
            </w:r>
          </w:p>
          <w:p w14:paraId="68FF8A4C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11.00-13.00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8703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Прием населения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4C2B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Общественная приемная депутата ЗС ПК Барановой А.М., депутата ПГД Медведева С.Ю.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CB6F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Жители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5BE8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0F37226B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E1EE" w14:textId="7A372A4B" w:rsidR="002A0A28" w:rsidRDefault="002A0A28" w:rsidP="002A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Пн. – Пт.</w:t>
            </w:r>
          </w:p>
          <w:p w14:paraId="1D15C526" w14:textId="4C2AD868" w:rsidR="003F3DC8" w:rsidRPr="00020C19" w:rsidRDefault="003F3DC8" w:rsidP="00B97C0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5C06" w14:textId="77777777" w:rsidR="002A0A28" w:rsidRDefault="002A0A28" w:rsidP="00B97C0E">
            <w:pPr>
              <w:jc w:val="center"/>
              <w:rPr>
                <w:sz w:val="22"/>
                <w:szCs w:val="22"/>
              </w:rPr>
            </w:pPr>
          </w:p>
          <w:p w14:paraId="6738FBE6" w14:textId="43341A43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15(16)</w:t>
            </w:r>
          </w:p>
          <w:p w14:paraId="10249022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934" w14:textId="77777777" w:rsidR="003F3DC8" w:rsidRPr="00020C19" w:rsidRDefault="003F3DC8" w:rsidP="002A0A28">
            <w:pPr>
              <w:jc w:val="center"/>
            </w:pPr>
            <w:r w:rsidRPr="00020C19">
              <w:rPr>
                <w:sz w:val="22"/>
                <w:szCs w:val="22"/>
              </w:rPr>
              <w:t>10.00-19.00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CA37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Текущая работа офиса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7027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Проектное и музейное агентство «Музей исторической реконструкции», Бурцов</w:t>
            </w:r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6FA5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E0EF" w14:textId="77777777" w:rsidR="003F3DC8" w:rsidRPr="00DA556B" w:rsidRDefault="003F3DC8" w:rsidP="00B97C0E">
            <w:pPr>
              <w:jc w:val="center"/>
            </w:pPr>
            <w:r w:rsidRPr="00DA556B">
              <w:rPr>
                <w:sz w:val="22"/>
                <w:szCs w:val="22"/>
              </w:rPr>
              <w:t>21</w:t>
            </w:r>
          </w:p>
        </w:tc>
      </w:tr>
      <w:tr w:rsidR="003F3DC8" w:rsidRPr="00ED0D92" w14:paraId="3EF28DB1" w14:textId="77777777" w:rsidTr="001C054A">
        <w:trPr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46F" w14:textId="77777777" w:rsidR="003F3DC8" w:rsidRPr="00DA556B" w:rsidRDefault="003F3DC8" w:rsidP="00B97C0E">
            <w:pPr>
              <w:jc w:val="center"/>
            </w:pPr>
            <w:proofErr w:type="spellStart"/>
            <w:r w:rsidRPr="00DA556B">
              <w:rPr>
                <w:sz w:val="22"/>
                <w:szCs w:val="22"/>
              </w:rPr>
              <w:t>Каб</w:t>
            </w:r>
            <w:proofErr w:type="spellEnd"/>
            <w:r w:rsidRPr="00DA556B">
              <w:rPr>
                <w:sz w:val="22"/>
                <w:szCs w:val="22"/>
              </w:rPr>
              <w:t>. 18</w:t>
            </w:r>
          </w:p>
        </w:tc>
      </w:tr>
      <w:tr w:rsidR="003F3DC8" w:rsidRPr="00ED0D92" w14:paraId="4753FBD3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4A65" w14:textId="77777777" w:rsidR="002A0A28" w:rsidRDefault="002A0A28" w:rsidP="002A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– Пт.</w:t>
            </w:r>
          </w:p>
          <w:p w14:paraId="00F91976" w14:textId="77777777" w:rsidR="003F3DC8" w:rsidRPr="00020C19" w:rsidRDefault="003F3DC8" w:rsidP="00B97C0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85BA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18</w:t>
            </w:r>
          </w:p>
          <w:p w14:paraId="4BE123D0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AF84" w14:textId="315E7077" w:rsidR="003F3DC8" w:rsidRPr="00020C19" w:rsidRDefault="002A0A28" w:rsidP="00B97C0E">
            <w:pPr>
              <w:jc w:val="center"/>
            </w:pPr>
            <w:r>
              <w:rPr>
                <w:sz w:val="22"/>
                <w:szCs w:val="22"/>
              </w:rPr>
              <w:br/>
            </w:r>
            <w:r w:rsidR="003F3DC8" w:rsidRPr="00020C19">
              <w:rPr>
                <w:sz w:val="22"/>
                <w:szCs w:val="22"/>
              </w:rPr>
              <w:t>10.00-14.00</w:t>
            </w:r>
          </w:p>
          <w:p w14:paraId="68852355" w14:textId="77777777" w:rsidR="003F3DC8" w:rsidRPr="00020C19" w:rsidRDefault="003F3DC8" w:rsidP="00B97C0E">
            <w:pPr>
              <w:jc w:val="center"/>
            </w:pPr>
          </w:p>
          <w:p w14:paraId="56A95F8D" w14:textId="77777777" w:rsidR="003F3DC8" w:rsidRPr="00020C19" w:rsidRDefault="003F3DC8" w:rsidP="00B97C0E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7EBD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Занятие гимнастикой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DC51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«Городские Горки»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1075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3E2" w14:textId="77777777" w:rsidR="003F3DC8" w:rsidRPr="00DA556B" w:rsidRDefault="003F3DC8" w:rsidP="00B97C0E">
            <w:pPr>
              <w:jc w:val="center"/>
            </w:pPr>
            <w:r w:rsidRPr="00DA556B">
              <w:rPr>
                <w:sz w:val="22"/>
                <w:szCs w:val="22"/>
              </w:rPr>
              <w:t>300</w:t>
            </w:r>
          </w:p>
        </w:tc>
      </w:tr>
      <w:tr w:rsidR="003F3DC8" w:rsidRPr="00ED0D92" w14:paraId="496DD28D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97E7" w14:textId="0B5AC660" w:rsidR="003F3DC8" w:rsidRPr="00020C19" w:rsidRDefault="002A0A28" w:rsidP="002A0A28">
            <w:pPr>
              <w:jc w:val="center"/>
            </w:pPr>
            <w:r>
              <w:rPr>
                <w:sz w:val="22"/>
                <w:szCs w:val="22"/>
              </w:rPr>
              <w:t xml:space="preserve">Пн.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958" w14:textId="77777777" w:rsidR="003F3DC8" w:rsidRPr="00020C19" w:rsidRDefault="003F3DC8" w:rsidP="00B97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BB3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86A1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Занятие рукопашным боем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9599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 xml:space="preserve">Хуторское казачье общество «Казаки </w:t>
            </w:r>
            <w:proofErr w:type="spellStart"/>
            <w:r w:rsidRPr="00020C19">
              <w:rPr>
                <w:sz w:val="22"/>
                <w:szCs w:val="22"/>
              </w:rPr>
              <w:t>Мотовилихи</w:t>
            </w:r>
            <w:proofErr w:type="spellEnd"/>
            <w:r w:rsidRPr="00020C1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Проворов А.Б.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D084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5229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F3DC8" w:rsidRPr="00ED0D92" w14:paraId="27B8497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F88D" w14:textId="408A0E7E" w:rsidR="002A0A28" w:rsidRDefault="002A0A28" w:rsidP="002A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Пн. </w:t>
            </w:r>
          </w:p>
          <w:p w14:paraId="15333508" w14:textId="3945AEFD" w:rsidR="003F3DC8" w:rsidRPr="00020C19" w:rsidRDefault="003F3DC8" w:rsidP="00B97C0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428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18</w:t>
            </w:r>
          </w:p>
          <w:p w14:paraId="7D2611D5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985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17.00-20.00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17F2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Занятия клуба «Уральские белки»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7695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Проектное и музейное агентство «Музей исторической реконструкции», Бурцов</w:t>
            </w:r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98A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DA94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F3DC8" w:rsidRPr="00ED0D92" w14:paraId="2EB16D48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3107" w14:textId="7C2A1B62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В</w:t>
            </w:r>
            <w:r w:rsidR="002A0A28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B39B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7E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17.00-20.00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FC7E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Занятие боксом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D1F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"Городские Горки" клуб бокса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B5D0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C773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F3DC8" w:rsidRPr="00ED0D92" w14:paraId="4A0342DD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2936" w14:textId="4F2E4A6F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2A0A28">
              <w:rPr>
                <w:sz w:val="22"/>
                <w:szCs w:val="22"/>
              </w:rPr>
              <w:t>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673" w14:textId="77777777" w:rsidR="003F3DC8" w:rsidRPr="00020C19" w:rsidRDefault="003F3DC8" w:rsidP="00B97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80F5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EF20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Занятие рукопашным боем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A56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 xml:space="preserve">Хуторское казачье общество «Казаки </w:t>
            </w:r>
            <w:proofErr w:type="spellStart"/>
            <w:r w:rsidRPr="00020C19">
              <w:rPr>
                <w:sz w:val="22"/>
                <w:szCs w:val="22"/>
              </w:rPr>
              <w:t>Мотовилихи</w:t>
            </w:r>
            <w:proofErr w:type="spellEnd"/>
            <w:r w:rsidRPr="00020C1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Проворов А.Б.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1BAC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54A7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4B3D9EF5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FAF6" w14:textId="2153F80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2A0A28">
              <w:rPr>
                <w:sz w:val="22"/>
                <w:szCs w:val="22"/>
              </w:rPr>
              <w:t>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B80A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171A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17.00-20.00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EE27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Занятие боксом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05D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"Городские Горки" клуб бокса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98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F98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3F3DC8" w:rsidRPr="00ED0D92" w14:paraId="49B176AC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F6B2" w14:textId="5D031F9D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="002A0A28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CE66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18</w:t>
            </w:r>
          </w:p>
          <w:p w14:paraId="09EE00B1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2D6B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18.00-20.00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0E4E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Занятия клуба «Уральские белки»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952A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Проектное и музейное агентство «Музей исторической реконструкции», Бурцов</w:t>
            </w:r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2308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BB48" w14:textId="77777777" w:rsidR="003F3DC8" w:rsidRPr="00DA556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F3DC8" w:rsidRPr="00ED0D92" w14:paraId="1D3B0F5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8332" w14:textId="4530D7C3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2A0A28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F6C" w14:textId="77777777" w:rsidR="003F3DC8" w:rsidRPr="00020C19" w:rsidRDefault="003F3DC8" w:rsidP="00B97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E5EF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E867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 xml:space="preserve">Занятие рукопашным </w:t>
            </w:r>
            <w:r>
              <w:rPr>
                <w:sz w:val="22"/>
                <w:szCs w:val="22"/>
              </w:rPr>
              <w:lastRenderedPageBreak/>
              <w:t>боем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47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lastRenderedPageBreak/>
              <w:t xml:space="preserve">Хуторское казачье </w:t>
            </w:r>
            <w:r w:rsidRPr="00020C19">
              <w:rPr>
                <w:sz w:val="22"/>
                <w:szCs w:val="22"/>
              </w:rPr>
              <w:lastRenderedPageBreak/>
              <w:t xml:space="preserve">общество «Казаки </w:t>
            </w:r>
            <w:proofErr w:type="spellStart"/>
            <w:r w:rsidRPr="00020C19">
              <w:rPr>
                <w:sz w:val="22"/>
                <w:szCs w:val="22"/>
              </w:rPr>
              <w:t>Мотовилихи</w:t>
            </w:r>
            <w:proofErr w:type="spellEnd"/>
            <w:r w:rsidRPr="00020C1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Проворов А.Б.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D8C3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Участники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9864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</w:tr>
      <w:tr w:rsidR="003F3DC8" w:rsidRPr="00ED0D92" w14:paraId="144A9524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5738" w14:textId="18F3CB8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П</w:t>
            </w:r>
            <w:r w:rsidR="002A0A28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09E3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1DC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17.00-20.00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8295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Занятие боксом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3F35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"Городские Горки" клуб бокса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AD1E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213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4880F59A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4F70" w14:textId="1D81756C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С</w:t>
            </w:r>
            <w:r w:rsidR="002A0A28">
              <w:rPr>
                <w:sz w:val="22"/>
                <w:szCs w:val="22"/>
              </w:rPr>
              <w:t>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287F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5B70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12.00-15.00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C694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Занятие славянской гимнастикой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561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"Городские Горки"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D626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3438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F3DC8" w:rsidRPr="00ED0D92" w14:paraId="37DE0778" w14:textId="77777777" w:rsidTr="001C054A">
        <w:trPr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E3B3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19</w:t>
            </w:r>
          </w:p>
        </w:tc>
      </w:tr>
      <w:tr w:rsidR="003F3DC8" w:rsidRPr="00ED0D92" w14:paraId="2386CFC4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5E55" w14:textId="2703EA4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С</w:t>
            </w:r>
            <w:r w:rsidR="002A0A28">
              <w:rPr>
                <w:sz w:val="22"/>
                <w:szCs w:val="22"/>
              </w:rPr>
              <w:t>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79F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19</w:t>
            </w:r>
          </w:p>
          <w:p w14:paraId="0F88A217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1018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12.00-16.00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23FD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Занятия танцами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E6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Проектное и музейное агентство «Музей исторической реконструкции», Келлер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9EC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6DBD" w14:textId="77777777" w:rsidR="003F3DC8" w:rsidRPr="00A77595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F3DC8" w:rsidRPr="00ED0D92" w14:paraId="18A3C966" w14:textId="77777777" w:rsidTr="001C054A">
        <w:trPr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5F75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20</w:t>
            </w:r>
          </w:p>
        </w:tc>
      </w:tr>
      <w:tr w:rsidR="003F3DC8" w:rsidRPr="00ED0D92" w14:paraId="3BD8A351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02E1" w14:textId="7B590383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П</w:t>
            </w:r>
            <w:r w:rsidR="002A0A28">
              <w:rPr>
                <w:sz w:val="22"/>
                <w:szCs w:val="22"/>
              </w:rPr>
              <w:t>н.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4DC0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20</w:t>
            </w:r>
          </w:p>
          <w:p w14:paraId="35E49AB0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26E9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10.00-13.00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6B5F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Занятие клуба "Ретро-танцы"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F43A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"Городские Горки"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14E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клуба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6E2E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F3DC8" w:rsidRPr="00ED0D92" w14:paraId="58190A13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4A5" w14:textId="654C1658" w:rsidR="003F3DC8" w:rsidRPr="00020C19" w:rsidRDefault="002A0A28" w:rsidP="00B97C0E">
            <w:pPr>
              <w:jc w:val="center"/>
            </w:pPr>
            <w:r w:rsidRPr="00020C1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н.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45BB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20</w:t>
            </w:r>
          </w:p>
          <w:p w14:paraId="441DDBB8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FD7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15.00-</w:t>
            </w:r>
            <w:r>
              <w:rPr>
                <w:sz w:val="22"/>
                <w:szCs w:val="22"/>
              </w:rPr>
              <w:t>17</w:t>
            </w:r>
            <w:r w:rsidRPr="00020C19">
              <w:rPr>
                <w:sz w:val="22"/>
                <w:szCs w:val="22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73E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Занятие бальными танцами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4A4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"Городские Горки", Кривощекова И.Н.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6FBA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клуба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1ED8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F3DC8" w:rsidRPr="00ED0D92" w14:paraId="6FE61EB1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714A" w14:textId="7561A346" w:rsidR="003F3DC8" w:rsidRPr="00020C19" w:rsidRDefault="002A0A28" w:rsidP="00B97C0E">
            <w:pPr>
              <w:jc w:val="center"/>
            </w:pPr>
            <w:r w:rsidRPr="00020C1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н.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FD6C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Каб.20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F465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17.00-</w:t>
            </w:r>
            <w:r>
              <w:rPr>
                <w:sz w:val="22"/>
                <w:szCs w:val="22"/>
              </w:rPr>
              <w:t>20</w:t>
            </w:r>
            <w:r w:rsidRPr="00020C19">
              <w:rPr>
                <w:sz w:val="22"/>
                <w:szCs w:val="22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B09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 xml:space="preserve">Репетиция </w:t>
            </w:r>
            <w:r>
              <w:rPr>
                <w:sz w:val="22"/>
                <w:szCs w:val="22"/>
              </w:rPr>
              <w:t>танцевального коллектива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7767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АНО «Центр развития семьи и ребенка», Орлова Н.М.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8443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A9A5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F3DC8" w:rsidRPr="00ED0D92" w14:paraId="7ADF9CFB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60F6" w14:textId="679B0628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В</w:t>
            </w:r>
            <w:r w:rsidR="002A0A28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B686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Каб.20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27DF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10.00-12.00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4CC9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Занятия танго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8C64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АНО «Центр развития семьи и ребенка», Орлова Н.М.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BC36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1BF7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715634A9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499C" w14:textId="2847788A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В</w:t>
            </w:r>
            <w:r w:rsidR="002A0A28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CC65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Каб.20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4017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14.00-16</w:t>
            </w:r>
            <w:r w:rsidRPr="00020C19">
              <w:rPr>
                <w:sz w:val="22"/>
                <w:szCs w:val="22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6DE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Занятия клуба «Хоровод»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7DCB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"Городские Горки</w:t>
            </w:r>
            <w:r>
              <w:rPr>
                <w:sz w:val="22"/>
                <w:szCs w:val="22"/>
              </w:rPr>
              <w:t>»,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B5B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Участники клуба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5081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4224CADD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265" w14:textId="39EDEFA3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С</w:t>
            </w:r>
            <w:r w:rsidR="002A0A28">
              <w:rPr>
                <w:sz w:val="22"/>
                <w:szCs w:val="22"/>
              </w:rPr>
              <w:t>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3EDB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20</w:t>
            </w:r>
          </w:p>
          <w:p w14:paraId="524319F2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3034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10.00-13.00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2C30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Занятие клуба "Ретро-танцы"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D320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"Городские Горки"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A7A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клуба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CAB8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3F3DC8" w:rsidRPr="00ED0D92" w14:paraId="0BCA6BE2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7D8" w14:textId="43B40B23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С</w:t>
            </w:r>
            <w:r w:rsidR="002A0A28">
              <w:rPr>
                <w:sz w:val="22"/>
                <w:szCs w:val="22"/>
              </w:rPr>
              <w:t>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EEDB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20</w:t>
            </w:r>
          </w:p>
          <w:p w14:paraId="486702AD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8CC0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20C19">
              <w:rPr>
                <w:sz w:val="22"/>
                <w:szCs w:val="22"/>
              </w:rPr>
              <w:t>.00-18.00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7CCA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Занятие бальными танцами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F75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"Городские Горки", Кривощекова И.Н.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AFB0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клуба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A0CB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3F3DC8" w:rsidRPr="00ED0D92" w14:paraId="66B3B90D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724C" w14:textId="6A0506C3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Ч</w:t>
            </w:r>
            <w:r w:rsidR="002A0A28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CC76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Каб.20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8A4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10.00-12.00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2319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Занятия танго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6C6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АНО «Центр развития семьи и ребенка», Орлова Н.М.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9AF6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B1D3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3F3DC8" w:rsidRPr="00ED0D92" w14:paraId="5F8EF4F7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19EB" w14:textId="059A205E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="002A0A28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F8F3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Каб.20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567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12.00-16.00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9576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Занятия с детьми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ED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АНО</w:t>
            </w:r>
            <w:r w:rsidRPr="002B0D86">
              <w:rPr>
                <w:sz w:val="22"/>
                <w:szCs w:val="22"/>
              </w:rPr>
              <w:t xml:space="preserve"> помощи и содействия семье и детям, попавшим в трудную жизненную ситуацию </w:t>
            </w:r>
            <w:r>
              <w:rPr>
                <w:sz w:val="22"/>
                <w:szCs w:val="22"/>
              </w:rPr>
              <w:t>«М</w:t>
            </w:r>
            <w:r w:rsidRPr="002B0D86">
              <w:rPr>
                <w:sz w:val="22"/>
                <w:szCs w:val="22"/>
              </w:rPr>
              <w:t>ост любви</w:t>
            </w:r>
            <w:r>
              <w:rPr>
                <w:sz w:val="22"/>
                <w:szCs w:val="22"/>
              </w:rPr>
              <w:t>», Поздеева В.С.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EBB1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Учащиеся школ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C1EA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3F3DC8" w:rsidRPr="00ED0D92" w14:paraId="343885D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219" w14:textId="07B1CEBF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="002A0A28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AECF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Каб.20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F7BD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17.00-</w:t>
            </w:r>
            <w:r>
              <w:rPr>
                <w:sz w:val="22"/>
                <w:szCs w:val="22"/>
              </w:rPr>
              <w:t>20</w:t>
            </w:r>
            <w:r w:rsidRPr="00020C19">
              <w:rPr>
                <w:sz w:val="22"/>
                <w:szCs w:val="22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04DF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 xml:space="preserve">Репетиция </w:t>
            </w:r>
            <w:r>
              <w:rPr>
                <w:sz w:val="22"/>
                <w:szCs w:val="22"/>
              </w:rPr>
              <w:t xml:space="preserve">танцевального </w:t>
            </w:r>
            <w:r>
              <w:rPr>
                <w:sz w:val="22"/>
                <w:szCs w:val="22"/>
              </w:rPr>
              <w:lastRenderedPageBreak/>
              <w:t>коллектива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C3F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lastRenderedPageBreak/>
              <w:t xml:space="preserve">АНО «Центр развития </w:t>
            </w:r>
            <w:r w:rsidRPr="00020C19">
              <w:rPr>
                <w:sz w:val="22"/>
                <w:szCs w:val="22"/>
              </w:rPr>
              <w:lastRenderedPageBreak/>
              <w:t>семьи и ребенка», Орлова Н.М.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C1BB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lastRenderedPageBreak/>
              <w:t xml:space="preserve">Участники </w:t>
            </w:r>
            <w:r w:rsidRPr="00020C19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D9DC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</w:tr>
      <w:tr w:rsidR="003F3DC8" w:rsidRPr="00ED0D92" w14:paraId="70AA657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7148" w14:textId="59FFA87C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2A0A28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CFA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20</w:t>
            </w:r>
          </w:p>
          <w:p w14:paraId="0C6C4C8C" w14:textId="77777777" w:rsidR="003F3DC8" w:rsidRPr="00020C19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5A7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10.00-</w:t>
            </w:r>
            <w:r>
              <w:rPr>
                <w:sz w:val="22"/>
                <w:szCs w:val="22"/>
              </w:rPr>
              <w:t>12</w:t>
            </w:r>
            <w:r w:rsidRPr="00020C19">
              <w:rPr>
                <w:sz w:val="22"/>
                <w:szCs w:val="22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A362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Занятие клуба "Ретро-танцы"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DDE3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"Городские Горки"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2DE7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Участники клуба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A1A0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42764D61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20B" w14:textId="346C788A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2A0A28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AFCB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Каб.20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E9BE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12.00-14</w:t>
            </w:r>
            <w:r w:rsidRPr="00020C19">
              <w:rPr>
                <w:sz w:val="22"/>
                <w:szCs w:val="22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068C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Занятия клуба «Хоровод»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119D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"Городские Горки</w:t>
            </w:r>
            <w:r>
              <w:rPr>
                <w:sz w:val="22"/>
                <w:szCs w:val="22"/>
              </w:rPr>
              <w:t>»,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651C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Участники клуба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E266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543DA3D6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269" w14:textId="2D47F570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С</w:t>
            </w:r>
            <w:r w:rsidR="002A0A28">
              <w:rPr>
                <w:sz w:val="22"/>
                <w:szCs w:val="22"/>
              </w:rPr>
              <w:t>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6D9E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Каб.20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40AE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12.00-15.30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3DD6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Занятия с детьми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006C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АНО</w:t>
            </w:r>
            <w:r w:rsidRPr="002B0D86">
              <w:rPr>
                <w:sz w:val="22"/>
                <w:szCs w:val="22"/>
              </w:rPr>
              <w:t xml:space="preserve"> помощи и содействия семье и детям, попавшим в трудную жизненную ситуацию </w:t>
            </w:r>
            <w:r>
              <w:rPr>
                <w:sz w:val="22"/>
                <w:szCs w:val="22"/>
              </w:rPr>
              <w:t>«М</w:t>
            </w:r>
            <w:r w:rsidRPr="002B0D86">
              <w:rPr>
                <w:sz w:val="22"/>
                <w:szCs w:val="22"/>
              </w:rPr>
              <w:t>ост любви</w:t>
            </w:r>
            <w:r>
              <w:rPr>
                <w:sz w:val="22"/>
                <w:szCs w:val="22"/>
              </w:rPr>
              <w:t>», Поздеева В.С.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C97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Учащиеся школ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259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1A6BC257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AF9" w14:textId="3946A51F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Последний Ч</w:t>
            </w:r>
            <w:r w:rsidR="002A0A28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7150" w14:textId="77777777" w:rsidR="003F3DC8" w:rsidRPr="00020C19" w:rsidRDefault="003F3DC8" w:rsidP="00B97C0E">
            <w:pPr>
              <w:jc w:val="center"/>
            </w:pPr>
            <w:proofErr w:type="spellStart"/>
            <w:r w:rsidRPr="00020C19">
              <w:rPr>
                <w:sz w:val="22"/>
                <w:szCs w:val="22"/>
              </w:rPr>
              <w:t>Каб</w:t>
            </w:r>
            <w:proofErr w:type="spellEnd"/>
            <w:r w:rsidRPr="00020C19">
              <w:rPr>
                <w:sz w:val="22"/>
                <w:szCs w:val="22"/>
              </w:rPr>
              <w:t>. 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089D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16.00-17.00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6739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Заседание совета ТОС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B6AC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"Городские Горки"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AA79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Члены совета, сотрудники администрации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A117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3F3DC8" w:rsidRPr="00ED0D92" w14:paraId="633C83E8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009B" w14:textId="77777777" w:rsidR="002A0A28" w:rsidRDefault="002A0A28" w:rsidP="002A0A28">
            <w:pPr>
              <w:jc w:val="center"/>
              <w:rPr>
                <w:sz w:val="22"/>
                <w:szCs w:val="22"/>
              </w:rPr>
            </w:pPr>
          </w:p>
          <w:p w14:paraId="458ADE6A" w14:textId="048EA53E" w:rsidR="002A0A28" w:rsidRDefault="002A0A28" w:rsidP="002A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– Пт.</w:t>
            </w:r>
          </w:p>
          <w:p w14:paraId="330B50A2" w14:textId="52A95767" w:rsidR="003F3DC8" w:rsidRPr="00020C19" w:rsidRDefault="003F3DC8" w:rsidP="00B97C0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2633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Холл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A15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10.00-19.00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8C27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Игра в настольный теннис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9AAC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ТОС "Городские Горки"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7E8C" w14:textId="77777777" w:rsidR="003F3DC8" w:rsidRPr="00020C19" w:rsidRDefault="003F3DC8" w:rsidP="00B97C0E">
            <w:pPr>
              <w:jc w:val="center"/>
            </w:pPr>
            <w:r w:rsidRPr="00020C19"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6DF8" w14:textId="77777777" w:rsidR="003F3DC8" w:rsidRPr="00020C19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</w:tr>
      <w:tr w:rsidR="003F3DC8" w:rsidRPr="00ED0D92" w14:paraId="61BB100B" w14:textId="77777777" w:rsidTr="001C054A">
        <w:trPr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39B1" w14:textId="77777777" w:rsidR="003F3DC8" w:rsidRPr="003F3DC8" w:rsidRDefault="003F3DC8" w:rsidP="003F3DC8">
            <w:pPr>
              <w:jc w:val="center"/>
              <w:rPr>
                <w:b/>
              </w:rPr>
            </w:pPr>
            <w:r w:rsidRPr="003F3DC8">
              <w:rPr>
                <w:b/>
              </w:rPr>
              <w:t>г. Пермь, ул. Уинская, 36</w:t>
            </w:r>
          </w:p>
        </w:tc>
      </w:tr>
      <w:tr w:rsidR="003F3DC8" w:rsidRPr="00ED0D92" w14:paraId="7B607CD0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6842" w14:textId="77777777" w:rsidR="002A0A28" w:rsidRDefault="002A0A28" w:rsidP="002A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– Пт.</w:t>
            </w:r>
          </w:p>
          <w:p w14:paraId="6063608B" w14:textId="37322648" w:rsidR="003F3DC8" w:rsidRPr="00F01E70" w:rsidRDefault="003F3DC8" w:rsidP="00B97C0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9993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Каб.6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7784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  <w:lang w:val="en-US"/>
              </w:rPr>
              <w:t>10</w:t>
            </w:r>
            <w:r w:rsidRPr="00F01E70">
              <w:rPr>
                <w:sz w:val="22"/>
                <w:szCs w:val="22"/>
              </w:rPr>
              <w:t>.00-16.00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D800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Работа с обращениями жителей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1B3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>Общественная приемная депутата ПГД Горбуновой И.В.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4E42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1696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3F3DC8" w:rsidRPr="00ED0D92" w14:paraId="7B0951A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8B4D" w14:textId="4569F339" w:rsidR="002A0A28" w:rsidRDefault="002A0A28" w:rsidP="002A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Пн. – Пт.</w:t>
            </w:r>
          </w:p>
          <w:p w14:paraId="3FA12F60" w14:textId="29F3661F" w:rsidR="003F3DC8" w:rsidRPr="00F01E70" w:rsidRDefault="003F3DC8" w:rsidP="00B97C0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3A70" w14:textId="77777777" w:rsidR="003F3DC8" w:rsidRPr="00F01E70" w:rsidRDefault="003F3DC8" w:rsidP="00B97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95E3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>16.00-</w:t>
            </w:r>
            <w:r>
              <w:rPr>
                <w:sz w:val="22"/>
                <w:szCs w:val="22"/>
              </w:rPr>
              <w:t>18</w:t>
            </w:r>
            <w:r w:rsidRPr="00F01E70">
              <w:rPr>
                <w:sz w:val="22"/>
                <w:szCs w:val="22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59C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C897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 xml:space="preserve">ТОС </w:t>
            </w:r>
            <w:r>
              <w:rPr>
                <w:sz w:val="22"/>
                <w:szCs w:val="22"/>
              </w:rPr>
              <w:t>«</w:t>
            </w:r>
            <w:r w:rsidRPr="00F01E70">
              <w:rPr>
                <w:sz w:val="22"/>
                <w:szCs w:val="22"/>
              </w:rPr>
              <w:t>Садовый</w:t>
            </w:r>
            <w:r>
              <w:rPr>
                <w:sz w:val="22"/>
                <w:szCs w:val="22"/>
              </w:rPr>
              <w:t>»</w:t>
            </w:r>
            <w:r w:rsidRPr="00F01E70">
              <w:rPr>
                <w:sz w:val="22"/>
                <w:szCs w:val="22"/>
              </w:rPr>
              <w:t xml:space="preserve"> </w:t>
            </w:r>
            <w:proofErr w:type="spellStart"/>
            <w:r w:rsidRPr="00F01E70">
              <w:rPr>
                <w:sz w:val="22"/>
                <w:szCs w:val="22"/>
              </w:rPr>
              <w:t>Фаткуллин</w:t>
            </w:r>
            <w:proofErr w:type="spellEnd"/>
            <w:r w:rsidRPr="00F01E70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2E4F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6449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3ABC8438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87FC" w14:textId="77777777" w:rsidR="002A0A28" w:rsidRDefault="002A0A28" w:rsidP="002A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– Пт.</w:t>
            </w:r>
          </w:p>
          <w:p w14:paraId="2F8F8882" w14:textId="24F26DEC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3064E9">
              <w:rPr>
                <w:sz w:val="22"/>
                <w:szCs w:val="22"/>
              </w:rPr>
              <w:t>б.</w:t>
            </w:r>
          </w:p>
          <w:p w14:paraId="3074A64A" w14:textId="77777777" w:rsidR="003F3DC8" w:rsidRPr="00F01E70" w:rsidRDefault="003F3DC8" w:rsidP="00B97C0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2E2B" w14:textId="77777777" w:rsidR="003F3DC8" w:rsidRPr="00F01E70" w:rsidRDefault="003F3DC8" w:rsidP="00B97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1,2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CD77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F01E70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18</w:t>
            </w:r>
            <w:r w:rsidRPr="00F01E70">
              <w:rPr>
                <w:sz w:val="22"/>
                <w:szCs w:val="22"/>
              </w:rPr>
              <w:t>.00</w:t>
            </w:r>
          </w:p>
          <w:p w14:paraId="0B54C068" w14:textId="77777777" w:rsidR="003F3DC8" w:rsidRPr="00F01E70" w:rsidRDefault="003F3DC8" w:rsidP="003064E9">
            <w:pPr>
              <w:jc w:val="center"/>
            </w:pPr>
            <w:r>
              <w:rPr>
                <w:sz w:val="22"/>
                <w:szCs w:val="22"/>
              </w:rPr>
              <w:t>12.00-18.00</w:t>
            </w:r>
          </w:p>
          <w:p w14:paraId="4D661D30" w14:textId="77777777" w:rsidR="003F3DC8" w:rsidRPr="00F01E70" w:rsidRDefault="003F3DC8" w:rsidP="00B97C0E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983F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>Текущая работа офиса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929D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 xml:space="preserve">Некоммерческой партнерство </w:t>
            </w:r>
            <w:r>
              <w:rPr>
                <w:sz w:val="22"/>
                <w:szCs w:val="22"/>
              </w:rPr>
              <w:t>«</w:t>
            </w:r>
            <w:r w:rsidRPr="00F01E70">
              <w:rPr>
                <w:sz w:val="22"/>
                <w:szCs w:val="22"/>
              </w:rPr>
              <w:t>Антинаркотические программы</w:t>
            </w:r>
            <w:r>
              <w:rPr>
                <w:sz w:val="22"/>
                <w:szCs w:val="22"/>
              </w:rPr>
              <w:t>»</w:t>
            </w:r>
            <w:r w:rsidRPr="00F01E70">
              <w:rPr>
                <w:sz w:val="22"/>
                <w:szCs w:val="22"/>
              </w:rPr>
              <w:t>, Малышев К.П.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4FD3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 xml:space="preserve">Сотрудники НП </w:t>
            </w:r>
            <w:r>
              <w:rPr>
                <w:sz w:val="22"/>
                <w:szCs w:val="22"/>
              </w:rPr>
              <w:t>«</w:t>
            </w:r>
            <w:r w:rsidRPr="00F01E70">
              <w:rPr>
                <w:sz w:val="22"/>
                <w:szCs w:val="22"/>
              </w:rPr>
              <w:t>Антинаркотические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33BC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3F3DC8" w:rsidRPr="00ED0D92" w14:paraId="1CFA6150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E740" w14:textId="77777777" w:rsidR="003064E9" w:rsidRDefault="003064E9" w:rsidP="003064E9">
            <w:pPr>
              <w:jc w:val="center"/>
              <w:rPr>
                <w:sz w:val="22"/>
                <w:szCs w:val="22"/>
              </w:rPr>
            </w:pPr>
          </w:p>
          <w:p w14:paraId="427D94F6" w14:textId="77777777" w:rsidR="003064E9" w:rsidRDefault="003064E9" w:rsidP="003064E9">
            <w:pPr>
              <w:jc w:val="center"/>
              <w:rPr>
                <w:sz w:val="22"/>
                <w:szCs w:val="22"/>
              </w:rPr>
            </w:pPr>
          </w:p>
          <w:p w14:paraId="6E5A65DB" w14:textId="64203426" w:rsidR="003064E9" w:rsidRDefault="003064E9" w:rsidP="00306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– Пт.</w:t>
            </w:r>
          </w:p>
          <w:p w14:paraId="6D2938C6" w14:textId="036FAD5C" w:rsidR="003F3DC8" w:rsidRPr="00F01E70" w:rsidRDefault="003F3DC8" w:rsidP="00B97C0E">
            <w:pPr>
              <w:jc w:val="center"/>
            </w:pPr>
          </w:p>
          <w:p w14:paraId="6173FB5D" w14:textId="77777777" w:rsidR="003F3DC8" w:rsidRPr="00F01E70" w:rsidRDefault="003F3DC8" w:rsidP="00B97C0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0D4E" w14:textId="77777777" w:rsidR="003F3DC8" w:rsidRPr="00F01E70" w:rsidRDefault="003F3DC8" w:rsidP="00B97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D030" w14:textId="77777777" w:rsidR="003064E9" w:rsidRDefault="003064E9" w:rsidP="00B97C0E">
            <w:pPr>
              <w:jc w:val="center"/>
              <w:rPr>
                <w:sz w:val="22"/>
                <w:szCs w:val="22"/>
              </w:rPr>
            </w:pPr>
          </w:p>
          <w:p w14:paraId="5A2E401A" w14:textId="66C869AC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F01E70">
              <w:rPr>
                <w:sz w:val="22"/>
                <w:szCs w:val="22"/>
              </w:rPr>
              <w:t>.00-18.00</w:t>
            </w:r>
          </w:p>
          <w:p w14:paraId="3B5E0C53" w14:textId="77777777" w:rsidR="003F3DC8" w:rsidRPr="00F01E70" w:rsidRDefault="003F3DC8" w:rsidP="00B97C0E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8EB1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>Текущая работа офиса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B2B" w14:textId="24D55621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 xml:space="preserve">ПРО ООО </w:t>
            </w:r>
            <w:r>
              <w:rPr>
                <w:sz w:val="22"/>
                <w:szCs w:val="22"/>
              </w:rPr>
              <w:t>«</w:t>
            </w:r>
            <w:r w:rsidR="003064E9">
              <w:rPr>
                <w:sz w:val="22"/>
                <w:szCs w:val="22"/>
              </w:rPr>
              <w:t>Центр экологической политики и культуры</w:t>
            </w:r>
            <w:r>
              <w:rPr>
                <w:sz w:val="22"/>
                <w:szCs w:val="22"/>
              </w:rPr>
              <w:t>»</w:t>
            </w:r>
            <w:r w:rsidRPr="00F01E70">
              <w:rPr>
                <w:sz w:val="22"/>
                <w:szCs w:val="22"/>
              </w:rPr>
              <w:t>, Овчинникова Е.Н.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C350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>Сотрудники организации и волонтеры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7A80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3F3DC8" w:rsidRPr="00ED0D92" w14:paraId="0E8649DF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ECB7" w14:textId="305CF6B8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3064E9">
              <w:rPr>
                <w:sz w:val="22"/>
                <w:szCs w:val="22"/>
              </w:rPr>
              <w:t>н.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FA3B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636E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3D12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Занятия скандинавской ходьбой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814D" w14:textId="62F68AC3" w:rsidR="003F3DC8" w:rsidRPr="00F01E70" w:rsidRDefault="003064E9" w:rsidP="00B97C0E">
            <w:pPr>
              <w:jc w:val="center"/>
            </w:pPr>
            <w:r w:rsidRPr="00F01E70">
              <w:rPr>
                <w:sz w:val="22"/>
                <w:szCs w:val="22"/>
              </w:rPr>
              <w:t xml:space="preserve">ПРО ООО </w:t>
            </w:r>
            <w:r>
              <w:rPr>
                <w:sz w:val="22"/>
                <w:szCs w:val="22"/>
              </w:rPr>
              <w:t>«Центр экологической политики и культуры»</w:t>
            </w:r>
            <w:r w:rsidR="003F3DC8" w:rsidRPr="00F01E70">
              <w:rPr>
                <w:sz w:val="22"/>
                <w:szCs w:val="22"/>
              </w:rPr>
              <w:t>, Овчинникова Е.Н.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55CC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3006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F3DC8" w:rsidRPr="00ED0D92" w14:paraId="6AE1DFE4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B4DF" w14:textId="31642A64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3064E9">
              <w:rPr>
                <w:sz w:val="22"/>
                <w:szCs w:val="22"/>
              </w:rPr>
              <w:t>н.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A614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29A7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14.00-18.00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C415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Прием населения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405B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 xml:space="preserve">Депутат ЗС ПК </w:t>
            </w:r>
            <w:r>
              <w:rPr>
                <w:sz w:val="22"/>
                <w:szCs w:val="22"/>
              </w:rPr>
              <w:lastRenderedPageBreak/>
              <w:t>Бойченко А.Ю.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BE05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lastRenderedPageBreak/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B349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20A1E40C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2F14" w14:textId="4E5193A5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3064E9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F8D9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4392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0E5C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Прием населения (по записи)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9C7E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 xml:space="preserve">ТОС «Садовый», </w:t>
            </w:r>
            <w:proofErr w:type="spellStart"/>
            <w:r>
              <w:rPr>
                <w:sz w:val="22"/>
                <w:szCs w:val="22"/>
              </w:rPr>
              <w:t>Фаткуллин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42AC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A376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373DEF04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75B3" w14:textId="297114F0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3064E9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4FF5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54A1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14.00-18.00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6A2C" w14:textId="77777777" w:rsidR="003F3DC8" w:rsidRPr="0023145C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Прием жителей по юридическим вопросам (по записи)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F0FA" w14:textId="77777777" w:rsidR="003F3DC8" w:rsidRPr="0023145C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ТОС «Садовый»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7C3D" w14:textId="77777777" w:rsidR="003F3DC8" w:rsidRPr="0023145C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0CB3" w14:textId="77777777" w:rsidR="003F3DC8" w:rsidRPr="0023145C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2585F7CB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AF0" w14:textId="09EA6482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3064E9">
              <w:rPr>
                <w:sz w:val="22"/>
                <w:szCs w:val="22"/>
              </w:rPr>
              <w:t>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B4E6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1FC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9FA4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Занятия скандинавской ходьбой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07CE" w14:textId="30611A91" w:rsidR="003F3DC8" w:rsidRPr="00F01E70" w:rsidRDefault="003064E9" w:rsidP="00B97C0E">
            <w:pPr>
              <w:jc w:val="center"/>
            </w:pPr>
            <w:r w:rsidRPr="00F01E70">
              <w:rPr>
                <w:sz w:val="22"/>
                <w:szCs w:val="22"/>
              </w:rPr>
              <w:t xml:space="preserve">ПРО ООО </w:t>
            </w:r>
            <w:r>
              <w:rPr>
                <w:sz w:val="22"/>
                <w:szCs w:val="22"/>
              </w:rPr>
              <w:t>«Центр экологической политики и культуры»</w:t>
            </w:r>
            <w:r w:rsidR="003F3DC8" w:rsidRPr="00F01E70">
              <w:rPr>
                <w:sz w:val="22"/>
                <w:szCs w:val="22"/>
              </w:rPr>
              <w:t>, Овчинникова Е.Н.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50A4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5F25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F3DC8" w:rsidRPr="00ED0D92" w14:paraId="3D8A2672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E90F" w14:textId="7A4FD4D1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3064E9">
              <w:rPr>
                <w:sz w:val="22"/>
                <w:szCs w:val="22"/>
              </w:rPr>
              <w:t>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B4C7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Конференц-зал</w:t>
            </w:r>
          </w:p>
          <w:p w14:paraId="2D4FDEFB" w14:textId="77777777" w:rsidR="003F3DC8" w:rsidRPr="00F01E70" w:rsidRDefault="003F3DC8" w:rsidP="00B97C0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EDC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14.00-18.00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F94C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Прием населения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9753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>Общественная приемная депутата ПГД Горбуновой И.В.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2644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D3C0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3F3DC8" w:rsidRPr="00ED0D92" w14:paraId="4D627A1F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B801" w14:textId="36F2DABC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>Последн</w:t>
            </w:r>
            <w:r w:rsidR="003064E9">
              <w:rPr>
                <w:sz w:val="22"/>
                <w:szCs w:val="22"/>
              </w:rPr>
              <w:t>яя</w:t>
            </w:r>
            <w:r w:rsidRPr="00F01E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3064E9">
              <w:rPr>
                <w:sz w:val="22"/>
                <w:szCs w:val="22"/>
              </w:rPr>
              <w:t>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0157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2D90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F01E70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18</w:t>
            </w:r>
            <w:r w:rsidRPr="00F01E70">
              <w:rPr>
                <w:sz w:val="22"/>
                <w:szCs w:val="22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7AD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>Заседание совета ТОС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13EF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 xml:space="preserve">ТОС </w:t>
            </w:r>
            <w:r>
              <w:rPr>
                <w:sz w:val="22"/>
                <w:szCs w:val="22"/>
              </w:rPr>
              <w:t>«</w:t>
            </w:r>
            <w:r w:rsidRPr="00F01E70">
              <w:rPr>
                <w:sz w:val="22"/>
                <w:szCs w:val="22"/>
              </w:rPr>
              <w:t>Садовый</w:t>
            </w:r>
            <w:r>
              <w:rPr>
                <w:sz w:val="22"/>
                <w:szCs w:val="22"/>
              </w:rPr>
              <w:t>»</w:t>
            </w:r>
            <w:r w:rsidRPr="00F01E70">
              <w:rPr>
                <w:sz w:val="22"/>
                <w:szCs w:val="22"/>
              </w:rPr>
              <w:t xml:space="preserve">, </w:t>
            </w:r>
            <w:proofErr w:type="spellStart"/>
            <w:r w:rsidRPr="00F01E70">
              <w:rPr>
                <w:sz w:val="22"/>
                <w:szCs w:val="22"/>
              </w:rPr>
              <w:t>Фаткуллин</w:t>
            </w:r>
            <w:proofErr w:type="spellEnd"/>
            <w:r w:rsidRPr="00F01E70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9ABB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>Члены ТОС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8C8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3F3DC8" w:rsidRPr="00ED0D92" w14:paraId="2DAB794F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C74" w14:textId="6DC40426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="003064E9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6C24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4712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12.00-15.00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3489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Прием населения (по записи)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520B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 xml:space="preserve">ТОС </w:t>
            </w:r>
            <w:r>
              <w:rPr>
                <w:sz w:val="22"/>
                <w:szCs w:val="22"/>
              </w:rPr>
              <w:t>«</w:t>
            </w:r>
            <w:r w:rsidRPr="00F01E70">
              <w:rPr>
                <w:sz w:val="22"/>
                <w:szCs w:val="22"/>
              </w:rPr>
              <w:t>Садовый</w:t>
            </w:r>
            <w:r>
              <w:rPr>
                <w:sz w:val="22"/>
                <w:szCs w:val="22"/>
              </w:rPr>
              <w:t>»</w:t>
            </w:r>
            <w:r w:rsidRPr="00F01E70">
              <w:rPr>
                <w:sz w:val="22"/>
                <w:szCs w:val="22"/>
              </w:rPr>
              <w:t xml:space="preserve">, </w:t>
            </w:r>
            <w:proofErr w:type="spellStart"/>
            <w:r w:rsidRPr="00F01E70">
              <w:rPr>
                <w:sz w:val="22"/>
                <w:szCs w:val="22"/>
              </w:rPr>
              <w:t>Фаткуллин</w:t>
            </w:r>
            <w:proofErr w:type="spellEnd"/>
            <w:r w:rsidRPr="00F01E70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6DE1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0A36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3F3DC8" w:rsidRPr="00ED0D92" w14:paraId="2364F191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8E50" w14:textId="3EE16140" w:rsidR="003F3DC8" w:rsidRPr="00577BFB" w:rsidRDefault="003F3DC8" w:rsidP="00B97C0E">
            <w:pPr>
              <w:jc w:val="center"/>
            </w:pPr>
            <w:r w:rsidRPr="00577BFB">
              <w:rPr>
                <w:sz w:val="22"/>
                <w:szCs w:val="22"/>
              </w:rPr>
              <w:t>Ч</w:t>
            </w:r>
            <w:r w:rsidR="003064E9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58E5" w14:textId="77777777" w:rsidR="003F3DC8" w:rsidRPr="00577BFB" w:rsidRDefault="003F3DC8" w:rsidP="00B97C0E">
            <w:pPr>
              <w:jc w:val="center"/>
            </w:pPr>
            <w:r w:rsidRPr="00577BFB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2E1F" w14:textId="77777777" w:rsidR="003F3DC8" w:rsidRPr="00577BFB" w:rsidRDefault="003F3DC8" w:rsidP="00B97C0E">
            <w:pPr>
              <w:jc w:val="center"/>
            </w:pPr>
            <w:r w:rsidRPr="00577BFB">
              <w:rPr>
                <w:sz w:val="22"/>
                <w:szCs w:val="22"/>
              </w:rPr>
              <w:t>15.00-</w:t>
            </w:r>
            <w:r>
              <w:rPr>
                <w:sz w:val="22"/>
                <w:szCs w:val="22"/>
              </w:rPr>
              <w:t>18</w:t>
            </w:r>
            <w:r w:rsidRPr="00577BFB">
              <w:rPr>
                <w:sz w:val="22"/>
                <w:szCs w:val="22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2871" w14:textId="77777777" w:rsidR="003F3DC8" w:rsidRPr="00577BF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Заседание Совета ветеранов (первичное отделение)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2DF9" w14:textId="77777777" w:rsidR="003F3DC8" w:rsidRPr="00577BFB" w:rsidRDefault="003F3DC8" w:rsidP="00B97C0E">
            <w:pPr>
              <w:jc w:val="center"/>
            </w:pPr>
            <w:r w:rsidRPr="00577BFB">
              <w:rPr>
                <w:sz w:val="22"/>
                <w:szCs w:val="22"/>
              </w:rPr>
              <w:t xml:space="preserve">ТОС </w:t>
            </w:r>
            <w:r>
              <w:rPr>
                <w:sz w:val="22"/>
                <w:szCs w:val="22"/>
              </w:rPr>
              <w:t>«</w:t>
            </w:r>
            <w:r w:rsidRPr="00577BFB">
              <w:rPr>
                <w:sz w:val="22"/>
                <w:szCs w:val="22"/>
              </w:rPr>
              <w:t>Садовый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88C5" w14:textId="77777777" w:rsidR="003F3DC8" w:rsidRPr="00577BF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Участники организации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A2D8" w14:textId="77777777" w:rsidR="003F3DC8" w:rsidRPr="00577BFB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4FF0AA75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0AE2" w14:textId="75D35194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3064E9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7DAF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6689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65F2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Кружок «Шитье кукол»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B607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ТОС «Садовый»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FE77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DF7E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09D745F5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217E" w14:textId="49920490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3064E9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A8E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561E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C99E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Занятия скандинавской ходьбой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6AAC" w14:textId="213C6FED" w:rsidR="003F3DC8" w:rsidRPr="00F01E70" w:rsidRDefault="003064E9" w:rsidP="00B97C0E">
            <w:pPr>
              <w:jc w:val="center"/>
            </w:pPr>
            <w:r w:rsidRPr="00F01E70">
              <w:rPr>
                <w:sz w:val="22"/>
                <w:szCs w:val="22"/>
              </w:rPr>
              <w:t xml:space="preserve">ПРО ООО </w:t>
            </w:r>
            <w:r>
              <w:rPr>
                <w:sz w:val="22"/>
                <w:szCs w:val="22"/>
              </w:rPr>
              <w:t>«Центр экологической политики и культуры»</w:t>
            </w:r>
            <w:r w:rsidR="003F3DC8" w:rsidRPr="00F01E70">
              <w:rPr>
                <w:sz w:val="22"/>
                <w:szCs w:val="22"/>
              </w:rPr>
              <w:t>, Овчинникова Е.Н.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0BC5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62C1" w14:textId="77777777" w:rsidR="003F3DC8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F3DC8" w:rsidRPr="00ED0D92" w14:paraId="3FFD5867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7231" w14:textId="3173A8A9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3064E9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7F64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501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14.00-18.00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3F0" w14:textId="77777777" w:rsidR="003F3DC8" w:rsidRPr="0023145C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Прием жителей по юридическим вопросам (по записи)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293C" w14:textId="77777777" w:rsidR="003F3DC8" w:rsidRPr="0023145C" w:rsidRDefault="003F3DC8" w:rsidP="00B97C0E">
            <w:pPr>
              <w:jc w:val="center"/>
            </w:pPr>
            <w:r w:rsidRPr="00577BFB">
              <w:rPr>
                <w:sz w:val="22"/>
                <w:szCs w:val="22"/>
              </w:rPr>
              <w:t xml:space="preserve">ТОС </w:t>
            </w:r>
            <w:r>
              <w:rPr>
                <w:sz w:val="22"/>
                <w:szCs w:val="22"/>
              </w:rPr>
              <w:t>«</w:t>
            </w:r>
            <w:r w:rsidRPr="00577BFB">
              <w:rPr>
                <w:sz w:val="22"/>
                <w:szCs w:val="22"/>
              </w:rPr>
              <w:t>Садовый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9B5F" w14:textId="77777777" w:rsidR="003F3DC8" w:rsidRPr="0023145C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444E" w14:textId="77777777" w:rsidR="003F3DC8" w:rsidRPr="0023145C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F3DC8" w:rsidRPr="00ED0D92" w14:paraId="4D04E93F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3FC1" w14:textId="7CC6100B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>С</w:t>
            </w:r>
            <w:r w:rsidR="003064E9">
              <w:rPr>
                <w:sz w:val="22"/>
                <w:szCs w:val="22"/>
              </w:rPr>
              <w:t>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D53D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3E09" w14:textId="77777777" w:rsidR="003F3DC8" w:rsidRPr="00F01E70" w:rsidRDefault="003F3DC8" w:rsidP="00B97C0E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F01E70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18</w:t>
            </w:r>
            <w:r w:rsidRPr="00F01E70">
              <w:rPr>
                <w:sz w:val="22"/>
                <w:szCs w:val="22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8D93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>Практические занятия и семинары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23FC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 xml:space="preserve">Некоммерческой партнерство </w:t>
            </w:r>
            <w:r>
              <w:rPr>
                <w:sz w:val="22"/>
                <w:szCs w:val="22"/>
              </w:rPr>
              <w:t>«</w:t>
            </w:r>
            <w:r w:rsidRPr="00F01E70">
              <w:rPr>
                <w:sz w:val="22"/>
                <w:szCs w:val="22"/>
              </w:rPr>
              <w:t>Антинаркотические программы</w:t>
            </w:r>
            <w:r>
              <w:rPr>
                <w:sz w:val="22"/>
                <w:szCs w:val="22"/>
              </w:rPr>
              <w:t>»</w:t>
            </w:r>
            <w:r w:rsidRPr="00F01E70">
              <w:rPr>
                <w:sz w:val="22"/>
                <w:szCs w:val="22"/>
              </w:rPr>
              <w:t>, Малышев К.П.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3D61" w14:textId="77777777" w:rsidR="003F3DC8" w:rsidRPr="00F01E70" w:rsidRDefault="003F3DC8" w:rsidP="00B97C0E">
            <w:pPr>
              <w:jc w:val="center"/>
            </w:pPr>
            <w:r w:rsidRPr="00F01E70">
              <w:rPr>
                <w:sz w:val="22"/>
                <w:szCs w:val="22"/>
              </w:rPr>
              <w:t xml:space="preserve">Сотрудники НП </w:t>
            </w:r>
            <w:r>
              <w:rPr>
                <w:sz w:val="22"/>
                <w:szCs w:val="22"/>
              </w:rPr>
              <w:t>«</w:t>
            </w:r>
            <w:r w:rsidRPr="00F01E70">
              <w:rPr>
                <w:sz w:val="22"/>
                <w:szCs w:val="22"/>
              </w:rPr>
              <w:t>Антинаркотические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B357" w14:textId="77777777" w:rsidR="003F3DC8" w:rsidRPr="00F01E70" w:rsidRDefault="003F3DC8" w:rsidP="00B97C0E">
            <w:pPr>
              <w:tabs>
                <w:tab w:val="center" w:pos="742"/>
              </w:tabs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3F3DC8" w:rsidRPr="00ED0D92" w14:paraId="306E2C22" w14:textId="77777777" w:rsidTr="001C054A">
        <w:trPr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EB28" w14:textId="77777777" w:rsidR="003F3DC8" w:rsidRPr="007927E3" w:rsidRDefault="007927E3" w:rsidP="007927E3">
            <w:pPr>
              <w:jc w:val="center"/>
              <w:rPr>
                <w:b/>
              </w:rPr>
            </w:pPr>
            <w:r w:rsidRPr="007927E3">
              <w:rPr>
                <w:b/>
              </w:rPr>
              <w:t>г. Пермь, Ул. Труда, 61</w:t>
            </w:r>
          </w:p>
        </w:tc>
      </w:tr>
      <w:tr w:rsidR="007927E3" w:rsidRPr="00ED0D92" w14:paraId="3FA160A4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C96" w14:textId="1423BCD3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Вт</w:t>
            </w:r>
            <w:r w:rsidR="003064E9" w:rsidRPr="003064E9">
              <w:rPr>
                <w:sz w:val="22"/>
                <w:szCs w:val="22"/>
                <w:lang w:eastAsia="en-US"/>
              </w:rPr>
              <w:t>.</w:t>
            </w:r>
            <w:r w:rsidRPr="003064E9">
              <w:rPr>
                <w:sz w:val="22"/>
                <w:szCs w:val="22"/>
                <w:lang w:eastAsia="en-US"/>
              </w:rPr>
              <w:t xml:space="preserve">, </w:t>
            </w:r>
            <w:r w:rsidR="003064E9" w:rsidRPr="003064E9">
              <w:rPr>
                <w:sz w:val="22"/>
                <w:szCs w:val="22"/>
                <w:lang w:eastAsia="en-US"/>
              </w:rPr>
              <w:t>Чт.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1DDD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8A0B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13:00-14:00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8AE9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ЛФК</w:t>
            </w:r>
            <w:r w:rsidRPr="003064E9">
              <w:rPr>
                <w:rFonts w:ascii="Segoe UI Symbol" w:hAnsi="Segoe UI Symbol" w:cs="Segoe UI Symbol"/>
                <w:sz w:val="22"/>
                <w:szCs w:val="22"/>
                <w:lang w:eastAsia="en-US"/>
              </w:rPr>
              <w:t xml:space="preserve"> </w:t>
            </w:r>
            <w:r w:rsidRPr="003064E9">
              <w:rPr>
                <w:sz w:val="22"/>
                <w:szCs w:val="22"/>
                <w:lang w:eastAsia="en-US"/>
              </w:rPr>
              <w:t>для жителей старшего поколения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C7FC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МОО «ТОС «Вышка-1»</w:t>
            </w:r>
          </w:p>
          <w:p w14:paraId="4DC6095B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Ремнева Л.Н.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B6CF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Жители старшего поколения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F95E" w14:textId="77777777" w:rsidR="007927E3" w:rsidRDefault="007927E3" w:rsidP="00B97C0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7927E3" w:rsidRPr="00ED0D92" w14:paraId="5DB588A3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5716" w14:textId="4814C855" w:rsidR="007927E3" w:rsidRPr="003064E9" w:rsidRDefault="003064E9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Вт., Чт.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A2DC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B0C9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19:00-20:00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C0D8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Фитнес, группа здоровья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16A7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МОО «ТОС «Вышка-1»</w:t>
            </w:r>
          </w:p>
          <w:p w14:paraId="3560EBFF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Ремнева Л.Н.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B9E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AF43" w14:textId="77777777" w:rsidR="007927E3" w:rsidRDefault="007927E3" w:rsidP="00B97C0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7927E3" w:rsidRPr="00ED0D92" w14:paraId="0296AB01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B341" w14:textId="662CDBF9" w:rsidR="007927E3" w:rsidRPr="003064E9" w:rsidRDefault="003064E9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Вт., Чт.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7685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7EBE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14:00-15:00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207" w14:textId="77777777" w:rsidR="003064E9" w:rsidRDefault="003064E9" w:rsidP="003064E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Segoe UI Symbol"/>
                <w:sz w:val="22"/>
                <w:szCs w:val="22"/>
                <w:lang w:eastAsia="en-US"/>
              </w:rPr>
              <w:t>«</w:t>
            </w:r>
            <w:proofErr w:type="spellStart"/>
            <w:r w:rsidR="007927E3" w:rsidRPr="003064E9">
              <w:rPr>
                <w:sz w:val="22"/>
                <w:szCs w:val="22"/>
                <w:lang w:eastAsia="en-US"/>
              </w:rPr>
              <w:t>fitness</w:t>
            </w:r>
            <w:proofErr w:type="spellEnd"/>
            <w:r w:rsidR="007927E3" w:rsidRPr="003064E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927E3" w:rsidRPr="003064E9">
              <w:rPr>
                <w:sz w:val="22"/>
                <w:szCs w:val="22"/>
                <w:lang w:eastAsia="en-US"/>
              </w:rPr>
              <w:t>Selena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14:paraId="7992223A" w14:textId="69FA1963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Вышка-1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F7CA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МОО «ТОС «Вышка-1»</w:t>
            </w:r>
          </w:p>
          <w:p w14:paraId="5C29EFCD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Ремнева Л.Н.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6935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F903" w14:textId="77777777" w:rsidR="007927E3" w:rsidRDefault="007927E3" w:rsidP="00B97C0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927E3" w:rsidRPr="00ED0D92" w14:paraId="4E1E0EF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0B4" w14:textId="0E65DCFB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lastRenderedPageBreak/>
              <w:t xml:space="preserve">Каждая </w:t>
            </w:r>
            <w:r w:rsidR="003064E9">
              <w:rPr>
                <w:sz w:val="22"/>
                <w:szCs w:val="22"/>
                <w:lang w:eastAsia="en-US"/>
              </w:rPr>
              <w:t>Ср.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F434" w14:textId="7FDE7E73" w:rsidR="007927E3" w:rsidRPr="003064E9" w:rsidRDefault="003064E9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7927E3" w:rsidRPr="003064E9">
              <w:rPr>
                <w:sz w:val="22"/>
                <w:szCs w:val="22"/>
                <w:lang w:eastAsia="en-US"/>
              </w:rPr>
              <w:t>риемная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2E35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17:00-19:00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6D64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Прием жителей советом МОО «ТОС Вышка-1»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967" w14:textId="379821A4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МОО «ТОС «Вышка</w:t>
            </w:r>
            <w:r w:rsidR="003064E9">
              <w:rPr>
                <w:sz w:val="22"/>
                <w:szCs w:val="22"/>
                <w:lang w:eastAsia="en-US"/>
              </w:rPr>
              <w:t>-</w:t>
            </w:r>
            <w:r w:rsidRPr="003064E9">
              <w:rPr>
                <w:sz w:val="22"/>
                <w:szCs w:val="22"/>
                <w:lang w:eastAsia="en-US"/>
              </w:rPr>
              <w:t>1»</w:t>
            </w:r>
          </w:p>
          <w:p w14:paraId="2879D77A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Ремнева Л.Н.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2747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Совет, 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C555" w14:textId="77777777" w:rsidR="007927E3" w:rsidRDefault="007927E3" w:rsidP="00B97C0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7927E3" w:rsidRPr="00ED0D92" w14:paraId="2A067A57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FA31" w14:textId="3BC97049" w:rsidR="007927E3" w:rsidRPr="003064E9" w:rsidRDefault="003064E9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 xml:space="preserve">Каждая </w:t>
            </w:r>
            <w:r>
              <w:rPr>
                <w:sz w:val="22"/>
                <w:szCs w:val="22"/>
                <w:lang w:eastAsia="en-US"/>
              </w:rPr>
              <w:t>Ср.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146E" w14:textId="1AEF0B2F" w:rsidR="007927E3" w:rsidRPr="003064E9" w:rsidRDefault="003064E9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7927E3" w:rsidRPr="003064E9">
              <w:rPr>
                <w:sz w:val="22"/>
                <w:szCs w:val="22"/>
                <w:lang w:eastAsia="en-US"/>
              </w:rPr>
              <w:t>риемная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F5C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17:00-18:00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0406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Работа совета ветеранов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1C1C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Совет ветеранов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22C4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Жители старшего поколения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B16D" w14:textId="77777777" w:rsidR="007927E3" w:rsidRDefault="007927E3" w:rsidP="00B97C0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927E3" w:rsidRPr="00ED0D92" w14:paraId="7DE46485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29FB" w14:textId="3726CD1D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 xml:space="preserve">Каждая </w:t>
            </w:r>
            <w:r w:rsidR="003064E9">
              <w:rPr>
                <w:sz w:val="22"/>
                <w:szCs w:val="22"/>
                <w:lang w:eastAsia="en-US"/>
              </w:rPr>
              <w:t>Пт.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5BE0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Кабинет территория творчества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641D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19:00-20:00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67CE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Работа совета молодежи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1750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Совет молодежи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ADB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Молодежь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08BF" w14:textId="77777777" w:rsidR="007927E3" w:rsidRDefault="007927E3" w:rsidP="00B97C0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927E3" w:rsidRPr="00ED0D92" w14:paraId="03467C81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3A0D" w14:textId="6020FB61" w:rsidR="007927E3" w:rsidRPr="003064E9" w:rsidRDefault="003064E9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 xml:space="preserve">Каждая </w:t>
            </w:r>
            <w:r>
              <w:rPr>
                <w:sz w:val="22"/>
                <w:szCs w:val="22"/>
                <w:lang w:eastAsia="en-US"/>
              </w:rPr>
              <w:t>Ср.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E8C0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FA66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19:00-21:00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DD10" w14:textId="6637C706" w:rsidR="007927E3" w:rsidRPr="003064E9" w:rsidRDefault="003064E9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Работа кинотеатр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3064E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3064E9">
              <w:rPr>
                <w:sz w:val="22"/>
                <w:szCs w:val="22"/>
                <w:lang w:eastAsia="en-US"/>
              </w:rPr>
              <w:t xml:space="preserve">Вышка </w:t>
            </w:r>
            <w:proofErr w:type="spellStart"/>
            <w:r w:rsidRPr="003064E9">
              <w:rPr>
                <w:sz w:val="22"/>
                <w:szCs w:val="22"/>
                <w:lang w:eastAsia="en-US"/>
              </w:rPr>
              <w:t>Синема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AFFD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МОО «ТОС «Вышка-1»</w:t>
            </w:r>
          </w:p>
          <w:p w14:paraId="76145C71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Ремнева Л.Н.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4B99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D977" w14:textId="77777777" w:rsidR="007927E3" w:rsidRDefault="007927E3" w:rsidP="00B97C0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7927E3" w:rsidRPr="00ED0D92" w14:paraId="4B109671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2546" w14:textId="79D79DB1" w:rsidR="007927E3" w:rsidRPr="003064E9" w:rsidRDefault="003064E9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 xml:space="preserve">Каждая </w:t>
            </w:r>
            <w:r>
              <w:rPr>
                <w:sz w:val="22"/>
                <w:szCs w:val="22"/>
                <w:lang w:eastAsia="en-US"/>
              </w:rPr>
              <w:t>Пт.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20D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5279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14:00-6:00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DF6C" w14:textId="04DB2D6A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Работа кинотеатр</w:t>
            </w:r>
            <w:r w:rsidR="003064E9">
              <w:rPr>
                <w:sz w:val="22"/>
                <w:szCs w:val="22"/>
                <w:lang w:eastAsia="en-US"/>
              </w:rPr>
              <w:t>а</w:t>
            </w:r>
            <w:r w:rsidRPr="003064E9">
              <w:rPr>
                <w:sz w:val="22"/>
                <w:szCs w:val="22"/>
                <w:lang w:eastAsia="en-US"/>
              </w:rPr>
              <w:t xml:space="preserve"> </w:t>
            </w:r>
            <w:r w:rsidR="003064E9">
              <w:rPr>
                <w:sz w:val="22"/>
                <w:szCs w:val="22"/>
                <w:lang w:eastAsia="en-US"/>
              </w:rPr>
              <w:t>«</w:t>
            </w:r>
            <w:r w:rsidRPr="003064E9">
              <w:rPr>
                <w:sz w:val="22"/>
                <w:szCs w:val="22"/>
                <w:lang w:eastAsia="en-US"/>
              </w:rPr>
              <w:t xml:space="preserve">Вышка </w:t>
            </w:r>
            <w:proofErr w:type="spellStart"/>
            <w:r w:rsidRPr="003064E9">
              <w:rPr>
                <w:sz w:val="22"/>
                <w:szCs w:val="22"/>
                <w:lang w:eastAsia="en-US"/>
              </w:rPr>
              <w:t>Синема</w:t>
            </w:r>
            <w:proofErr w:type="spellEnd"/>
            <w:r w:rsidR="003064E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088E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МОО «ТОС «Вышка-1» Ремнева Л.Н.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CA8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Дети и подростки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DEF" w14:textId="77777777" w:rsidR="007927E3" w:rsidRDefault="007927E3" w:rsidP="00B97C0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7927E3" w:rsidRPr="00ED0D92" w14:paraId="36F8CBED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44DE" w14:textId="4F36B9E0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 xml:space="preserve">Каждая </w:t>
            </w:r>
            <w:r w:rsidR="003064E9">
              <w:rPr>
                <w:sz w:val="22"/>
                <w:szCs w:val="22"/>
                <w:lang w:eastAsia="en-US"/>
              </w:rPr>
              <w:t>Сб.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CDFD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Кабинет территория творчества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5ED7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10:00-13:00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EEEB" w14:textId="77777777" w:rsidR="00A22F3B" w:rsidRDefault="00A22F3B" w:rsidP="003064E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="007927E3" w:rsidRPr="003064E9">
              <w:rPr>
                <w:sz w:val="22"/>
                <w:szCs w:val="22"/>
                <w:lang w:eastAsia="en-US"/>
              </w:rPr>
              <w:t xml:space="preserve">ворческие </w:t>
            </w:r>
          </w:p>
          <w:p w14:paraId="427848BB" w14:textId="7C67E3F0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мастер</w:t>
            </w:r>
            <w:r w:rsidR="00A22F3B">
              <w:rPr>
                <w:sz w:val="22"/>
                <w:szCs w:val="22"/>
                <w:lang w:eastAsia="en-US"/>
              </w:rPr>
              <w:t>-</w:t>
            </w:r>
            <w:r w:rsidRPr="003064E9">
              <w:rPr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F39F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МОО «ТОС «Вышка-1» Ремнева Л.Н.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CB64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Дети и подростки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90BF" w14:textId="77777777" w:rsidR="007927E3" w:rsidRDefault="007927E3" w:rsidP="00B97C0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7927E3" w:rsidRPr="00ED0D92" w14:paraId="4C07B046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0317" w14:textId="5367D00A" w:rsidR="007927E3" w:rsidRPr="003064E9" w:rsidRDefault="003064E9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 xml:space="preserve">Каждая </w:t>
            </w:r>
            <w:r>
              <w:rPr>
                <w:sz w:val="22"/>
                <w:szCs w:val="22"/>
                <w:lang w:eastAsia="en-US"/>
              </w:rPr>
              <w:t>Пт.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4179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C109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17:00-20:00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4D69" w14:textId="27A91FBC" w:rsidR="007927E3" w:rsidRPr="003064E9" w:rsidRDefault="003064E9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7927E3" w:rsidRPr="003064E9">
              <w:rPr>
                <w:sz w:val="22"/>
                <w:szCs w:val="22"/>
                <w:lang w:eastAsia="en-US"/>
              </w:rPr>
              <w:t>астольные игры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7927E3" w:rsidRPr="003064E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</w:t>
            </w:r>
            <w:r w:rsidR="007927E3" w:rsidRPr="003064E9">
              <w:rPr>
                <w:sz w:val="22"/>
                <w:szCs w:val="22"/>
                <w:lang w:eastAsia="en-US"/>
              </w:rPr>
              <w:t xml:space="preserve">луб </w:t>
            </w: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="007927E3" w:rsidRPr="003064E9">
              <w:rPr>
                <w:sz w:val="22"/>
                <w:szCs w:val="22"/>
                <w:lang w:eastAsia="en-US"/>
              </w:rPr>
              <w:t>МегаМолодежьМотовилихи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9880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МОО «ТОС «Вышка-1» Ремнева Л.Н.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3ACB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Дети, подростки и молодежь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64DA" w14:textId="77777777" w:rsidR="007927E3" w:rsidRDefault="007927E3" w:rsidP="00B97C0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7927E3" w:rsidRPr="00ED0D92" w14:paraId="4D278D56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464B" w14:textId="4E34F4E8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 xml:space="preserve">Второй </w:t>
            </w:r>
            <w:r w:rsidR="003064E9">
              <w:rPr>
                <w:sz w:val="22"/>
                <w:szCs w:val="22"/>
                <w:lang w:eastAsia="en-US"/>
              </w:rPr>
              <w:t xml:space="preserve">Вт. </w:t>
            </w:r>
            <w:r w:rsidRPr="003064E9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956C" w14:textId="1A1EBEB4" w:rsidR="007927E3" w:rsidRPr="003064E9" w:rsidRDefault="003064E9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7927E3" w:rsidRPr="003064E9">
              <w:rPr>
                <w:sz w:val="22"/>
                <w:szCs w:val="22"/>
                <w:lang w:eastAsia="en-US"/>
              </w:rPr>
              <w:t>риемная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1279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7550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Прием жителей, депутат Пермской городской Думы Манин В.Г.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513B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Администрация</w:t>
            </w:r>
          </w:p>
          <w:p w14:paraId="5A833619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Мотовилихинского района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4C0C" w14:textId="77777777" w:rsidR="007927E3" w:rsidRPr="003064E9" w:rsidRDefault="007927E3" w:rsidP="003064E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064E9">
              <w:rPr>
                <w:sz w:val="22"/>
                <w:szCs w:val="22"/>
                <w:lang w:eastAsia="en-US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68F0" w14:textId="77777777" w:rsidR="007927E3" w:rsidRDefault="007927E3" w:rsidP="00B97C0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27E3" w:rsidRPr="00ED0D92" w14:paraId="4236576D" w14:textId="77777777" w:rsidTr="001C054A">
        <w:trPr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0765" w14:textId="77777777" w:rsidR="007927E3" w:rsidRPr="00A61A1F" w:rsidRDefault="007927E3" w:rsidP="00A61A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927E3">
              <w:rPr>
                <w:b/>
                <w:sz w:val="22"/>
                <w:szCs w:val="22"/>
              </w:rPr>
              <w:t>г. Пермь,</w:t>
            </w:r>
            <w:r w:rsidRPr="007927E3">
              <w:rPr>
                <w:b/>
                <w:bCs/>
                <w:sz w:val="22"/>
                <w:szCs w:val="22"/>
              </w:rPr>
              <w:t xml:space="preserve"> ул. </w:t>
            </w:r>
            <w:proofErr w:type="spellStart"/>
            <w:r w:rsidRPr="007927E3">
              <w:rPr>
                <w:b/>
                <w:bCs/>
                <w:sz w:val="22"/>
                <w:szCs w:val="22"/>
              </w:rPr>
              <w:t>Постаногова</w:t>
            </w:r>
            <w:proofErr w:type="spellEnd"/>
            <w:r w:rsidRPr="007927E3">
              <w:rPr>
                <w:b/>
                <w:bCs/>
                <w:sz w:val="22"/>
                <w:szCs w:val="22"/>
              </w:rPr>
              <w:t>, 7</w:t>
            </w:r>
          </w:p>
        </w:tc>
      </w:tr>
      <w:tr w:rsidR="007927E3" w:rsidRPr="00ED0D92" w14:paraId="7CFE245C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2748" w14:textId="77777777" w:rsidR="00A22F3B" w:rsidRDefault="00A22F3B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Пн.-Чт.</w:t>
            </w:r>
          </w:p>
          <w:p w14:paraId="79EDE2A0" w14:textId="77777777" w:rsidR="00A22F3B" w:rsidRDefault="00A22F3B" w:rsidP="00A22F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Пт.</w:t>
            </w:r>
          </w:p>
          <w:p w14:paraId="361BFC80" w14:textId="77777777" w:rsidR="00A22F3B" w:rsidRDefault="00A22F3B" w:rsidP="00A22F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Сб.</w:t>
            </w:r>
          </w:p>
          <w:p w14:paraId="5D19DB1B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7300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</w:t>
            </w:r>
          </w:p>
          <w:p w14:paraId="070398D3" w14:textId="77777777" w:rsidR="007927E3" w:rsidRDefault="007927E3" w:rsidP="00A22F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</w:t>
            </w:r>
          </w:p>
          <w:p w14:paraId="300A979E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4E62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12.00-20.00</w:t>
            </w:r>
          </w:p>
          <w:p w14:paraId="1336D21B" w14:textId="77777777" w:rsidR="007927E3" w:rsidRDefault="007927E3" w:rsidP="00A22F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09.00-17.00</w:t>
            </w:r>
          </w:p>
          <w:p w14:paraId="39271ABE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C90F" w14:textId="31917EA4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пенсионеров работа тренажерной комнаты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CB7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ТОС «Висим»</w:t>
            </w:r>
          </w:p>
          <w:p w14:paraId="06D17146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Преснякова В.Г.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4746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Пенсионеры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0ECA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927E3" w:rsidRPr="00ED0D92" w14:paraId="4B9C2335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DA7A" w14:textId="4F18A1FF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A22F3B">
              <w:rPr>
                <w:sz w:val="22"/>
                <w:szCs w:val="22"/>
                <w:lang w:eastAsia="en-US"/>
              </w:rPr>
              <w:t>н.</w:t>
            </w:r>
            <w:r>
              <w:rPr>
                <w:sz w:val="22"/>
                <w:szCs w:val="22"/>
                <w:lang w:eastAsia="en-US"/>
              </w:rPr>
              <w:t>-Ч</w:t>
            </w:r>
            <w:r w:rsidR="00A22F3B">
              <w:rPr>
                <w:sz w:val="22"/>
                <w:szCs w:val="22"/>
                <w:lang w:eastAsia="en-US"/>
              </w:rPr>
              <w:t>т.</w:t>
            </w:r>
          </w:p>
          <w:p w14:paraId="0D5B5A4F" w14:textId="15E74F01" w:rsidR="007927E3" w:rsidRDefault="007927E3" w:rsidP="00A22F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A22F3B"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04A42FF7" w14:textId="442575ED" w:rsidR="007927E3" w:rsidRDefault="007927E3" w:rsidP="00A22F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A22F3B"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29D0D11A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9907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</w:t>
            </w:r>
          </w:p>
          <w:p w14:paraId="57E57F6D" w14:textId="77777777" w:rsidR="007927E3" w:rsidRDefault="007927E3" w:rsidP="00A22F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</w:t>
            </w:r>
          </w:p>
          <w:p w14:paraId="1A56694B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1CEB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12.00-20.00</w:t>
            </w:r>
          </w:p>
          <w:p w14:paraId="51EC1F76" w14:textId="77777777" w:rsidR="007927E3" w:rsidRDefault="007927E3" w:rsidP="00A22F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09.00-17.00</w:t>
            </w:r>
          </w:p>
          <w:p w14:paraId="6A7FE5A1" w14:textId="77777777" w:rsidR="007927E3" w:rsidRDefault="007927E3" w:rsidP="00A22F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09.00-13.00</w:t>
            </w:r>
          </w:p>
          <w:p w14:paraId="47995151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659E" w14:textId="5C6D69D2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</w:t>
            </w:r>
            <w:r w:rsidR="00A22F3B">
              <w:rPr>
                <w:sz w:val="22"/>
                <w:szCs w:val="22"/>
                <w:lang w:eastAsia="en-US"/>
              </w:rPr>
              <w:t>пополнения библиотечного</w:t>
            </w:r>
            <w:r>
              <w:rPr>
                <w:sz w:val="22"/>
                <w:szCs w:val="22"/>
                <w:lang w:eastAsia="en-US"/>
              </w:rPr>
              <w:t xml:space="preserve"> фонда ОЦ, обмен и чтение книг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4C64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Самозанятость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8B0C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026E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927E3" w:rsidRPr="00ED0D92" w14:paraId="20234983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7BA6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Вт.</w:t>
            </w:r>
          </w:p>
          <w:p w14:paraId="47376F83" w14:textId="6019DD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A22F3B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71F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94A1" w14:textId="5B520AA6" w:rsidR="007927E3" w:rsidRDefault="00A22F3B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 w:rsidR="007927E3">
              <w:rPr>
                <w:sz w:val="22"/>
                <w:szCs w:val="22"/>
                <w:lang w:eastAsia="en-US"/>
              </w:rPr>
              <w:t>17.00-19.00</w:t>
            </w:r>
          </w:p>
          <w:p w14:paraId="023CD290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8B57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населения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8F2D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ТОС «Висим»</w:t>
            </w:r>
          </w:p>
          <w:p w14:paraId="0E0DAAF6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Преснякова В.Г.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4B47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ТОС «Висим»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A734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927E3" w:rsidRPr="00ED0D92" w14:paraId="12B8FF87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F558" w14:textId="50FA31E4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Четвертый Ч</w:t>
            </w:r>
            <w:r w:rsidR="00A22F3B"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. месяца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E0C7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E16B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17.00-19.00</w:t>
            </w:r>
          </w:p>
          <w:p w14:paraId="48F6CFBD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67E4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населения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4B1" w14:textId="207A3EAC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Общественная приемная депутата ПГД О.А.</w:t>
            </w:r>
            <w:r w:rsidR="00A22F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Бурдина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5C20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2FCF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927E3" w:rsidRPr="00ED0D92" w14:paraId="5347875B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406" w14:textId="60B7FB85" w:rsidR="007927E3" w:rsidRDefault="00A22F3B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</w:t>
            </w:r>
          </w:p>
          <w:p w14:paraId="64B46D0B" w14:textId="5A0E295A" w:rsidR="007927E3" w:rsidRDefault="00A22F3B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Ср.</w:t>
            </w:r>
            <w:r w:rsidR="007927E3"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2A4A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5D48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B7E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населения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C6E6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Общественная приемная депутата ЗС</w:t>
            </w:r>
          </w:p>
          <w:p w14:paraId="4A191E6D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Богуславского С.С.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1044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E448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927E3" w:rsidRPr="00ED0D92" w14:paraId="62A49D6B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88CB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и третья</w:t>
            </w:r>
          </w:p>
          <w:p w14:paraId="4D2CD2AD" w14:textId="43F54E95" w:rsidR="007927E3" w:rsidRDefault="00A22F3B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054C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1545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13.00-16.00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B7AF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совета ветеранов Мотовилихинского района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039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Кукушкин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DE4C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Пенсионеры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EE2A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927E3" w:rsidRPr="00ED0D92" w14:paraId="7D51FAD2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BBE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9B1D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Ресепшен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8160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09.00-12.00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118B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Доставка газеты «Пятница» для населения </w:t>
            </w:r>
            <w:r>
              <w:rPr>
                <w:sz w:val="22"/>
                <w:szCs w:val="22"/>
                <w:lang w:eastAsia="en-US"/>
              </w:rPr>
              <w:lastRenderedPageBreak/>
              <w:t>в количестве 1500шт.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0140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ТОС «Висим»</w:t>
            </w:r>
          </w:p>
          <w:p w14:paraId="736AC28C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Преснякова В.Г.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6DF1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4C6" w14:textId="77777777" w:rsidR="007927E3" w:rsidRDefault="007927E3" w:rsidP="00A22F3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927E3" w:rsidRPr="00ED0D92" w14:paraId="7EDD01B3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B5D8" w14:textId="77777777" w:rsidR="00A22F3B" w:rsidRDefault="00A22F3B" w:rsidP="00A22F3B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59B17667" w14:textId="77777777" w:rsidR="00A22F3B" w:rsidRDefault="00A22F3B" w:rsidP="00A22F3B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D1041A6" w14:textId="3B6CD844" w:rsidR="007927E3" w:rsidRPr="00A22F3B" w:rsidRDefault="007927E3" w:rsidP="00A22F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С Пн.</w:t>
            </w:r>
          </w:p>
          <w:p w14:paraId="03B364C9" w14:textId="713BF320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по П</w:t>
            </w:r>
            <w:r w:rsidR="00A22F3B" w:rsidRPr="00A22F3B">
              <w:rPr>
                <w:sz w:val="22"/>
                <w:szCs w:val="22"/>
                <w:lang w:eastAsia="en-US"/>
              </w:rPr>
              <w:t>т</w:t>
            </w:r>
            <w:r w:rsidRPr="00A22F3B">
              <w:rPr>
                <w:sz w:val="22"/>
                <w:szCs w:val="22"/>
                <w:lang w:eastAsia="en-US"/>
              </w:rPr>
              <w:t>.</w:t>
            </w:r>
          </w:p>
          <w:p w14:paraId="142E2094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8A49206" w14:textId="77777777" w:rsidR="007927E3" w:rsidRPr="00A22F3B" w:rsidRDefault="007927E3" w:rsidP="00A22F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DC39" w14:textId="77777777" w:rsidR="007927E3" w:rsidRPr="00A22F3B" w:rsidRDefault="007927E3" w:rsidP="00A22F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740F" w14:textId="77777777" w:rsidR="007927E3" w:rsidRPr="00A22F3B" w:rsidRDefault="007927E3" w:rsidP="00A22F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09.00-12.00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5F4F" w14:textId="77777777" w:rsidR="007927E3" w:rsidRPr="00A22F3B" w:rsidRDefault="007927E3" w:rsidP="00A22F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Прием документов молодежи по трудовой занятости, организационные собрания, питание, просмотр кинофильмов.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16EB" w14:textId="77777777" w:rsidR="007927E3" w:rsidRPr="00A22F3B" w:rsidRDefault="007927E3" w:rsidP="00A22F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ТОС «Висим»</w:t>
            </w:r>
          </w:p>
          <w:p w14:paraId="4A78F835" w14:textId="77777777" w:rsidR="007927E3" w:rsidRPr="00A22F3B" w:rsidRDefault="007927E3" w:rsidP="00A22F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Преснякова В.Г.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3FF" w14:textId="77777777" w:rsidR="007927E3" w:rsidRPr="00A22F3B" w:rsidRDefault="007927E3" w:rsidP="00A22F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76D7" w14:textId="77777777" w:rsidR="007927E3" w:rsidRPr="00A22F3B" w:rsidRDefault="007927E3" w:rsidP="00A22F3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7927E3" w:rsidRPr="00ED0D92" w14:paraId="6530A40B" w14:textId="77777777" w:rsidTr="001C054A">
        <w:trPr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9EF" w14:textId="77777777" w:rsidR="007927E3" w:rsidRPr="007927E3" w:rsidRDefault="007927E3" w:rsidP="007927E3">
            <w:pPr>
              <w:jc w:val="center"/>
              <w:rPr>
                <w:b/>
              </w:rPr>
            </w:pPr>
            <w:r w:rsidRPr="007927E3">
              <w:rPr>
                <w:b/>
              </w:rPr>
              <w:t>г. Пермь, ул. Халтурина, 10</w:t>
            </w:r>
          </w:p>
        </w:tc>
      </w:tr>
      <w:tr w:rsidR="007927E3" w:rsidRPr="00A22F3B" w14:paraId="19E553DC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1B55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3, 5, 10, 12, 17, 19, 24, 26, 31</w:t>
            </w:r>
          </w:p>
          <w:p w14:paraId="4FAF3D7B" w14:textId="39008035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(</w:t>
            </w:r>
            <w:r w:rsidR="00A22F3B">
              <w:rPr>
                <w:sz w:val="22"/>
                <w:szCs w:val="22"/>
                <w:lang w:eastAsia="en-US"/>
              </w:rPr>
              <w:t>С</w:t>
            </w:r>
            <w:r w:rsidRPr="00A22F3B">
              <w:rPr>
                <w:sz w:val="22"/>
                <w:szCs w:val="22"/>
                <w:lang w:eastAsia="en-US"/>
              </w:rPr>
              <w:t>р</w:t>
            </w:r>
            <w:r w:rsidR="00A22F3B">
              <w:rPr>
                <w:sz w:val="22"/>
                <w:szCs w:val="22"/>
                <w:lang w:eastAsia="en-US"/>
              </w:rPr>
              <w:t>.</w:t>
            </w:r>
            <w:r w:rsidRPr="00A22F3B">
              <w:rPr>
                <w:sz w:val="22"/>
                <w:szCs w:val="22"/>
                <w:lang w:eastAsia="en-US"/>
              </w:rPr>
              <w:t xml:space="preserve">, </w:t>
            </w:r>
            <w:r w:rsidR="00A22F3B">
              <w:rPr>
                <w:sz w:val="22"/>
                <w:szCs w:val="22"/>
                <w:lang w:eastAsia="en-US"/>
              </w:rPr>
              <w:t>П</w:t>
            </w:r>
            <w:r w:rsidRPr="00A22F3B">
              <w:rPr>
                <w:sz w:val="22"/>
                <w:szCs w:val="22"/>
                <w:lang w:eastAsia="en-US"/>
              </w:rPr>
              <w:t>т.)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7AF7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230F" w14:textId="6FD68C7D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20</w:t>
            </w:r>
            <w:r w:rsidR="00A22F3B" w:rsidRPr="00A22F3B">
              <w:rPr>
                <w:sz w:val="22"/>
                <w:szCs w:val="22"/>
                <w:lang w:eastAsia="en-US"/>
              </w:rPr>
              <w:t>.00</w:t>
            </w:r>
            <w:r w:rsidRPr="00A22F3B">
              <w:rPr>
                <w:sz w:val="22"/>
                <w:szCs w:val="22"/>
                <w:lang w:eastAsia="en-US"/>
              </w:rPr>
              <w:t xml:space="preserve"> – 21</w:t>
            </w:r>
            <w:r w:rsidR="00A22F3B" w:rsidRPr="00A22F3B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BB4E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Прием жителей</w:t>
            </w:r>
          </w:p>
          <w:p w14:paraId="2C0F9CC4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(Гордеев Е.А.)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E7BD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ТОС «Агат»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2403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Жители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65B9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7927E3" w:rsidRPr="00A22F3B" w14:paraId="65B5F40D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D6BF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4, 11, 18, 25</w:t>
            </w:r>
          </w:p>
          <w:p w14:paraId="53111D3A" w14:textId="2BDEA811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(</w:t>
            </w:r>
            <w:r w:rsidR="00A22F3B">
              <w:rPr>
                <w:sz w:val="22"/>
                <w:szCs w:val="22"/>
                <w:lang w:eastAsia="en-US"/>
              </w:rPr>
              <w:t>Ч</w:t>
            </w:r>
            <w:r w:rsidRPr="00A22F3B">
              <w:rPr>
                <w:sz w:val="22"/>
                <w:szCs w:val="22"/>
                <w:lang w:eastAsia="en-US"/>
              </w:rPr>
              <w:t>т</w:t>
            </w:r>
            <w:r w:rsidR="00A22F3B">
              <w:rPr>
                <w:sz w:val="22"/>
                <w:szCs w:val="22"/>
                <w:lang w:eastAsia="en-US"/>
              </w:rPr>
              <w:t>.</w:t>
            </w:r>
            <w:r w:rsidRPr="00A22F3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0A9E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335B" w14:textId="249B11C9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18</w:t>
            </w:r>
            <w:r w:rsidR="00A22F3B" w:rsidRPr="00A22F3B">
              <w:rPr>
                <w:sz w:val="22"/>
                <w:szCs w:val="22"/>
                <w:lang w:eastAsia="en-US"/>
              </w:rPr>
              <w:t xml:space="preserve">.00 </w:t>
            </w:r>
            <w:r w:rsidRPr="00A22F3B">
              <w:rPr>
                <w:sz w:val="22"/>
                <w:szCs w:val="22"/>
                <w:lang w:eastAsia="en-US"/>
              </w:rPr>
              <w:t>– 20</w:t>
            </w:r>
            <w:r w:rsidR="00A22F3B" w:rsidRPr="00A22F3B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960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Встреча участников войн в Афганистане и Чечне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CE02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Совет ветеранов по военным действиям.</w:t>
            </w:r>
          </w:p>
          <w:p w14:paraId="09A9FD2B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(Бабушкин О.А.)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1750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Члены совета ветеранов.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36D9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7927E3" w:rsidRPr="00A22F3B" w14:paraId="75F4612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308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4, 11, 18, 25</w:t>
            </w:r>
          </w:p>
          <w:p w14:paraId="63F55A7E" w14:textId="35A51FB0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(</w:t>
            </w:r>
            <w:r w:rsidR="00A22F3B">
              <w:rPr>
                <w:sz w:val="22"/>
                <w:szCs w:val="22"/>
                <w:lang w:eastAsia="en-US"/>
              </w:rPr>
              <w:t>Ч</w:t>
            </w:r>
            <w:r w:rsidRPr="00A22F3B">
              <w:rPr>
                <w:sz w:val="22"/>
                <w:szCs w:val="22"/>
                <w:lang w:eastAsia="en-US"/>
              </w:rPr>
              <w:t>т</w:t>
            </w:r>
            <w:r w:rsidR="00A22F3B">
              <w:rPr>
                <w:sz w:val="22"/>
                <w:szCs w:val="22"/>
                <w:lang w:eastAsia="en-US"/>
              </w:rPr>
              <w:t>.</w:t>
            </w:r>
            <w:r w:rsidRPr="00A22F3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83A4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0BAF" w14:textId="777A32CC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19</w:t>
            </w:r>
            <w:r w:rsidR="00A22F3B" w:rsidRPr="00A22F3B">
              <w:rPr>
                <w:sz w:val="22"/>
                <w:szCs w:val="22"/>
                <w:lang w:eastAsia="en-US"/>
              </w:rPr>
              <w:t>.00</w:t>
            </w:r>
            <w:r w:rsidRPr="00A22F3B">
              <w:rPr>
                <w:sz w:val="22"/>
                <w:szCs w:val="22"/>
                <w:lang w:eastAsia="en-US"/>
              </w:rPr>
              <w:t xml:space="preserve"> – 20</w:t>
            </w:r>
            <w:r w:rsidR="00A22F3B" w:rsidRPr="00A22F3B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200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Шахматы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35C" w14:textId="44184A88" w:rsidR="007927E3" w:rsidRPr="00A22F3B" w:rsidRDefault="00A22F3B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2D3C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Жители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FBBE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927E3" w:rsidRPr="00A22F3B" w14:paraId="7643FD42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95F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1, 2, 3, 4, 5, 8, 9, 10, 11, 12, 15, 16, 17, 18, 19, 22, 23, 24, 25, 26, 29, 30, 31</w:t>
            </w:r>
          </w:p>
          <w:p w14:paraId="4DDCE2EC" w14:textId="73067039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(</w:t>
            </w:r>
            <w:r w:rsidR="00A22F3B">
              <w:rPr>
                <w:sz w:val="22"/>
                <w:szCs w:val="22"/>
                <w:lang w:eastAsia="en-US"/>
              </w:rPr>
              <w:t>П</w:t>
            </w:r>
            <w:r w:rsidRPr="00A22F3B">
              <w:rPr>
                <w:sz w:val="22"/>
                <w:szCs w:val="22"/>
                <w:lang w:eastAsia="en-US"/>
              </w:rPr>
              <w:t>н</w:t>
            </w:r>
            <w:r w:rsidR="00A22F3B">
              <w:rPr>
                <w:sz w:val="22"/>
                <w:szCs w:val="22"/>
                <w:lang w:eastAsia="en-US"/>
              </w:rPr>
              <w:t>.</w:t>
            </w:r>
            <w:r w:rsidRPr="00A22F3B">
              <w:rPr>
                <w:sz w:val="22"/>
                <w:szCs w:val="22"/>
                <w:lang w:eastAsia="en-US"/>
              </w:rPr>
              <w:t>-</w:t>
            </w:r>
            <w:r w:rsidR="00A22F3B">
              <w:rPr>
                <w:sz w:val="22"/>
                <w:szCs w:val="22"/>
                <w:lang w:eastAsia="en-US"/>
              </w:rPr>
              <w:t>П</w:t>
            </w:r>
            <w:r w:rsidRPr="00A22F3B">
              <w:rPr>
                <w:sz w:val="22"/>
                <w:szCs w:val="22"/>
                <w:lang w:eastAsia="en-US"/>
              </w:rPr>
              <w:t>т</w:t>
            </w:r>
            <w:r w:rsidR="00A22F3B">
              <w:rPr>
                <w:sz w:val="22"/>
                <w:szCs w:val="22"/>
                <w:lang w:eastAsia="en-US"/>
              </w:rPr>
              <w:t>.</w:t>
            </w:r>
            <w:r w:rsidRPr="00A22F3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6787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802E" w14:textId="25FBB33F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14</w:t>
            </w:r>
            <w:r w:rsidR="00A22F3B" w:rsidRPr="00A22F3B">
              <w:rPr>
                <w:sz w:val="22"/>
                <w:szCs w:val="22"/>
                <w:lang w:eastAsia="en-US"/>
              </w:rPr>
              <w:t>.00</w:t>
            </w:r>
            <w:r w:rsidRPr="00A22F3B">
              <w:rPr>
                <w:sz w:val="22"/>
                <w:szCs w:val="22"/>
                <w:lang w:eastAsia="en-US"/>
              </w:rPr>
              <w:t xml:space="preserve"> – 18</w:t>
            </w:r>
            <w:r w:rsidR="00A22F3B" w:rsidRPr="00A22F3B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5242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Фонд «Молодость»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708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A22F3B">
              <w:rPr>
                <w:sz w:val="22"/>
                <w:szCs w:val="22"/>
                <w:lang w:eastAsia="en-US"/>
              </w:rPr>
              <w:t>Белканов</w:t>
            </w:r>
            <w:proofErr w:type="spellEnd"/>
            <w:r w:rsidRPr="00A22F3B">
              <w:rPr>
                <w:sz w:val="22"/>
                <w:szCs w:val="22"/>
                <w:lang w:eastAsia="en-US"/>
              </w:rPr>
              <w:t xml:space="preserve"> А.С.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B91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Жители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577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7927E3" w:rsidRPr="00A22F3B" w14:paraId="39B90F10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D4AC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1, 4, 8, 11, 15, 18, 22, 25, 29</w:t>
            </w:r>
          </w:p>
          <w:p w14:paraId="2986A287" w14:textId="7E254D3A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(</w:t>
            </w:r>
            <w:r w:rsidR="00A22F3B">
              <w:rPr>
                <w:sz w:val="22"/>
                <w:szCs w:val="22"/>
                <w:lang w:eastAsia="en-US"/>
              </w:rPr>
              <w:t>П</w:t>
            </w:r>
            <w:r w:rsidRPr="00A22F3B">
              <w:rPr>
                <w:sz w:val="22"/>
                <w:szCs w:val="22"/>
                <w:lang w:eastAsia="en-US"/>
              </w:rPr>
              <w:t>н</w:t>
            </w:r>
            <w:r w:rsidR="00A22F3B">
              <w:rPr>
                <w:sz w:val="22"/>
                <w:szCs w:val="22"/>
                <w:lang w:eastAsia="en-US"/>
              </w:rPr>
              <w:t>.</w:t>
            </w:r>
            <w:r w:rsidRPr="00A22F3B">
              <w:rPr>
                <w:sz w:val="22"/>
                <w:szCs w:val="22"/>
                <w:lang w:eastAsia="en-US"/>
              </w:rPr>
              <w:t xml:space="preserve">, </w:t>
            </w:r>
            <w:r w:rsidR="00A22F3B">
              <w:rPr>
                <w:sz w:val="22"/>
                <w:szCs w:val="22"/>
                <w:lang w:eastAsia="en-US"/>
              </w:rPr>
              <w:t>Ч</w:t>
            </w:r>
            <w:r w:rsidRPr="00A22F3B">
              <w:rPr>
                <w:sz w:val="22"/>
                <w:szCs w:val="22"/>
                <w:lang w:eastAsia="en-US"/>
              </w:rPr>
              <w:t>т</w:t>
            </w:r>
            <w:r w:rsidR="00A22F3B">
              <w:rPr>
                <w:sz w:val="22"/>
                <w:szCs w:val="22"/>
                <w:lang w:eastAsia="en-US"/>
              </w:rPr>
              <w:t>.</w:t>
            </w:r>
            <w:r w:rsidRPr="00A22F3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D8EE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EBAB" w14:textId="7A16BC7B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19</w:t>
            </w:r>
            <w:r w:rsidR="00A22F3B" w:rsidRPr="00A22F3B">
              <w:rPr>
                <w:sz w:val="22"/>
                <w:szCs w:val="22"/>
                <w:lang w:eastAsia="en-US"/>
              </w:rPr>
              <w:t xml:space="preserve">.00 </w:t>
            </w:r>
            <w:r w:rsidRPr="00A22F3B">
              <w:rPr>
                <w:sz w:val="22"/>
                <w:szCs w:val="22"/>
                <w:lang w:eastAsia="en-US"/>
              </w:rPr>
              <w:t>– 20</w:t>
            </w:r>
            <w:r w:rsidR="00A22F3B" w:rsidRPr="00A22F3B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C45A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Занятия йогой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AA9B" w14:textId="72F02AA8" w:rsidR="007927E3" w:rsidRPr="00A22F3B" w:rsidRDefault="00A22F3B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C417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Жители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80A6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927E3" w:rsidRPr="00A22F3B" w14:paraId="25BC6B62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997B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1, 2, 8, 9, 15, 16, 22, 23, 29, 30</w:t>
            </w:r>
          </w:p>
          <w:p w14:paraId="52A3ADCB" w14:textId="552701AC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(</w:t>
            </w:r>
            <w:r w:rsidR="00A22F3B">
              <w:rPr>
                <w:sz w:val="22"/>
                <w:szCs w:val="22"/>
                <w:lang w:eastAsia="en-US"/>
              </w:rPr>
              <w:t>П</w:t>
            </w:r>
            <w:r w:rsidRPr="00A22F3B">
              <w:rPr>
                <w:sz w:val="22"/>
                <w:szCs w:val="22"/>
                <w:lang w:eastAsia="en-US"/>
              </w:rPr>
              <w:t>н</w:t>
            </w:r>
            <w:r w:rsidR="00A22F3B">
              <w:rPr>
                <w:sz w:val="22"/>
                <w:szCs w:val="22"/>
                <w:lang w:eastAsia="en-US"/>
              </w:rPr>
              <w:t>.</w:t>
            </w:r>
            <w:r w:rsidRPr="00A22F3B">
              <w:rPr>
                <w:sz w:val="22"/>
                <w:szCs w:val="22"/>
                <w:lang w:eastAsia="en-US"/>
              </w:rPr>
              <w:t xml:space="preserve">, </w:t>
            </w:r>
            <w:r w:rsidR="00A22F3B">
              <w:rPr>
                <w:sz w:val="22"/>
                <w:szCs w:val="22"/>
                <w:lang w:eastAsia="en-US"/>
              </w:rPr>
              <w:t>В</w:t>
            </w:r>
            <w:r w:rsidRPr="00A22F3B">
              <w:rPr>
                <w:sz w:val="22"/>
                <w:szCs w:val="22"/>
                <w:lang w:eastAsia="en-US"/>
              </w:rPr>
              <w:t>т</w:t>
            </w:r>
            <w:r w:rsidR="00A22F3B">
              <w:rPr>
                <w:sz w:val="22"/>
                <w:szCs w:val="22"/>
                <w:lang w:eastAsia="en-US"/>
              </w:rPr>
              <w:t>.</w:t>
            </w:r>
            <w:r w:rsidRPr="00A22F3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21BB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ECBC" w14:textId="59A06A31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15</w:t>
            </w:r>
            <w:r w:rsidR="00A22F3B" w:rsidRPr="00A22F3B">
              <w:rPr>
                <w:sz w:val="22"/>
                <w:szCs w:val="22"/>
                <w:lang w:eastAsia="en-US"/>
              </w:rPr>
              <w:t xml:space="preserve">.00 </w:t>
            </w:r>
            <w:r w:rsidRPr="00A22F3B">
              <w:rPr>
                <w:sz w:val="22"/>
                <w:szCs w:val="22"/>
                <w:lang w:eastAsia="en-US"/>
              </w:rPr>
              <w:t>– 18</w:t>
            </w:r>
            <w:r w:rsidR="00A22F3B" w:rsidRPr="00A22F3B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AE0F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Теннис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2D0D" w14:textId="02A1546A" w:rsidR="007927E3" w:rsidRPr="00A22F3B" w:rsidRDefault="00A22F3B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F6A9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Жители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67F0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927E3" w:rsidRPr="00A22F3B" w14:paraId="1ABAACA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588E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4, 11, 18, 25</w:t>
            </w:r>
          </w:p>
          <w:p w14:paraId="19022424" w14:textId="715FFA00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(</w:t>
            </w:r>
            <w:r w:rsidR="00A22F3B">
              <w:rPr>
                <w:sz w:val="22"/>
                <w:szCs w:val="22"/>
                <w:lang w:eastAsia="en-US"/>
              </w:rPr>
              <w:t>Ч</w:t>
            </w:r>
            <w:r w:rsidRPr="00A22F3B">
              <w:rPr>
                <w:sz w:val="22"/>
                <w:szCs w:val="22"/>
                <w:lang w:eastAsia="en-US"/>
              </w:rPr>
              <w:t>т</w:t>
            </w:r>
            <w:r w:rsidR="00A22F3B">
              <w:rPr>
                <w:sz w:val="22"/>
                <w:szCs w:val="22"/>
                <w:lang w:eastAsia="en-US"/>
              </w:rPr>
              <w:t>.</w:t>
            </w:r>
            <w:r w:rsidRPr="00A22F3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9C8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22D2" w14:textId="0691D146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12</w:t>
            </w:r>
            <w:r w:rsidR="00A22F3B" w:rsidRPr="00A22F3B">
              <w:rPr>
                <w:sz w:val="22"/>
                <w:szCs w:val="22"/>
                <w:lang w:eastAsia="en-US"/>
              </w:rPr>
              <w:t xml:space="preserve">.00 </w:t>
            </w:r>
            <w:r w:rsidRPr="00A22F3B">
              <w:rPr>
                <w:sz w:val="22"/>
                <w:szCs w:val="22"/>
                <w:lang w:eastAsia="en-US"/>
              </w:rPr>
              <w:t>-17</w:t>
            </w:r>
            <w:r w:rsidR="00A22F3B" w:rsidRPr="00A22F3B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AFBA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Декоративно-прикладное творчество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5075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ТОС «Рабочий поселок» (Карягина Е.П.)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62D4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Жители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6669" w14:textId="77777777" w:rsidR="007927E3" w:rsidRPr="00A22F3B" w:rsidRDefault="007927E3" w:rsidP="00B97C0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927E3" w:rsidRPr="00A22F3B" w14:paraId="5A5C550D" w14:textId="77777777" w:rsidTr="001C054A">
        <w:trPr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D39" w14:textId="77777777" w:rsidR="007927E3" w:rsidRPr="00A22F3B" w:rsidRDefault="007927E3" w:rsidP="007927E3">
            <w:pPr>
              <w:jc w:val="center"/>
              <w:rPr>
                <w:b/>
                <w:sz w:val="22"/>
                <w:szCs w:val="22"/>
              </w:rPr>
            </w:pPr>
            <w:r w:rsidRPr="00A22F3B">
              <w:rPr>
                <w:b/>
                <w:sz w:val="22"/>
                <w:szCs w:val="22"/>
              </w:rPr>
              <w:t>г. Пермь, ул. Гашкова, 41а</w:t>
            </w:r>
          </w:p>
        </w:tc>
      </w:tr>
      <w:tr w:rsidR="007927E3" w:rsidRPr="00A22F3B" w14:paraId="46F69A8B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A70C" w14:textId="230A5902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Вт</w:t>
            </w:r>
            <w:r w:rsidR="00A22F3B" w:rsidRPr="00A22F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2A3D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ТОС</w:t>
            </w:r>
          </w:p>
          <w:p w14:paraId="6C312672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«Вышка-2»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C03D" w14:textId="3A3BBAA2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16.00-18.00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654" w14:textId="0FA40F6B" w:rsidR="007927E3" w:rsidRPr="00A22F3B" w:rsidRDefault="00C70FF2" w:rsidP="00A2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7927E3" w:rsidRPr="00A22F3B">
              <w:rPr>
                <w:color w:val="000000"/>
                <w:sz w:val="22"/>
                <w:szCs w:val="22"/>
              </w:rPr>
              <w:t>Прием жителей микрорайона советом ТОС «Вышка-2</w:t>
            </w:r>
          </w:p>
          <w:p w14:paraId="5F5117C3" w14:textId="77777777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193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ТОС «Вышка-</w:t>
            </w:r>
            <w:proofErr w:type="gramStart"/>
            <w:r w:rsidRPr="00A22F3B">
              <w:rPr>
                <w:color w:val="000000"/>
                <w:sz w:val="22"/>
                <w:szCs w:val="22"/>
              </w:rPr>
              <w:t xml:space="preserve">2»   </w:t>
            </w:r>
            <w:proofErr w:type="gramEnd"/>
            <w:r w:rsidRPr="00A22F3B">
              <w:rPr>
                <w:color w:val="000000"/>
                <w:sz w:val="22"/>
                <w:szCs w:val="22"/>
              </w:rPr>
              <w:t xml:space="preserve">                 </w:t>
            </w:r>
            <w:proofErr w:type="spellStart"/>
            <w:r w:rsidRPr="00A22F3B">
              <w:rPr>
                <w:color w:val="000000"/>
                <w:sz w:val="22"/>
                <w:szCs w:val="22"/>
              </w:rPr>
              <w:t>Тухфятуллова</w:t>
            </w:r>
            <w:proofErr w:type="spellEnd"/>
            <w:r w:rsidRPr="00A22F3B"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729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2CF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7927E3" w:rsidRPr="00ED0D92" w14:paraId="3E68EA4A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9AF0" w14:textId="09D4EE3D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Ч</w:t>
            </w:r>
            <w:r w:rsidR="00A22F3B" w:rsidRPr="00A22F3B">
              <w:rPr>
                <w:color w:val="000000"/>
                <w:sz w:val="22"/>
                <w:szCs w:val="22"/>
              </w:rPr>
              <w:t>т.</w:t>
            </w:r>
          </w:p>
          <w:p w14:paraId="22ABDE3A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266C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ТОС</w:t>
            </w:r>
          </w:p>
          <w:p w14:paraId="60C3BE6C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«Вышка-2»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01F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10.00 – 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BC7D" w14:textId="77777777" w:rsidR="00C70FF2" w:rsidRDefault="00C70FF2" w:rsidP="00A22F3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105BC5" w14:textId="418B92D5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Прием жителей по работе общественного центра</w:t>
            </w:r>
          </w:p>
          <w:p w14:paraId="259D3443" w14:textId="77777777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C1D1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Ответственный за работу ОЦ</w:t>
            </w:r>
          </w:p>
          <w:p w14:paraId="3B1A2061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2F3B">
              <w:rPr>
                <w:color w:val="000000"/>
                <w:sz w:val="22"/>
                <w:szCs w:val="22"/>
              </w:rPr>
              <w:t>Тухфятуллова</w:t>
            </w:r>
            <w:proofErr w:type="spellEnd"/>
            <w:r w:rsidRPr="00A22F3B"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FE94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6FB3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7927E3" w:rsidRPr="00ED0D92" w14:paraId="7B130B3A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DE91" w14:textId="705DE572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1</w:t>
            </w:r>
            <w:r w:rsidR="00C70FF2">
              <w:rPr>
                <w:color w:val="000000"/>
                <w:sz w:val="22"/>
                <w:szCs w:val="22"/>
              </w:rPr>
              <w:t xml:space="preserve">-ая Ср. </w:t>
            </w:r>
            <w:r w:rsidRPr="00A22F3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37AC" w14:textId="5355E902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22F3B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="00C70FF2">
              <w:rPr>
                <w:sz w:val="22"/>
                <w:szCs w:val="22"/>
                <w:lang w:eastAsia="en-US"/>
              </w:rPr>
              <w:t>.</w:t>
            </w:r>
            <w:r w:rsidRPr="00A22F3B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08A" w14:textId="39E7E0B3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16.00 – 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3AAC" w14:textId="77777777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 xml:space="preserve">Прием жителей, депутат </w:t>
            </w:r>
            <w:r w:rsidRPr="00A22F3B">
              <w:rPr>
                <w:color w:val="000000"/>
                <w:sz w:val="22"/>
                <w:szCs w:val="22"/>
              </w:rPr>
              <w:lastRenderedPageBreak/>
              <w:t>ЗС С.С. Богуславский</w:t>
            </w:r>
          </w:p>
          <w:p w14:paraId="1450987A" w14:textId="77777777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3870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lastRenderedPageBreak/>
              <w:t xml:space="preserve">Пом. Депутата ЗС С.С. </w:t>
            </w:r>
            <w:r w:rsidRPr="00A22F3B">
              <w:rPr>
                <w:color w:val="000000"/>
                <w:sz w:val="22"/>
                <w:szCs w:val="22"/>
              </w:rPr>
              <w:lastRenderedPageBreak/>
              <w:t>Богуславского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2C3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lastRenderedPageBreak/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945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7927E3" w:rsidRPr="00ED0D92" w14:paraId="0B8B1468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B4FF" w14:textId="29D6C3B4" w:rsidR="007927E3" w:rsidRPr="00A22F3B" w:rsidRDefault="00C70FF2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7927E3" w:rsidRPr="00A22F3B">
              <w:rPr>
                <w:color w:val="000000"/>
                <w:sz w:val="22"/>
                <w:szCs w:val="22"/>
              </w:rPr>
              <w:t>Ср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106571B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70B0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ED85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14.00 – 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027F" w14:textId="5763180F" w:rsidR="007927E3" w:rsidRPr="00A22F3B" w:rsidRDefault="00C70FF2" w:rsidP="00A2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7927E3" w:rsidRPr="00A22F3B">
              <w:rPr>
                <w:color w:val="000000"/>
                <w:sz w:val="22"/>
                <w:szCs w:val="22"/>
              </w:rPr>
              <w:t>Работа совета ветеранов микрорайона</w:t>
            </w:r>
          </w:p>
          <w:p w14:paraId="356CB3A7" w14:textId="77777777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EEA1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 xml:space="preserve">ТОС «Вышка-2» </w:t>
            </w:r>
            <w:proofErr w:type="spellStart"/>
            <w:r w:rsidRPr="00A22F3B">
              <w:rPr>
                <w:color w:val="000000"/>
                <w:sz w:val="22"/>
                <w:szCs w:val="22"/>
              </w:rPr>
              <w:t>Комленкова</w:t>
            </w:r>
            <w:proofErr w:type="spellEnd"/>
            <w:r w:rsidRPr="00A22F3B">
              <w:rPr>
                <w:color w:val="000000"/>
                <w:sz w:val="22"/>
                <w:szCs w:val="22"/>
              </w:rPr>
              <w:t xml:space="preserve"> В.Ф.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4B9C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Пенсионеры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978F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7927E3" w:rsidRPr="00ED0D92" w14:paraId="1D37396F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89E2" w14:textId="42C69586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Вт</w:t>
            </w:r>
            <w:r w:rsidR="00C70F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9478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92B0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12.00 – 13.00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4D5" w14:textId="77777777" w:rsidR="00C70FF2" w:rsidRDefault="00C70FF2" w:rsidP="00A22F3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8C54A3" w14:textId="0F9EE440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Работа совета инвалидов микрорайона</w:t>
            </w:r>
          </w:p>
          <w:p w14:paraId="4B97BDDE" w14:textId="77777777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C086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ТОС «Вышка-2»</w:t>
            </w:r>
          </w:p>
          <w:p w14:paraId="35F5841C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Копытова Л.Н.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FF30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Инвалиды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A630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7927E3" w:rsidRPr="00ED0D92" w14:paraId="10FE8A5A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216D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4517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Гардероб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4BD0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12.00 – 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36D7" w14:textId="6DD72850" w:rsidR="007927E3" w:rsidRPr="00A22F3B" w:rsidRDefault="00C70FF2" w:rsidP="00A2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7927E3" w:rsidRPr="00A22F3B">
              <w:rPr>
                <w:color w:val="000000"/>
                <w:sz w:val="22"/>
                <w:szCs w:val="22"/>
              </w:rPr>
              <w:t>Социальная помощь населению, прием и раздача вещей.</w:t>
            </w:r>
          </w:p>
          <w:p w14:paraId="12A6AC80" w14:textId="77777777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6E8A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Ответственный за работу ОЦ</w:t>
            </w:r>
          </w:p>
          <w:p w14:paraId="398154E9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2F3B">
              <w:rPr>
                <w:color w:val="000000"/>
                <w:sz w:val="22"/>
                <w:szCs w:val="22"/>
              </w:rPr>
              <w:t>Тухфятуллова</w:t>
            </w:r>
            <w:proofErr w:type="spellEnd"/>
            <w:r w:rsidRPr="00A22F3B"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5200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9E4B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927E3" w:rsidRPr="00ED0D92" w14:paraId="7610D890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4FC7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37CC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Комната отдыха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0EB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12.00 – 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FF9" w14:textId="77777777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 xml:space="preserve">Работа сенсорной психологической комнаты                              </w:t>
            </w:r>
            <w:proofErr w:type="gramStart"/>
            <w:r w:rsidRPr="00A22F3B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A22F3B">
              <w:rPr>
                <w:color w:val="000000"/>
                <w:sz w:val="22"/>
                <w:szCs w:val="22"/>
              </w:rPr>
              <w:t>по запросу)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CD0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Общественный центр</w:t>
            </w:r>
          </w:p>
          <w:p w14:paraId="3815FABC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2F3B">
              <w:rPr>
                <w:color w:val="000000"/>
                <w:sz w:val="22"/>
                <w:szCs w:val="22"/>
              </w:rPr>
              <w:t>Тухфятуллова</w:t>
            </w:r>
            <w:proofErr w:type="spellEnd"/>
            <w:r w:rsidRPr="00A22F3B"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C99A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E17A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927E3" w:rsidRPr="00ED0D92" w14:paraId="1EDD9DA2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04F2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A2D6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Фойе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CD61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12.00 – 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CA8C" w14:textId="77777777" w:rsidR="00C70FF2" w:rsidRDefault="00C70FF2" w:rsidP="00A22F3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C9A95A" w14:textId="32522604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 xml:space="preserve">Работа компьютерного класса                            </w:t>
            </w:r>
            <w:proofErr w:type="gramStart"/>
            <w:r w:rsidRPr="00A22F3B">
              <w:rPr>
                <w:color w:val="000000"/>
                <w:sz w:val="22"/>
                <w:szCs w:val="22"/>
              </w:rPr>
              <w:t xml:space="preserve">   </w:t>
            </w:r>
            <w:r w:rsidR="00C70FF2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A22F3B">
              <w:rPr>
                <w:color w:val="000000"/>
                <w:sz w:val="22"/>
                <w:szCs w:val="22"/>
              </w:rPr>
              <w:t>по запросу)</w:t>
            </w:r>
          </w:p>
          <w:p w14:paraId="3772B47E" w14:textId="77777777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0EB8" w14:textId="148944AB" w:rsidR="007927E3" w:rsidRPr="00A22F3B" w:rsidRDefault="007927E3" w:rsidP="00C70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ТОС «Вышка-2»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A37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73DD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927E3" w:rsidRPr="00ED0D92" w14:paraId="4DC90945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A1B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57DF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EC96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12.00 – 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951" w14:textId="77777777" w:rsidR="00C70FF2" w:rsidRDefault="00C70FF2" w:rsidP="00A22F3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6B29F4" w14:textId="0B7CBFEE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Выставка детского рисунка детского клуба «Электрон»</w:t>
            </w:r>
          </w:p>
          <w:p w14:paraId="66357265" w14:textId="77777777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772B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ТОС «Вышка-2»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645E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4962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927E3" w:rsidRPr="00ED0D92" w14:paraId="683863ED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7FA6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C625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DD1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12.00-20.00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1664" w14:textId="77777777" w:rsidR="00C70FF2" w:rsidRDefault="00C70FF2" w:rsidP="00A22F3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8E837D" w14:textId="439DCE1D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Работа домашней библиотеки</w:t>
            </w:r>
          </w:p>
          <w:p w14:paraId="05574714" w14:textId="77777777" w:rsidR="007927E3" w:rsidRPr="00A22F3B" w:rsidRDefault="007927E3" w:rsidP="00A22F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76A1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ТОС «Вышка-2»</w:t>
            </w:r>
          </w:p>
          <w:p w14:paraId="5D299FFB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4172" w14:textId="77777777" w:rsidR="007927E3" w:rsidRPr="00A22F3B" w:rsidRDefault="007927E3" w:rsidP="00A22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2F3B">
              <w:rPr>
                <w:color w:val="000000"/>
                <w:sz w:val="22"/>
                <w:szCs w:val="22"/>
              </w:rPr>
              <w:t>Жители микрорайона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6B6E" w14:textId="77777777" w:rsidR="007927E3" w:rsidRPr="00A22F3B" w:rsidRDefault="007927E3" w:rsidP="00A22F3B">
            <w:pPr>
              <w:jc w:val="center"/>
              <w:rPr>
                <w:sz w:val="22"/>
                <w:szCs w:val="22"/>
                <w:lang w:eastAsia="en-US"/>
              </w:rPr>
            </w:pPr>
            <w:r w:rsidRPr="00A22F3B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B97C0E" w:rsidRPr="00ED0D92" w14:paraId="01E68810" w14:textId="77777777" w:rsidTr="001C054A">
        <w:trPr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CCC" w14:textId="77777777" w:rsidR="00B97C0E" w:rsidRPr="00A22F3B" w:rsidRDefault="00B97C0E" w:rsidP="00A22F3B">
            <w:pPr>
              <w:jc w:val="center"/>
              <w:rPr>
                <w:b/>
                <w:sz w:val="22"/>
                <w:szCs w:val="22"/>
              </w:rPr>
            </w:pPr>
            <w:r w:rsidRPr="00A22F3B">
              <w:rPr>
                <w:b/>
                <w:sz w:val="22"/>
                <w:szCs w:val="22"/>
              </w:rPr>
              <w:t>г. Пермь, ул. б-р Гагарина, 32А</w:t>
            </w:r>
          </w:p>
        </w:tc>
      </w:tr>
      <w:tr w:rsidR="00B97C0E" w:rsidRPr="00ED0D92" w14:paraId="3616AE36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7B26" w14:textId="6D9742B8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Пн</w:t>
            </w:r>
            <w:r w:rsidR="00C70FF2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-Пт</w:t>
            </w:r>
            <w:r w:rsidR="00C70FF2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1029" w14:textId="3E839636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proofErr w:type="spellStart"/>
            <w:r w:rsidRPr="00A22F3B"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A22F3B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DDEF" w14:textId="474DFBC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11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00-16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FDB4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Прием жителей района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1FEF" w14:textId="77777777" w:rsid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 w:rsidR="00C70FF2"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 w:rsidR="00C70FF2"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1882C12D" w14:textId="151CECEE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C91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Работники совета ветеранов и жители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32FC" w14:textId="22AE603A" w:rsidR="00B97C0E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C0E" w:rsidRPr="00ED0D92" w14:paraId="33A51847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E18" w14:textId="3B55C806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2</w:t>
            </w:r>
            <w:r w:rsidR="00C70FF2">
              <w:rPr>
                <w:sz w:val="22"/>
                <w:szCs w:val="22"/>
              </w:rPr>
              <w:t>-о</w:t>
            </w:r>
            <w:r w:rsidRPr="00C70FF2">
              <w:rPr>
                <w:sz w:val="22"/>
                <w:szCs w:val="22"/>
              </w:rPr>
              <w:t>й</w:t>
            </w:r>
          </w:p>
          <w:p w14:paraId="145D3558" w14:textId="6A35DFD6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Ч</w:t>
            </w:r>
            <w:r w:rsidR="00C70FF2">
              <w:rPr>
                <w:sz w:val="22"/>
                <w:szCs w:val="22"/>
              </w:rPr>
              <w:t>т.</w:t>
            </w:r>
            <w:r w:rsidRPr="00C70FF2">
              <w:rPr>
                <w:sz w:val="22"/>
                <w:szCs w:val="22"/>
              </w:rPr>
              <w:t xml:space="preserve"> </w:t>
            </w:r>
            <w:r w:rsidR="000525F8">
              <w:rPr>
                <w:sz w:val="22"/>
                <w:szCs w:val="22"/>
              </w:rPr>
              <w:t>меся</w:t>
            </w:r>
            <w:r w:rsidRPr="00C70FF2">
              <w:rPr>
                <w:sz w:val="22"/>
                <w:szCs w:val="22"/>
              </w:rPr>
              <w:t>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3467" w14:textId="35DA3B87" w:rsidR="00B97C0E" w:rsidRPr="00C70FF2" w:rsidRDefault="000525F8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97C0E" w:rsidRPr="00C70FF2">
              <w:rPr>
                <w:sz w:val="22"/>
                <w:szCs w:val="22"/>
              </w:rPr>
              <w:t>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F8B" w14:textId="512B3D70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15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0525F8" w:rsidRPr="00C70FF2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17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6F18" w14:textId="35F46666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«</w:t>
            </w:r>
            <w:r w:rsidR="000525F8">
              <w:rPr>
                <w:sz w:val="22"/>
                <w:szCs w:val="22"/>
              </w:rPr>
              <w:t>День спорта</w:t>
            </w:r>
            <w:r w:rsidRPr="00C70FF2">
              <w:rPr>
                <w:sz w:val="22"/>
                <w:szCs w:val="22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20B6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lastRenderedPageBreak/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653FBD04" w14:textId="4C3E9D0A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1F5D" w14:textId="091E38EE" w:rsidR="00B97C0E" w:rsidRPr="00C70FF2" w:rsidRDefault="000525F8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B97C0E" w:rsidRPr="00C70FF2">
              <w:rPr>
                <w:sz w:val="22"/>
                <w:szCs w:val="22"/>
              </w:rPr>
              <w:t>аникулы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159D" w14:textId="16AE5F4C" w:rsidR="00B97C0E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C0E" w:rsidRPr="00ED0D92" w14:paraId="4DDEDCCB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987" w14:textId="2B0D3B91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2</w:t>
            </w:r>
            <w:r w:rsidR="000525F8" w:rsidRPr="00C70FF2">
              <w:rPr>
                <w:sz w:val="22"/>
                <w:szCs w:val="22"/>
              </w:rPr>
              <w:t>-</w:t>
            </w:r>
            <w:r w:rsidR="000525F8">
              <w:rPr>
                <w:sz w:val="22"/>
                <w:szCs w:val="22"/>
              </w:rPr>
              <w:t>о</w:t>
            </w:r>
            <w:r w:rsidRPr="00C70FF2">
              <w:rPr>
                <w:sz w:val="22"/>
                <w:szCs w:val="22"/>
              </w:rPr>
              <w:t xml:space="preserve">й </w:t>
            </w:r>
            <w:r w:rsidR="000525F8">
              <w:rPr>
                <w:sz w:val="22"/>
                <w:szCs w:val="22"/>
              </w:rPr>
              <w:t>Вт. месяца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D2CC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Чайная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C563" w14:textId="261E3C32" w:rsidR="00B97C0E" w:rsidRPr="00C70FF2" w:rsidRDefault="000525F8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97C0E" w:rsidRPr="00C70FF2">
              <w:rPr>
                <w:sz w:val="22"/>
                <w:szCs w:val="22"/>
              </w:rPr>
              <w:t>13</w:t>
            </w:r>
            <w:r w:rsidR="00507823">
              <w:rPr>
                <w:sz w:val="22"/>
                <w:szCs w:val="22"/>
              </w:rPr>
              <w:t>.</w:t>
            </w:r>
            <w:r w:rsidR="00B97C0E" w:rsidRPr="00C70FF2">
              <w:rPr>
                <w:sz w:val="22"/>
                <w:szCs w:val="22"/>
              </w:rPr>
              <w:t>00</w:t>
            </w:r>
            <w:r w:rsidRPr="00C70FF2">
              <w:rPr>
                <w:sz w:val="22"/>
                <w:szCs w:val="22"/>
              </w:rPr>
              <w:t>-</w:t>
            </w:r>
            <w:r w:rsidR="00B97C0E" w:rsidRPr="00C70FF2">
              <w:rPr>
                <w:sz w:val="22"/>
                <w:szCs w:val="22"/>
              </w:rPr>
              <w:t>15</w:t>
            </w:r>
            <w:r w:rsidR="00507823">
              <w:rPr>
                <w:sz w:val="22"/>
                <w:szCs w:val="22"/>
              </w:rPr>
              <w:t>.</w:t>
            </w:r>
            <w:r w:rsidR="00B97C0E" w:rsidRPr="00C70FF2">
              <w:rPr>
                <w:sz w:val="22"/>
                <w:szCs w:val="22"/>
              </w:rPr>
              <w:t>00</w:t>
            </w:r>
          </w:p>
          <w:p w14:paraId="1E40224F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0525" w14:textId="0BBF22BF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Заседани</w:t>
            </w:r>
            <w:r w:rsidR="000525F8">
              <w:rPr>
                <w:sz w:val="22"/>
                <w:szCs w:val="22"/>
              </w:rPr>
              <w:t>е</w:t>
            </w:r>
            <w:r w:rsidRPr="00C70FF2">
              <w:rPr>
                <w:sz w:val="22"/>
                <w:szCs w:val="22"/>
              </w:rPr>
              <w:t xml:space="preserve"> ПВО СВМР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4217" w14:textId="77777777" w:rsidR="000525F8" w:rsidRDefault="000525F8" w:rsidP="000525F8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13DF2B1E" w14:textId="15AD17BE" w:rsidR="00B97C0E" w:rsidRPr="00C70FF2" w:rsidRDefault="000525F8" w:rsidP="000525F8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03E3" w14:textId="77777777" w:rsidR="000525F8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Председ</w:t>
            </w:r>
            <w:r w:rsidR="000525F8">
              <w:rPr>
                <w:sz w:val="22"/>
                <w:szCs w:val="22"/>
              </w:rPr>
              <w:t>атели</w:t>
            </w:r>
            <w:r w:rsidRPr="00C70FF2">
              <w:rPr>
                <w:sz w:val="22"/>
                <w:szCs w:val="22"/>
              </w:rPr>
              <w:t xml:space="preserve"> Первичных </w:t>
            </w:r>
            <w:r w:rsidR="000525F8">
              <w:rPr>
                <w:sz w:val="22"/>
                <w:szCs w:val="22"/>
              </w:rPr>
              <w:t>В</w:t>
            </w:r>
            <w:r w:rsidRPr="00C70FF2">
              <w:rPr>
                <w:sz w:val="22"/>
                <w:szCs w:val="22"/>
              </w:rPr>
              <w:t>етеранских организац</w:t>
            </w:r>
            <w:r w:rsidR="000525F8">
              <w:rPr>
                <w:sz w:val="22"/>
                <w:szCs w:val="22"/>
              </w:rPr>
              <w:t>ий</w:t>
            </w:r>
          </w:p>
          <w:p w14:paraId="7385ED18" w14:textId="2FE3275B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Мотов</w:t>
            </w:r>
            <w:r w:rsidR="000525F8">
              <w:rPr>
                <w:sz w:val="22"/>
                <w:szCs w:val="22"/>
              </w:rPr>
              <w:t>илихинского</w:t>
            </w:r>
            <w:r w:rsidRPr="00C70FF2">
              <w:rPr>
                <w:sz w:val="22"/>
                <w:szCs w:val="22"/>
              </w:rPr>
              <w:t xml:space="preserve"> р</w:t>
            </w:r>
            <w:r w:rsidR="000525F8">
              <w:rPr>
                <w:sz w:val="22"/>
                <w:szCs w:val="22"/>
              </w:rPr>
              <w:t>айо</w:t>
            </w:r>
            <w:r w:rsidRPr="00C70FF2">
              <w:rPr>
                <w:sz w:val="22"/>
                <w:szCs w:val="22"/>
              </w:rPr>
              <w:t>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B1B2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20 - 25</w:t>
            </w:r>
          </w:p>
        </w:tc>
      </w:tr>
      <w:tr w:rsidR="00B97C0E" w:rsidRPr="00ED0D92" w14:paraId="3957224C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D92" w14:textId="4CA4FFAD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Пн</w:t>
            </w:r>
            <w:r w:rsidR="000525F8">
              <w:rPr>
                <w:sz w:val="22"/>
                <w:szCs w:val="22"/>
              </w:rPr>
              <w:t xml:space="preserve">., </w:t>
            </w:r>
            <w:r w:rsidRPr="00C70FF2">
              <w:rPr>
                <w:sz w:val="22"/>
                <w:szCs w:val="22"/>
              </w:rPr>
              <w:t>Ср</w:t>
            </w:r>
            <w:r w:rsidR="000525F8">
              <w:rPr>
                <w:sz w:val="22"/>
                <w:szCs w:val="22"/>
              </w:rPr>
              <w:t xml:space="preserve">., </w:t>
            </w:r>
            <w:r w:rsidRPr="00C70FF2">
              <w:rPr>
                <w:sz w:val="22"/>
                <w:szCs w:val="22"/>
              </w:rPr>
              <w:t>Пт</w:t>
            </w:r>
            <w:r w:rsidR="000525F8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0479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84D" w14:textId="375E1C52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11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00-12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43B6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Клуб «ЗОЖ»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6430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0F5C92FC" w14:textId="0B6364E6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764E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Жители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8758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307</w:t>
            </w:r>
          </w:p>
        </w:tc>
      </w:tr>
      <w:tr w:rsidR="00B97C0E" w:rsidRPr="00ED0D92" w14:paraId="65A62D38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8397" w14:textId="3869ACB2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Вт</w:t>
            </w:r>
            <w:r w:rsidR="000525F8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2AB9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C025" w14:textId="25ACE6AD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11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00-13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C796" w14:textId="77777777" w:rsid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 xml:space="preserve">Пленум </w:t>
            </w:r>
            <w:r w:rsidR="00C70FF2" w:rsidRPr="00C70FF2">
              <w:rPr>
                <w:sz w:val="22"/>
                <w:szCs w:val="22"/>
              </w:rPr>
              <w:t>Совет ветеранов (пенсионеров войны</w:t>
            </w:r>
            <w:r w:rsidR="00C70FF2">
              <w:rPr>
                <w:sz w:val="22"/>
                <w:szCs w:val="22"/>
              </w:rPr>
              <w:t xml:space="preserve">, </w:t>
            </w:r>
            <w:r w:rsidR="00C70FF2" w:rsidRPr="00C70FF2">
              <w:rPr>
                <w:sz w:val="22"/>
                <w:szCs w:val="22"/>
              </w:rPr>
              <w:t>труда</w:t>
            </w:r>
            <w:r w:rsidR="00C70FF2">
              <w:rPr>
                <w:sz w:val="22"/>
                <w:szCs w:val="22"/>
              </w:rPr>
              <w:t xml:space="preserve">, </w:t>
            </w:r>
            <w:r w:rsidR="00C70FF2"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0C43031E" w14:textId="172EBBA8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CC6B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01DB47CE" w14:textId="046E0F33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C248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545E5C43" w14:textId="644E2CFB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598C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127</w:t>
            </w:r>
          </w:p>
        </w:tc>
      </w:tr>
      <w:tr w:rsidR="00B97C0E" w:rsidRPr="00ED0D92" w14:paraId="3490B183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A39F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  <w:p w14:paraId="2C8EE248" w14:textId="4C5E0705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Пн</w:t>
            </w:r>
            <w:r w:rsidR="000525F8">
              <w:rPr>
                <w:sz w:val="22"/>
                <w:szCs w:val="22"/>
              </w:rPr>
              <w:t xml:space="preserve">., </w:t>
            </w:r>
            <w:r w:rsidRPr="00C70FF2">
              <w:rPr>
                <w:sz w:val="22"/>
                <w:szCs w:val="22"/>
              </w:rPr>
              <w:t>Ср</w:t>
            </w:r>
            <w:r w:rsidR="000525F8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DA1" w14:textId="4C5BD5C6" w:rsidR="00B97C0E" w:rsidRPr="00C70FF2" w:rsidRDefault="000525F8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E92E" w14:textId="3DDAEBA1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12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30-15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54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Репетиция ансамбля «Рябинушка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739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01BCDD7E" w14:textId="13EEB223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D1A0" w14:textId="781CDE0D" w:rsidR="00B97C0E" w:rsidRPr="00C70FF2" w:rsidRDefault="000525F8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7C0E" w:rsidRPr="00C70FF2">
              <w:rPr>
                <w:sz w:val="22"/>
                <w:szCs w:val="22"/>
              </w:rPr>
              <w:t>аникулы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4B7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40</w:t>
            </w:r>
          </w:p>
        </w:tc>
      </w:tr>
      <w:tr w:rsidR="00B97C0E" w:rsidRPr="00ED0D92" w14:paraId="34BD3634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D10C" w14:textId="5B04C586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Вт</w:t>
            </w:r>
            <w:r w:rsidR="000525F8">
              <w:rPr>
                <w:sz w:val="22"/>
                <w:szCs w:val="22"/>
              </w:rPr>
              <w:t>.</w:t>
            </w:r>
          </w:p>
          <w:p w14:paraId="70BE86C2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  <w:p w14:paraId="5844B2AB" w14:textId="3AE76652" w:rsidR="00B97C0E" w:rsidRPr="00C70FF2" w:rsidRDefault="000525F8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1D11" w14:textId="355857C3" w:rsidR="00B97C0E" w:rsidRPr="00C70FF2" w:rsidRDefault="000525F8" w:rsidP="000525F8">
            <w:pPr>
              <w:jc w:val="center"/>
              <w:rPr>
                <w:sz w:val="22"/>
                <w:szCs w:val="22"/>
              </w:rPr>
            </w:pPr>
            <w:r w:rsidRPr="00A22F3B">
              <w:rPr>
                <w:sz w:val="22"/>
                <w:szCs w:val="22"/>
                <w:lang w:eastAsia="en-US"/>
              </w:rPr>
              <w:t>Каб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B97C0E" w:rsidRPr="00C70FF2">
              <w:rPr>
                <w:sz w:val="22"/>
                <w:szCs w:val="22"/>
              </w:rPr>
              <w:t>1</w:t>
            </w:r>
          </w:p>
          <w:p w14:paraId="0AFB361D" w14:textId="77777777" w:rsidR="000525F8" w:rsidRDefault="000525F8" w:rsidP="00C70FF2">
            <w:pPr>
              <w:jc w:val="center"/>
              <w:rPr>
                <w:sz w:val="22"/>
                <w:szCs w:val="22"/>
              </w:rPr>
            </w:pPr>
          </w:p>
          <w:p w14:paraId="0072F1F1" w14:textId="226154B4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(ТОС)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3022" w14:textId="77777777" w:rsidR="000525F8" w:rsidRDefault="000525F8" w:rsidP="00C70FF2">
            <w:pPr>
              <w:jc w:val="center"/>
              <w:rPr>
                <w:sz w:val="22"/>
                <w:szCs w:val="22"/>
              </w:rPr>
            </w:pPr>
          </w:p>
          <w:p w14:paraId="4DAA6BFE" w14:textId="77777777" w:rsidR="000525F8" w:rsidRDefault="000525F8" w:rsidP="000525F8">
            <w:pPr>
              <w:rPr>
                <w:sz w:val="22"/>
                <w:szCs w:val="22"/>
              </w:rPr>
            </w:pPr>
          </w:p>
          <w:p w14:paraId="54B85915" w14:textId="6D603AA5" w:rsidR="00B97C0E" w:rsidRPr="00C70FF2" w:rsidRDefault="00B97C0E" w:rsidP="000525F8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14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00-16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  <w:p w14:paraId="3F3E4CC0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  <w:p w14:paraId="54134A0D" w14:textId="3D21FE98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15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00-17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  <w:p w14:paraId="030CA892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  <w:p w14:paraId="17ABA655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D4B0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Клуб «Флорист»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35E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66A42B31" w14:textId="6184450A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ED0A" w14:textId="64E472D4" w:rsidR="00B97C0E" w:rsidRPr="00C70FF2" w:rsidRDefault="000525F8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7C0E" w:rsidRPr="00C70FF2">
              <w:rPr>
                <w:sz w:val="22"/>
                <w:szCs w:val="22"/>
              </w:rPr>
              <w:t>аникулы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643C" w14:textId="0EEFDD8B" w:rsidR="00B97C0E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C0E" w:rsidRPr="00ED0D92" w14:paraId="31BC43E8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B66A" w14:textId="77777777" w:rsidR="000525F8" w:rsidRDefault="000525F8" w:rsidP="00C70FF2">
            <w:pPr>
              <w:jc w:val="center"/>
              <w:rPr>
                <w:sz w:val="22"/>
                <w:szCs w:val="22"/>
              </w:rPr>
            </w:pPr>
          </w:p>
          <w:p w14:paraId="59D52BA7" w14:textId="10EF8597" w:rsidR="00B97C0E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П</w:t>
            </w:r>
            <w:r w:rsidR="000525F8">
              <w:rPr>
                <w:sz w:val="22"/>
                <w:szCs w:val="22"/>
              </w:rPr>
              <w:t>н.</w:t>
            </w:r>
          </w:p>
          <w:p w14:paraId="2A476B63" w14:textId="77777777" w:rsidR="000525F8" w:rsidRPr="00C70FF2" w:rsidRDefault="000525F8" w:rsidP="00C70FF2">
            <w:pPr>
              <w:jc w:val="center"/>
              <w:rPr>
                <w:sz w:val="22"/>
                <w:szCs w:val="22"/>
              </w:rPr>
            </w:pPr>
          </w:p>
          <w:p w14:paraId="61F87970" w14:textId="0CE44C3A" w:rsidR="00B97C0E" w:rsidRPr="00C70FF2" w:rsidRDefault="000525F8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</w:t>
            </w:r>
          </w:p>
          <w:p w14:paraId="14579A60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22CC" w14:textId="3CC6B178" w:rsidR="00B97C0E" w:rsidRPr="00C70FF2" w:rsidRDefault="000525F8" w:rsidP="00C70FF2">
            <w:pPr>
              <w:jc w:val="center"/>
              <w:rPr>
                <w:sz w:val="22"/>
                <w:szCs w:val="22"/>
              </w:rPr>
            </w:pPr>
            <w:r w:rsidRPr="00A22F3B">
              <w:rPr>
                <w:sz w:val="22"/>
                <w:szCs w:val="22"/>
                <w:lang w:eastAsia="en-US"/>
              </w:rPr>
              <w:t>Каб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B97C0E" w:rsidRPr="00C70FF2">
              <w:rPr>
                <w:sz w:val="22"/>
                <w:szCs w:val="22"/>
              </w:rPr>
              <w:t>1</w:t>
            </w:r>
          </w:p>
          <w:p w14:paraId="08A5E8B8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  <w:p w14:paraId="5FDD9104" w14:textId="2D9315FF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(ТОС)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CCE" w14:textId="1443E0FB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11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00-14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  <w:p w14:paraId="77F0B951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  <w:p w14:paraId="1A56C6EE" w14:textId="1E99C239" w:rsidR="00B97C0E" w:rsidRPr="00C70FF2" w:rsidRDefault="00B97C0E" w:rsidP="000525F8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11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0525F8" w:rsidRPr="00C70FF2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14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578E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Клуб «Шахматы»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515C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239D93D1" w14:textId="1DFF2146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795D" w14:textId="5FA95152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Жители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C6B7" w14:textId="2312C8CF" w:rsidR="00B97C0E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C0E" w:rsidRPr="00ED0D92" w14:paraId="36993ED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E4A3" w14:textId="018E0F1B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lastRenderedPageBreak/>
              <w:t>2-</w:t>
            </w:r>
            <w:r w:rsidR="000525F8">
              <w:rPr>
                <w:sz w:val="22"/>
                <w:szCs w:val="22"/>
              </w:rPr>
              <w:t>а</w:t>
            </w:r>
            <w:r w:rsidRPr="00C70FF2">
              <w:rPr>
                <w:sz w:val="22"/>
                <w:szCs w:val="22"/>
              </w:rPr>
              <w:t>я</w:t>
            </w:r>
            <w:r w:rsidR="000525F8">
              <w:rPr>
                <w:sz w:val="22"/>
                <w:szCs w:val="22"/>
              </w:rPr>
              <w:t>,</w:t>
            </w:r>
            <w:r w:rsidRPr="00C70FF2">
              <w:rPr>
                <w:sz w:val="22"/>
                <w:szCs w:val="22"/>
              </w:rPr>
              <w:t xml:space="preserve"> 4-</w:t>
            </w:r>
            <w:r w:rsidR="000525F8">
              <w:rPr>
                <w:sz w:val="22"/>
                <w:szCs w:val="22"/>
              </w:rPr>
              <w:t>а</w:t>
            </w:r>
            <w:r w:rsidRPr="00C70FF2">
              <w:rPr>
                <w:sz w:val="22"/>
                <w:szCs w:val="22"/>
              </w:rPr>
              <w:t>я П</w:t>
            </w:r>
            <w:r w:rsidR="000525F8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1463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E544" w14:textId="037E8C86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13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00-15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5099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Клуб любителей песни «Душа поет»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ADA8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5A77D0D3" w14:textId="28C102F0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274A" w14:textId="60E83482" w:rsidR="00B97C0E" w:rsidRPr="00C70FF2" w:rsidRDefault="000525F8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70FF2">
              <w:rPr>
                <w:sz w:val="22"/>
                <w:szCs w:val="22"/>
              </w:rPr>
              <w:t>аникулы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064B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60</w:t>
            </w:r>
          </w:p>
        </w:tc>
      </w:tr>
      <w:tr w:rsidR="00B97C0E" w:rsidRPr="00ED0D92" w14:paraId="4D87AFE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9966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3-я Пятница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B43A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C434" w14:textId="2BC1CA56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13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00-15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BC07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Клуб любителей поэзий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6AAA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09C96124" w14:textId="3F6DDBBE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5AA7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Жители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7176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25 -30</w:t>
            </w:r>
          </w:p>
        </w:tc>
      </w:tr>
      <w:tr w:rsidR="00B97C0E" w:rsidRPr="00ED0D92" w14:paraId="5C8FD07F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2529" w14:textId="11BB9B55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Чт</w:t>
            </w:r>
            <w:r w:rsidR="000525F8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7EB8" w14:textId="067A334A" w:rsidR="00B97C0E" w:rsidRPr="00C70FF2" w:rsidRDefault="00507823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71B" w14:textId="3938D683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13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00- 16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CD9E" w14:textId="1754227C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Уроки рисования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209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67A7F2D3" w14:textId="29BEA04B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6CFC" w14:textId="4733551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Жители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BB58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28</w:t>
            </w:r>
          </w:p>
        </w:tc>
      </w:tr>
      <w:tr w:rsidR="00B97C0E" w:rsidRPr="00ED0D92" w14:paraId="7F8D4793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474" w14:textId="45A404C0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В</w:t>
            </w:r>
            <w:r w:rsidR="000525F8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313A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428D" w14:textId="40689120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14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30-16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1C2D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Клуб Декупаж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7DE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4E26B50D" w14:textId="6F88110D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913C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Жители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78A6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55</w:t>
            </w:r>
          </w:p>
        </w:tc>
      </w:tr>
      <w:tr w:rsidR="00B97C0E" w:rsidRPr="00ED0D92" w14:paraId="7D01D45A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D959" w14:textId="6B08B880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П</w:t>
            </w:r>
            <w:r w:rsidR="000525F8">
              <w:rPr>
                <w:sz w:val="22"/>
                <w:szCs w:val="22"/>
              </w:rPr>
              <w:t>н.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0A6B" w14:textId="051CDA5C" w:rsidR="00B97C0E" w:rsidRPr="00C70FF2" w:rsidRDefault="000525F8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B97C0E" w:rsidRPr="00C70FF2">
              <w:rPr>
                <w:sz w:val="22"/>
                <w:szCs w:val="22"/>
              </w:rPr>
              <w:t>айная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719A" w14:textId="7D5719A3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14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00-16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0CC5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Заседание совета ветеранов педагогов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100C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18A3A3A8" w14:textId="46649764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1F73" w14:textId="3DC55965" w:rsidR="00B97C0E" w:rsidRPr="00C70FF2" w:rsidRDefault="0050782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70FF2">
              <w:rPr>
                <w:sz w:val="22"/>
                <w:szCs w:val="22"/>
              </w:rPr>
              <w:t>аникулы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A30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8 -18</w:t>
            </w:r>
          </w:p>
        </w:tc>
      </w:tr>
      <w:tr w:rsidR="00B97C0E" w:rsidRPr="00ED0D92" w14:paraId="33C00052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76A2" w14:textId="542CC55B" w:rsidR="00B97C0E" w:rsidRPr="00C70FF2" w:rsidRDefault="000525F8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н.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FB19" w14:textId="30089958" w:rsidR="00B97C0E" w:rsidRPr="00C70FF2" w:rsidRDefault="000525F8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A42D" w14:textId="6CB4A5A9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15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507823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17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819" w14:textId="0810EBBD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Клуб «</w:t>
            </w:r>
            <w:r w:rsidR="00507823">
              <w:rPr>
                <w:sz w:val="22"/>
                <w:szCs w:val="22"/>
              </w:rPr>
              <w:t>Т</w:t>
            </w:r>
            <w:r w:rsidRPr="00C70FF2">
              <w:rPr>
                <w:sz w:val="22"/>
                <w:szCs w:val="22"/>
              </w:rPr>
              <w:t>еннис»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7367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F25C" w14:textId="346A2AF1" w:rsidR="00B97C0E" w:rsidRPr="00C70FF2" w:rsidRDefault="0050782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70FF2">
              <w:rPr>
                <w:sz w:val="22"/>
                <w:szCs w:val="22"/>
              </w:rPr>
              <w:t>аникулы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993F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7</w:t>
            </w:r>
          </w:p>
        </w:tc>
      </w:tr>
      <w:tr w:rsidR="00B97C0E" w:rsidRPr="00ED0D92" w14:paraId="681B72BF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1C22" w14:textId="774D7EF8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Вт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,</w:t>
            </w:r>
          </w:p>
          <w:p w14:paraId="0F193619" w14:textId="26DA03AD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П</w:t>
            </w:r>
            <w:r w:rsidR="00507823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0637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6178" w14:textId="13376CB1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15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507823" w:rsidRPr="00C70FF2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19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  <w:p w14:paraId="0BBC0B3E" w14:textId="505184E9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16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00-18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0A69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Ансамбль «Вдохновение»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3F7B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77844385" w14:textId="37932C6C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3C4E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Участники ансамбля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40E5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51</w:t>
            </w:r>
          </w:p>
        </w:tc>
      </w:tr>
      <w:tr w:rsidR="00B97C0E" w:rsidRPr="00ED0D92" w14:paraId="5BD57DB9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18E5" w14:textId="581869FC" w:rsidR="00B97C0E" w:rsidRPr="00C70FF2" w:rsidRDefault="00507823" w:rsidP="00507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D7A5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9CDF" w14:textId="50B892C4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16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00-18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5045" w14:textId="77777777" w:rsidR="00507823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 xml:space="preserve">Уроки танцев </w:t>
            </w:r>
          </w:p>
          <w:p w14:paraId="520A43B0" w14:textId="57374E17" w:rsidR="00507823" w:rsidRDefault="0050782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97C0E" w:rsidRPr="00C70FF2">
              <w:rPr>
                <w:sz w:val="22"/>
                <w:szCs w:val="22"/>
              </w:rPr>
              <w:t>Золотая осень</w:t>
            </w:r>
            <w:r>
              <w:rPr>
                <w:sz w:val="22"/>
                <w:szCs w:val="22"/>
              </w:rPr>
              <w:t>»</w:t>
            </w:r>
          </w:p>
          <w:p w14:paraId="4BF7FF3D" w14:textId="29B2F914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Ведерникова Н 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9DC5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0407941E" w14:textId="351387A7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 xml:space="preserve">и правоохранительных </w:t>
            </w:r>
            <w:r w:rsidRPr="00C70FF2">
              <w:rPr>
                <w:sz w:val="22"/>
                <w:szCs w:val="22"/>
              </w:rPr>
              <w:lastRenderedPageBreak/>
              <w:t>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E4EB" w14:textId="6F2494EA" w:rsidR="00B97C0E" w:rsidRPr="00C70FF2" w:rsidRDefault="0050782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C70FF2">
              <w:rPr>
                <w:sz w:val="22"/>
                <w:szCs w:val="22"/>
              </w:rPr>
              <w:t>аникулы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D0AE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46</w:t>
            </w:r>
          </w:p>
        </w:tc>
      </w:tr>
      <w:tr w:rsidR="00B97C0E" w:rsidRPr="00ED0D92" w14:paraId="531CA1FD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C0FF" w14:textId="77777777" w:rsidR="00507823" w:rsidRDefault="00507823" w:rsidP="00C70FF2">
            <w:pPr>
              <w:jc w:val="center"/>
              <w:rPr>
                <w:sz w:val="22"/>
                <w:szCs w:val="22"/>
              </w:rPr>
            </w:pPr>
          </w:p>
          <w:p w14:paraId="28450C3B" w14:textId="5AC2B2E1" w:rsidR="00B97C0E" w:rsidRPr="00C70FF2" w:rsidRDefault="00B97C0E" w:rsidP="00507823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П</w:t>
            </w:r>
            <w:r w:rsidR="00507823">
              <w:rPr>
                <w:sz w:val="22"/>
                <w:szCs w:val="22"/>
              </w:rPr>
              <w:t>н.</w:t>
            </w:r>
          </w:p>
          <w:p w14:paraId="7BF30E18" w14:textId="717A65D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Вт</w:t>
            </w:r>
            <w:r w:rsidR="00507823">
              <w:rPr>
                <w:sz w:val="22"/>
                <w:szCs w:val="22"/>
              </w:rPr>
              <w:t>.</w:t>
            </w:r>
          </w:p>
          <w:p w14:paraId="3670A6AE" w14:textId="398497CE" w:rsidR="00B97C0E" w:rsidRPr="00C70FF2" w:rsidRDefault="0050782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</w:t>
            </w:r>
          </w:p>
          <w:p w14:paraId="1AB733B6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  <w:p w14:paraId="01478013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F9CC" w14:textId="488025B0" w:rsidR="00B97C0E" w:rsidRPr="00C70FF2" w:rsidRDefault="00507823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D6FD" w14:textId="4FC67F09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16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507823" w:rsidRPr="00C70FF2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18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  <w:p w14:paraId="3F3B58A7" w14:textId="10D5B233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12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30</w:t>
            </w:r>
            <w:r w:rsidR="00507823" w:rsidRPr="00C70FF2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14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30</w:t>
            </w:r>
          </w:p>
          <w:p w14:paraId="62C4CB5B" w14:textId="04D4D834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11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507823" w:rsidRPr="00C70FF2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13</w:t>
            </w:r>
            <w:r w:rsidR="0050782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6E49" w14:textId="5CB48057" w:rsidR="00507823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 xml:space="preserve">Танцевальный клуб </w:t>
            </w:r>
          </w:p>
          <w:p w14:paraId="32BA4B8F" w14:textId="2820017D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«Э</w:t>
            </w:r>
            <w:r w:rsidR="00507823">
              <w:rPr>
                <w:sz w:val="22"/>
                <w:szCs w:val="22"/>
              </w:rPr>
              <w:t>кспресс</w:t>
            </w:r>
            <w:r w:rsidRPr="00C70FF2">
              <w:rPr>
                <w:sz w:val="22"/>
                <w:szCs w:val="22"/>
              </w:rPr>
              <w:t xml:space="preserve"> </w:t>
            </w:r>
            <w:proofErr w:type="spellStart"/>
            <w:r w:rsidRPr="00C70FF2">
              <w:rPr>
                <w:sz w:val="22"/>
                <w:szCs w:val="22"/>
              </w:rPr>
              <w:t>М</w:t>
            </w:r>
            <w:r w:rsidR="00507823">
              <w:rPr>
                <w:sz w:val="22"/>
                <w:szCs w:val="22"/>
              </w:rPr>
              <w:t>отовилиха</w:t>
            </w:r>
            <w:proofErr w:type="spellEnd"/>
            <w:r w:rsidRPr="00C70FF2">
              <w:rPr>
                <w:sz w:val="22"/>
                <w:szCs w:val="22"/>
              </w:rPr>
              <w:t>»</w:t>
            </w:r>
          </w:p>
          <w:p w14:paraId="2FF17D33" w14:textId="5C40418F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(Гимаева Д.Х.)</w:t>
            </w:r>
          </w:p>
          <w:p w14:paraId="5E5CD59B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347A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2A7B9179" w14:textId="0E42F946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9397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Жители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F061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116</w:t>
            </w:r>
          </w:p>
        </w:tc>
      </w:tr>
      <w:tr w:rsidR="00B97C0E" w:rsidRPr="00ED0D92" w14:paraId="1EA4108C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3E35" w14:textId="255B469C" w:rsidR="00B97C0E" w:rsidRPr="00C70FF2" w:rsidRDefault="0050782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1BD3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1358" w14:textId="798B7A68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12</w:t>
            </w:r>
            <w:r w:rsidR="00317D4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317D43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13</w:t>
            </w:r>
            <w:r w:rsidR="00317D4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D874" w14:textId="6C3FEAFF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«День здоровья»</w:t>
            </w:r>
          </w:p>
          <w:p w14:paraId="1DE8D0E8" w14:textId="6B2727E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(лекции)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82DF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07A31AF1" w14:textId="42D17F86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4E0B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Каникулы</w:t>
            </w:r>
          </w:p>
          <w:p w14:paraId="0BB7C235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На сайте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264D" w14:textId="686B9F3B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26-30</w:t>
            </w:r>
          </w:p>
        </w:tc>
      </w:tr>
      <w:tr w:rsidR="00B97C0E" w:rsidRPr="00ED0D92" w14:paraId="054CC749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EC97" w14:textId="3A59D400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3067" w14:textId="77A88323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A733" w14:textId="74D69E25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13</w:t>
            </w:r>
            <w:r w:rsidR="00317D4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317D43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14</w:t>
            </w:r>
            <w:r w:rsidR="00317D4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9D1" w14:textId="1EF4281E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«Д</w:t>
            </w:r>
            <w:r w:rsidR="00317D43">
              <w:rPr>
                <w:sz w:val="22"/>
                <w:szCs w:val="22"/>
              </w:rPr>
              <w:t>вижения</w:t>
            </w:r>
            <w:r w:rsidRPr="00C70FF2">
              <w:rPr>
                <w:sz w:val="22"/>
                <w:szCs w:val="22"/>
              </w:rPr>
              <w:t>»</w:t>
            </w:r>
          </w:p>
          <w:p w14:paraId="1AF30C0C" w14:textId="17B3D128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Танцы</w:t>
            </w:r>
          </w:p>
          <w:p w14:paraId="7921E905" w14:textId="77777777" w:rsidR="00B97C0E" w:rsidRPr="00C70FF2" w:rsidRDefault="00B97C0E" w:rsidP="00317D43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AAC5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24F55BA8" w14:textId="62EEED67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F2CD" w14:textId="3E0A1D1E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7C0E" w:rsidRPr="00C70FF2">
              <w:rPr>
                <w:sz w:val="22"/>
                <w:szCs w:val="22"/>
              </w:rPr>
              <w:t>аникулы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9A36" w14:textId="169AA983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C0E" w:rsidRPr="00ED0D92" w14:paraId="61F247ED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01CD" w14:textId="1EA5DA4A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Пн., Ср.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FDD9" w14:textId="06A6C791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B97C0E" w:rsidRPr="00C70FF2">
              <w:rPr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48B9" w14:textId="2299EABE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12</w:t>
            </w:r>
            <w:r w:rsidR="00317D4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00-14</w:t>
            </w:r>
            <w:r w:rsidR="00317D4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A158" w14:textId="250BD740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Прием жителей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0042" w14:textId="77777777" w:rsidR="00317D43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Азербай</w:t>
            </w:r>
            <w:r w:rsidR="00317D43">
              <w:rPr>
                <w:sz w:val="22"/>
                <w:szCs w:val="22"/>
              </w:rPr>
              <w:t>джанская</w:t>
            </w:r>
          </w:p>
          <w:p w14:paraId="232E9964" w14:textId="4AC2AC2C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диаспор</w:t>
            </w:r>
            <w:r w:rsidR="00317D43">
              <w:rPr>
                <w:sz w:val="22"/>
                <w:szCs w:val="22"/>
              </w:rPr>
              <w:t>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64CC" w14:textId="4665CFA5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CD49" w14:textId="4ADBCA9A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C0E" w:rsidRPr="00ED0D92" w14:paraId="13E514F9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4A35" w14:textId="6CF851BB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Пн.</w:t>
            </w:r>
          </w:p>
          <w:p w14:paraId="6D319770" w14:textId="611D3063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88C5" w14:textId="2718BBEB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B97C0E" w:rsidRPr="00C70FF2">
              <w:rPr>
                <w:sz w:val="22"/>
                <w:szCs w:val="22"/>
              </w:rPr>
              <w:t>айная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A264" w14:textId="17E15AB5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11</w:t>
            </w:r>
            <w:r w:rsidR="00317D4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317D43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14</w:t>
            </w:r>
            <w:r w:rsidR="00317D4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B257" w14:textId="0803B7AE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Клуб</w:t>
            </w:r>
            <w:r w:rsidR="00317D43">
              <w:rPr>
                <w:sz w:val="22"/>
                <w:szCs w:val="22"/>
              </w:rPr>
              <w:t xml:space="preserve"> </w:t>
            </w:r>
            <w:r w:rsidRPr="00C70FF2">
              <w:rPr>
                <w:sz w:val="22"/>
                <w:szCs w:val="22"/>
              </w:rPr>
              <w:t>шашки</w:t>
            </w:r>
          </w:p>
          <w:p w14:paraId="243A8F8B" w14:textId="11AA4CA1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«Летающая   дамка»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7F6A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75A19C76" w14:textId="0EC8B5EB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5A52" w14:textId="19C20CDD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Ж</w:t>
            </w:r>
            <w:r w:rsidR="00317D43">
              <w:rPr>
                <w:sz w:val="22"/>
                <w:szCs w:val="22"/>
              </w:rPr>
              <w:t>и</w:t>
            </w:r>
            <w:r w:rsidRPr="00C70FF2">
              <w:rPr>
                <w:sz w:val="22"/>
                <w:szCs w:val="22"/>
              </w:rPr>
              <w:t>тели Мотовилихи</w:t>
            </w:r>
            <w:r w:rsidR="00317D43">
              <w:rPr>
                <w:sz w:val="22"/>
                <w:szCs w:val="22"/>
              </w:rPr>
              <w:t>нского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D495" w14:textId="7767C1A3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12-18</w:t>
            </w:r>
          </w:p>
        </w:tc>
      </w:tr>
      <w:tr w:rsidR="00B97C0E" w:rsidRPr="00ED0D92" w14:paraId="4AD011D8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5AD0" w14:textId="21F3E92B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В</w:t>
            </w:r>
            <w:r w:rsidR="00317D43">
              <w:rPr>
                <w:sz w:val="22"/>
                <w:szCs w:val="22"/>
              </w:rPr>
              <w:t>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4114" w14:textId="55777B69" w:rsidR="00317D43" w:rsidRDefault="00317D43" w:rsidP="00317D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70FF2">
              <w:rPr>
                <w:sz w:val="22"/>
                <w:szCs w:val="22"/>
              </w:rPr>
              <w:t>1</w:t>
            </w:r>
          </w:p>
          <w:p w14:paraId="1BBBB6FA" w14:textId="63C640C9" w:rsidR="00B97C0E" w:rsidRPr="00C70FF2" w:rsidRDefault="00B97C0E" w:rsidP="00317D43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(ТОС)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32CF" w14:textId="63CE367F" w:rsidR="00B97C0E" w:rsidRPr="00C70FF2" w:rsidRDefault="00B97C0E" w:rsidP="00317D43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11</w:t>
            </w:r>
            <w:r w:rsidR="00317D4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 – 14</w:t>
            </w:r>
            <w:r w:rsidR="00317D4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  <w:p w14:paraId="5B47EDB0" w14:textId="510CB804" w:rsidR="00B97C0E" w:rsidRPr="00C70FF2" w:rsidRDefault="00317D43" w:rsidP="0031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7C0E" w:rsidRPr="00C70FF2">
              <w:rPr>
                <w:sz w:val="22"/>
                <w:szCs w:val="22"/>
              </w:rPr>
              <w:t xml:space="preserve"> 16</w:t>
            </w:r>
            <w:r>
              <w:rPr>
                <w:sz w:val="22"/>
                <w:szCs w:val="22"/>
              </w:rPr>
              <w:t>.</w:t>
            </w:r>
            <w:r w:rsidR="00B97C0E" w:rsidRPr="00C70FF2">
              <w:rPr>
                <w:sz w:val="22"/>
                <w:szCs w:val="22"/>
              </w:rPr>
              <w:t>00 – 18</w:t>
            </w:r>
            <w:r>
              <w:rPr>
                <w:sz w:val="22"/>
                <w:szCs w:val="22"/>
              </w:rPr>
              <w:t>.</w:t>
            </w:r>
            <w:r w:rsidR="00B97C0E" w:rsidRPr="00C70FF2">
              <w:rPr>
                <w:sz w:val="22"/>
                <w:szCs w:val="22"/>
              </w:rPr>
              <w:t>00</w:t>
            </w:r>
          </w:p>
          <w:p w14:paraId="71766582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0DA2" w14:textId="5F7C3F8A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«Дамский клуб»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5983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1D14DECA" w14:textId="6F89DCA4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42E" w14:textId="270FC663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7C0E" w:rsidRPr="00C70FF2">
              <w:rPr>
                <w:sz w:val="22"/>
                <w:szCs w:val="22"/>
              </w:rPr>
              <w:t>аникулы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66A" w14:textId="233A823B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C0E" w:rsidRPr="00ED0D92" w14:paraId="0394561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744C" w14:textId="462B1943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</w:t>
            </w:r>
            <w:r w:rsidR="00317D43">
              <w:rPr>
                <w:sz w:val="22"/>
                <w:szCs w:val="22"/>
              </w:rPr>
              <w:t>-а</w:t>
            </w:r>
            <w:r w:rsidRPr="00C70FF2">
              <w:rPr>
                <w:sz w:val="22"/>
                <w:szCs w:val="22"/>
              </w:rPr>
              <w:t>я</w:t>
            </w:r>
            <w:r w:rsidR="00317D43"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3</w:t>
            </w:r>
            <w:r w:rsidR="00317D43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 xml:space="preserve">я </w:t>
            </w:r>
            <w:r w:rsidR="00317D43">
              <w:rPr>
                <w:sz w:val="22"/>
                <w:szCs w:val="22"/>
              </w:rPr>
              <w:t>Ср.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3F82" w14:textId="382E41A5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97C0E" w:rsidRPr="00C70FF2"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2509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  <w:p w14:paraId="4D7D96B2" w14:textId="2F6D46B6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18</w:t>
            </w:r>
            <w:r w:rsidR="00317D4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317D43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20</w:t>
            </w:r>
            <w:r w:rsidR="00317D4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  <w:p w14:paraId="660B0EFE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086E" w14:textId="227ACDE9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Прием жителей депут</w:t>
            </w:r>
            <w:r w:rsidR="00317D43">
              <w:rPr>
                <w:sz w:val="22"/>
                <w:szCs w:val="22"/>
              </w:rPr>
              <w:t xml:space="preserve">ата </w:t>
            </w:r>
            <w:r w:rsidRPr="00C70FF2">
              <w:rPr>
                <w:sz w:val="22"/>
                <w:szCs w:val="22"/>
              </w:rPr>
              <w:t>Гор</w:t>
            </w:r>
            <w:r w:rsidR="00317D43">
              <w:rPr>
                <w:sz w:val="22"/>
                <w:szCs w:val="22"/>
              </w:rPr>
              <w:t>одской</w:t>
            </w:r>
            <w:r w:rsidRPr="00C70FF2">
              <w:rPr>
                <w:sz w:val="22"/>
                <w:szCs w:val="22"/>
              </w:rPr>
              <w:t xml:space="preserve"> Думы</w:t>
            </w:r>
          </w:p>
          <w:p w14:paraId="468F3BDA" w14:textId="589DCFD6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Н.А. Б</w:t>
            </w:r>
            <w:r w:rsidR="00317D43">
              <w:rPr>
                <w:sz w:val="22"/>
                <w:szCs w:val="22"/>
              </w:rPr>
              <w:t>улатова</w:t>
            </w:r>
          </w:p>
          <w:p w14:paraId="7FF7F681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AAAC" w14:textId="02D551DB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7368" w14:textId="3E30B3EE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3E57" w14:textId="16A2E91A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C0E" w:rsidRPr="00ED0D92" w14:paraId="2B8E71BF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6D73" w14:textId="5EDBED42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2</w:t>
            </w:r>
            <w:r w:rsidR="00317D43">
              <w:rPr>
                <w:sz w:val="22"/>
                <w:szCs w:val="22"/>
              </w:rPr>
              <w:t>-а</w:t>
            </w:r>
            <w:r w:rsidRPr="00C70FF2">
              <w:rPr>
                <w:sz w:val="22"/>
                <w:szCs w:val="22"/>
              </w:rPr>
              <w:t>я</w:t>
            </w:r>
            <w:r w:rsidR="00B64A12"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4</w:t>
            </w:r>
            <w:r w:rsidR="00317D43">
              <w:rPr>
                <w:sz w:val="22"/>
                <w:szCs w:val="22"/>
              </w:rPr>
              <w:t>-</w:t>
            </w:r>
            <w:r w:rsidR="00B64A12">
              <w:rPr>
                <w:sz w:val="22"/>
                <w:szCs w:val="22"/>
              </w:rPr>
              <w:t>а</w:t>
            </w:r>
            <w:r w:rsidRPr="00C70FF2">
              <w:rPr>
                <w:sz w:val="22"/>
                <w:szCs w:val="22"/>
              </w:rPr>
              <w:t xml:space="preserve">я </w:t>
            </w:r>
            <w:r w:rsidR="00317D43">
              <w:rPr>
                <w:sz w:val="22"/>
                <w:szCs w:val="22"/>
              </w:rPr>
              <w:t>Ср.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C996" w14:textId="4B776BEC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8696" w14:textId="3CEEBD51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18</w:t>
            </w:r>
            <w:r w:rsidR="00317D4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317D43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20</w:t>
            </w:r>
            <w:r w:rsidR="00317D43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96BB" w14:textId="77777777" w:rsidR="00317D43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 xml:space="preserve">Занятия </w:t>
            </w:r>
          </w:p>
          <w:p w14:paraId="2C151584" w14:textId="3BD660C5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«Увлеченные танцем»</w:t>
            </w:r>
          </w:p>
          <w:p w14:paraId="3FE72772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06A0" w14:textId="4CB1F601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E32B" w14:textId="62376E16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C78F" w14:textId="03873E27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C0E" w:rsidRPr="00ED0D92" w14:paraId="34719386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7A17" w14:textId="4C966916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</w:t>
            </w:r>
            <w:r w:rsidR="00B64A12">
              <w:rPr>
                <w:sz w:val="22"/>
                <w:szCs w:val="22"/>
              </w:rPr>
              <w:t xml:space="preserve">-ая </w:t>
            </w:r>
            <w:r w:rsidR="00B64A12">
              <w:rPr>
                <w:sz w:val="22"/>
                <w:szCs w:val="22"/>
              </w:rPr>
              <w:t>Ср.</w:t>
            </w:r>
            <w:r w:rsidRPr="00C70FF2">
              <w:rPr>
                <w:sz w:val="22"/>
                <w:szCs w:val="22"/>
              </w:rPr>
              <w:t xml:space="preserve"> месяца</w:t>
            </w:r>
          </w:p>
          <w:p w14:paraId="4A8E85B1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7F9" w14:textId="5CBAC14E" w:rsidR="00B64A12" w:rsidRDefault="00B64A12" w:rsidP="00B64A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70FF2">
              <w:rPr>
                <w:sz w:val="22"/>
                <w:szCs w:val="22"/>
              </w:rPr>
              <w:t>1</w:t>
            </w:r>
          </w:p>
          <w:p w14:paraId="58ABC020" w14:textId="5C1CFC74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69E2" w14:textId="4A6D7829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16</w:t>
            </w:r>
            <w:r w:rsidR="00B64A12">
              <w:rPr>
                <w:sz w:val="22"/>
                <w:szCs w:val="22"/>
              </w:rPr>
              <w:t>.0</w:t>
            </w:r>
            <w:r w:rsidRPr="00C70FF2">
              <w:rPr>
                <w:sz w:val="22"/>
                <w:szCs w:val="22"/>
              </w:rPr>
              <w:t>00 -17</w:t>
            </w:r>
            <w:r w:rsidR="00B64A12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F046" w14:textId="5BAD46AD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 xml:space="preserve">Прием жителей </w:t>
            </w:r>
            <w:r w:rsidR="00B64A12">
              <w:rPr>
                <w:sz w:val="22"/>
                <w:szCs w:val="22"/>
              </w:rPr>
              <w:t>микрорайона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79DA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ТОС «Дружба»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AAE3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Жители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A8B3" w14:textId="766810D1" w:rsidR="00B97C0E" w:rsidRPr="00C70FF2" w:rsidRDefault="00317D43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C0E" w:rsidRPr="00ED0D92" w14:paraId="505001F8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53E0" w14:textId="54ECE2FE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lastRenderedPageBreak/>
              <w:t>3</w:t>
            </w:r>
            <w:r w:rsidR="00B64A12">
              <w:rPr>
                <w:sz w:val="22"/>
                <w:szCs w:val="22"/>
              </w:rPr>
              <w:t xml:space="preserve">-ий Чт. </w:t>
            </w:r>
            <w:r w:rsidRPr="00C70FF2">
              <w:rPr>
                <w:sz w:val="22"/>
                <w:szCs w:val="22"/>
              </w:rPr>
              <w:t>м</w:t>
            </w:r>
            <w:r w:rsidR="00B64A12">
              <w:rPr>
                <w:sz w:val="22"/>
                <w:szCs w:val="22"/>
              </w:rPr>
              <w:t>еся</w:t>
            </w:r>
            <w:r w:rsidRPr="00C70FF2">
              <w:rPr>
                <w:sz w:val="22"/>
                <w:szCs w:val="22"/>
              </w:rPr>
              <w:t>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63D6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</w:t>
            </w:r>
          </w:p>
          <w:p w14:paraId="7105C9B4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(чайная)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EABE" w14:textId="251B4C72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17</w:t>
            </w:r>
            <w:r w:rsidR="00B64A12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00-19</w:t>
            </w:r>
            <w:r w:rsidR="00B64A12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214F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Собрание первичной организаций ветеранов флота</w:t>
            </w:r>
          </w:p>
          <w:p w14:paraId="1A2BCCF0" w14:textId="2AA60319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(ДПФ)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953D" w14:textId="77777777" w:rsid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Совет ветеранов (пенсионеров войны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, </w:t>
            </w:r>
            <w:r w:rsidRPr="00C70FF2">
              <w:rPr>
                <w:sz w:val="22"/>
                <w:szCs w:val="22"/>
              </w:rPr>
              <w:t xml:space="preserve">Вооруженных сил </w:t>
            </w:r>
          </w:p>
          <w:p w14:paraId="1D61C29F" w14:textId="17850274" w:rsidR="00B97C0E" w:rsidRPr="00C70FF2" w:rsidRDefault="00C70FF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и правоохранительных органов)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3F4C" w14:textId="35B8CD29" w:rsidR="00B64A1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Ветераны флота Мотов</w:t>
            </w:r>
            <w:r w:rsidR="00B64A12">
              <w:rPr>
                <w:sz w:val="22"/>
                <w:szCs w:val="22"/>
              </w:rPr>
              <w:t>илихинского</w:t>
            </w:r>
          </w:p>
          <w:p w14:paraId="4A74006A" w14:textId="5C00AB5B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 xml:space="preserve"> р</w:t>
            </w:r>
            <w:r w:rsidR="00B64A12">
              <w:rPr>
                <w:sz w:val="22"/>
                <w:szCs w:val="22"/>
              </w:rPr>
              <w:t>айо</w:t>
            </w:r>
            <w:r w:rsidRPr="00C70FF2">
              <w:rPr>
                <w:sz w:val="22"/>
                <w:szCs w:val="22"/>
              </w:rPr>
              <w:t>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441" w14:textId="0C5F455A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12</w:t>
            </w:r>
            <w:r w:rsidR="00B64A12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16</w:t>
            </w:r>
          </w:p>
        </w:tc>
      </w:tr>
      <w:tr w:rsidR="00B97C0E" w:rsidRPr="00ED0D92" w14:paraId="3E6BF815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28D4" w14:textId="0CE47C6B" w:rsidR="00B97C0E" w:rsidRPr="00C70FF2" w:rsidRDefault="00B64A12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</w:t>
            </w:r>
          </w:p>
          <w:p w14:paraId="76992C8C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766" w14:textId="3E8888C8" w:rsidR="00B97C0E" w:rsidRPr="00C70FF2" w:rsidRDefault="00B64A12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DAB" w14:textId="268F68D9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12</w:t>
            </w:r>
            <w:r w:rsidR="00B64A12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30-14</w:t>
            </w:r>
            <w:r w:rsidR="00B64A12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A51B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Гимнастика</w:t>
            </w:r>
          </w:p>
          <w:p w14:paraId="372EC830" w14:textId="5065D39A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«</w:t>
            </w:r>
            <w:proofErr w:type="spellStart"/>
            <w:r w:rsidRPr="00C70FF2">
              <w:rPr>
                <w:sz w:val="22"/>
                <w:szCs w:val="22"/>
              </w:rPr>
              <w:t>Х</w:t>
            </w:r>
            <w:r w:rsidR="00B64A12">
              <w:rPr>
                <w:sz w:val="22"/>
                <w:szCs w:val="22"/>
              </w:rPr>
              <w:t>аду</w:t>
            </w:r>
            <w:proofErr w:type="spellEnd"/>
            <w:r w:rsidRPr="00C70FF2">
              <w:rPr>
                <w:sz w:val="22"/>
                <w:szCs w:val="22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A8F0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СВМР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CE4F" w14:textId="43D68A6B" w:rsidR="00B97C0E" w:rsidRPr="00C70FF2" w:rsidRDefault="00B64A12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7C0E" w:rsidRPr="00C70FF2">
              <w:rPr>
                <w:sz w:val="22"/>
                <w:szCs w:val="22"/>
              </w:rPr>
              <w:t>аникулы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A5B6" w14:textId="5DEDB01D" w:rsidR="00B97C0E" w:rsidRPr="00C70FF2" w:rsidRDefault="00B64A12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C0E" w:rsidRPr="00ED0D92" w14:paraId="424DB06E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F512" w14:textId="42144391" w:rsidR="00B97C0E" w:rsidRPr="00C70FF2" w:rsidRDefault="00B64A12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Пн., Чт.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1D4" w14:textId="77777777" w:rsidR="00B64A12" w:rsidRDefault="00B64A12" w:rsidP="00B64A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70FF2">
              <w:rPr>
                <w:sz w:val="22"/>
                <w:szCs w:val="22"/>
              </w:rPr>
              <w:t>1</w:t>
            </w:r>
          </w:p>
          <w:p w14:paraId="09E96B37" w14:textId="7F75C5B3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CEE2" w14:textId="07C1881D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18</w:t>
            </w:r>
            <w:r w:rsidR="00B64A12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B64A12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20</w:t>
            </w:r>
            <w:r w:rsidR="00B64A12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8CE3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Ансамбль</w:t>
            </w:r>
          </w:p>
          <w:p w14:paraId="3134EA09" w14:textId="10FB3989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«Ребятушки»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21A0" w14:textId="77777777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СВМР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678" w14:textId="188914BF" w:rsidR="00B97C0E" w:rsidRPr="00C70FF2" w:rsidRDefault="00B97C0E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Жители р</w:t>
            </w:r>
            <w:r w:rsidR="00B64A12">
              <w:rPr>
                <w:sz w:val="22"/>
                <w:szCs w:val="22"/>
              </w:rPr>
              <w:t>айо</w:t>
            </w:r>
            <w:r w:rsidRPr="00C70FF2">
              <w:rPr>
                <w:sz w:val="22"/>
                <w:szCs w:val="22"/>
              </w:rPr>
              <w:t>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6049" w14:textId="028A2261" w:rsidR="00B97C0E" w:rsidRPr="00C70FF2" w:rsidRDefault="00B64A12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1A1F" w:rsidRPr="00ED0D92" w14:paraId="0680BC41" w14:textId="77777777" w:rsidTr="001C054A">
        <w:trPr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29E" w14:textId="77777777" w:rsidR="00A61A1F" w:rsidRPr="00751975" w:rsidRDefault="00A61A1F" w:rsidP="00C70FF2">
            <w:pPr>
              <w:jc w:val="center"/>
              <w:rPr>
                <w:b/>
                <w:sz w:val="22"/>
                <w:szCs w:val="22"/>
              </w:rPr>
            </w:pPr>
            <w:r w:rsidRPr="00751975">
              <w:rPr>
                <w:b/>
                <w:sz w:val="22"/>
                <w:szCs w:val="22"/>
              </w:rPr>
              <w:t xml:space="preserve">г. Пермь, ул. 4-ая </w:t>
            </w:r>
            <w:proofErr w:type="spellStart"/>
            <w:r w:rsidRPr="00751975">
              <w:rPr>
                <w:b/>
                <w:sz w:val="22"/>
                <w:szCs w:val="22"/>
              </w:rPr>
              <w:t>Запрудская</w:t>
            </w:r>
            <w:proofErr w:type="spellEnd"/>
            <w:r w:rsidRPr="00751975">
              <w:rPr>
                <w:b/>
                <w:sz w:val="22"/>
                <w:szCs w:val="22"/>
              </w:rPr>
              <w:t>, 31</w:t>
            </w:r>
          </w:p>
        </w:tc>
      </w:tr>
      <w:tr w:rsidR="003F3DC8" w:rsidRPr="00ED0D92" w14:paraId="1C88003D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CFD3" w14:textId="77777777" w:rsidR="003F3DC8" w:rsidRPr="00C70FF2" w:rsidRDefault="003C7466" w:rsidP="00751975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04.08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8CB2" w14:textId="5062184E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6799" w14:textId="4161E03E" w:rsidR="003F3DC8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17</w:t>
            </w:r>
            <w:r w:rsidR="00751975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751975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19</w:t>
            </w:r>
            <w:r w:rsidR="00751975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37BF" w14:textId="6B516E9D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C7466" w:rsidRPr="00C70FF2">
              <w:rPr>
                <w:sz w:val="22"/>
                <w:szCs w:val="22"/>
              </w:rPr>
              <w:t>обрание со старшими по подъездам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41B9" w14:textId="77777777" w:rsidR="003F3DC8" w:rsidRPr="00C70FF2" w:rsidRDefault="003C7466" w:rsidP="00C70FF2">
            <w:pPr>
              <w:jc w:val="center"/>
              <w:rPr>
                <w:sz w:val="22"/>
                <w:szCs w:val="22"/>
              </w:rPr>
            </w:pPr>
            <w:proofErr w:type="spellStart"/>
            <w:r w:rsidRPr="00C70FF2">
              <w:rPr>
                <w:sz w:val="22"/>
                <w:szCs w:val="22"/>
              </w:rPr>
              <w:t>Апкина</w:t>
            </w:r>
            <w:proofErr w:type="spellEnd"/>
            <w:r w:rsidRPr="00C70FF2">
              <w:rPr>
                <w:sz w:val="22"/>
                <w:szCs w:val="22"/>
              </w:rPr>
              <w:t xml:space="preserve"> Р. Р.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3DE9" w14:textId="534C0E5F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C7466" w:rsidRPr="00C70FF2">
              <w:rPr>
                <w:sz w:val="22"/>
                <w:szCs w:val="22"/>
              </w:rPr>
              <w:t>овет ТОС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ED30" w14:textId="77777777" w:rsidR="003F3DC8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40</w:t>
            </w:r>
          </w:p>
        </w:tc>
      </w:tr>
      <w:tr w:rsidR="003F3DC8" w:rsidRPr="00ED0D92" w14:paraId="33B551B1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7292" w14:textId="77777777" w:rsidR="00751975" w:rsidRDefault="00751975" w:rsidP="00751975">
            <w:pPr>
              <w:jc w:val="center"/>
              <w:rPr>
                <w:sz w:val="22"/>
                <w:szCs w:val="22"/>
              </w:rPr>
            </w:pPr>
          </w:p>
          <w:p w14:paraId="287DE7AC" w14:textId="5C4F5BBE" w:rsidR="003F3DC8" w:rsidRPr="00C70FF2" w:rsidRDefault="003C7466" w:rsidP="00751975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10.08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7E37" w14:textId="0A363301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C7466" w:rsidRPr="00C70FF2">
              <w:rPr>
                <w:sz w:val="22"/>
                <w:szCs w:val="22"/>
              </w:rPr>
              <w:t>портивная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775" w14:textId="166F2C6F" w:rsidR="003F3DC8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19</w:t>
            </w:r>
            <w:r w:rsidR="00751975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751975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20</w:t>
            </w:r>
            <w:r w:rsidR="00751975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D52E" w14:textId="730BC467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C7466" w:rsidRPr="00C70FF2">
              <w:rPr>
                <w:sz w:val="22"/>
                <w:szCs w:val="22"/>
              </w:rPr>
              <w:t>стреча с командой футболистов «Ночная Лига»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0433" w14:textId="77777777" w:rsidR="003F3DC8" w:rsidRPr="00C70FF2" w:rsidRDefault="003C7466" w:rsidP="00C70FF2">
            <w:pPr>
              <w:jc w:val="center"/>
              <w:rPr>
                <w:sz w:val="22"/>
                <w:szCs w:val="22"/>
              </w:rPr>
            </w:pPr>
            <w:proofErr w:type="spellStart"/>
            <w:r w:rsidRPr="00C70FF2">
              <w:rPr>
                <w:sz w:val="22"/>
                <w:szCs w:val="22"/>
              </w:rPr>
              <w:t>Апкина</w:t>
            </w:r>
            <w:proofErr w:type="spellEnd"/>
            <w:r w:rsidRPr="00C70FF2">
              <w:rPr>
                <w:sz w:val="22"/>
                <w:szCs w:val="22"/>
              </w:rPr>
              <w:t xml:space="preserve"> Р. Р.</w:t>
            </w:r>
          </w:p>
          <w:p w14:paraId="3F360519" w14:textId="77777777" w:rsidR="003C7466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депутат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717E" w14:textId="46C83DAC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0FF2">
              <w:rPr>
                <w:sz w:val="22"/>
                <w:szCs w:val="22"/>
              </w:rPr>
              <w:t>овет ТОС</w:t>
            </w:r>
            <w:r w:rsidR="003C7466" w:rsidRPr="00C70FF2">
              <w:rPr>
                <w:sz w:val="22"/>
                <w:szCs w:val="22"/>
              </w:rPr>
              <w:t>,</w:t>
            </w:r>
          </w:p>
          <w:p w14:paraId="2604A759" w14:textId="77777777" w:rsidR="003C7466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команда футболистов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A21" w14:textId="77777777" w:rsidR="003F3DC8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30</w:t>
            </w:r>
          </w:p>
        </w:tc>
      </w:tr>
      <w:tr w:rsidR="003F3DC8" w:rsidRPr="00ED0D92" w14:paraId="5A303B81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4A3" w14:textId="2432209A" w:rsidR="003F3DC8" w:rsidRPr="00C70FF2" w:rsidRDefault="003C7466" w:rsidP="00751975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17.08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BA0A" w14:textId="2C51CA16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EFE5" w14:textId="6560A948" w:rsidR="003F3DC8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18</w:t>
            </w:r>
            <w:r w:rsidR="00751975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751975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20</w:t>
            </w:r>
            <w:r w:rsidR="00751975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B00" w14:textId="3D93D5D1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C7466" w:rsidRPr="00C70FF2">
              <w:rPr>
                <w:sz w:val="22"/>
                <w:szCs w:val="22"/>
              </w:rPr>
              <w:t>овет ТОС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2B6E" w14:textId="2F6788AF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C7466" w:rsidRPr="00C70FF2">
              <w:rPr>
                <w:sz w:val="22"/>
                <w:szCs w:val="22"/>
              </w:rPr>
              <w:t>овет ТОС,</w:t>
            </w:r>
            <w:r w:rsidR="003C7466" w:rsidRPr="00C70FF2">
              <w:rPr>
                <w:sz w:val="22"/>
                <w:szCs w:val="22"/>
              </w:rPr>
              <w:br/>
            </w:r>
            <w:proofErr w:type="spellStart"/>
            <w:r w:rsidR="003C7466" w:rsidRPr="00C70FF2">
              <w:rPr>
                <w:sz w:val="22"/>
                <w:szCs w:val="22"/>
              </w:rPr>
              <w:t>Апкина</w:t>
            </w:r>
            <w:proofErr w:type="spellEnd"/>
            <w:r w:rsidR="003C7466" w:rsidRPr="00C70FF2">
              <w:rPr>
                <w:sz w:val="22"/>
                <w:szCs w:val="22"/>
              </w:rPr>
              <w:t xml:space="preserve"> Р. Р.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8ED" w14:textId="1FEE5DA5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0FF2">
              <w:rPr>
                <w:sz w:val="22"/>
                <w:szCs w:val="22"/>
              </w:rPr>
              <w:t>овет ТОС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DE40" w14:textId="77777777" w:rsidR="003F3DC8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20</w:t>
            </w:r>
          </w:p>
        </w:tc>
      </w:tr>
      <w:tr w:rsidR="003F3DC8" w:rsidRPr="00ED0D92" w14:paraId="4712E38B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57D" w14:textId="77777777" w:rsidR="00751975" w:rsidRDefault="00751975" w:rsidP="00751975">
            <w:pPr>
              <w:jc w:val="center"/>
              <w:rPr>
                <w:sz w:val="22"/>
                <w:szCs w:val="22"/>
              </w:rPr>
            </w:pPr>
          </w:p>
          <w:p w14:paraId="0767A041" w14:textId="79244C4A" w:rsidR="003F3DC8" w:rsidRPr="00C70FF2" w:rsidRDefault="003C7466" w:rsidP="00751975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23.08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FAB" w14:textId="5C4C60A4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3C7466" w:rsidRPr="00C70FF2">
              <w:rPr>
                <w:sz w:val="22"/>
                <w:szCs w:val="22"/>
              </w:rPr>
              <w:t>ерритория ТОС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537B" w14:textId="1EC8960C" w:rsidR="003F3DC8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16</w:t>
            </w:r>
            <w:r w:rsidR="00751975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751975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18</w:t>
            </w:r>
            <w:r w:rsidR="00751975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9702" w14:textId="77777777" w:rsidR="003F3DC8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субботник по уборке от зарослей, оформление клумбы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1559" w14:textId="63D56E8F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C7466" w:rsidRPr="00C70FF2">
              <w:rPr>
                <w:sz w:val="22"/>
                <w:szCs w:val="22"/>
              </w:rPr>
              <w:t>овет ТОС,</w:t>
            </w:r>
          </w:p>
          <w:p w14:paraId="520BC734" w14:textId="77777777" w:rsidR="003C7466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Горбунова Е. П.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7DC" w14:textId="77C7409D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0FF2">
              <w:rPr>
                <w:sz w:val="22"/>
                <w:szCs w:val="22"/>
              </w:rPr>
              <w:t>овет ТОС</w:t>
            </w:r>
            <w:r w:rsidR="003C7466" w:rsidRPr="00C70FF2">
              <w:rPr>
                <w:sz w:val="22"/>
                <w:szCs w:val="22"/>
              </w:rPr>
              <w:t xml:space="preserve">, </w:t>
            </w:r>
          </w:p>
          <w:p w14:paraId="1BC840F7" w14:textId="2BC7114F" w:rsidR="003C7466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жители р</w:t>
            </w:r>
            <w:r w:rsidR="00751975">
              <w:rPr>
                <w:sz w:val="22"/>
                <w:szCs w:val="22"/>
              </w:rPr>
              <w:t>айо</w:t>
            </w:r>
            <w:r w:rsidRPr="00C70FF2">
              <w:rPr>
                <w:sz w:val="22"/>
                <w:szCs w:val="22"/>
              </w:rPr>
              <w:t>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067D" w14:textId="77777777" w:rsidR="003F3DC8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50</w:t>
            </w:r>
          </w:p>
        </w:tc>
      </w:tr>
      <w:tr w:rsidR="003F3DC8" w:rsidRPr="00ED0D92" w14:paraId="47D592AF" w14:textId="77777777" w:rsidTr="001C054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855" w14:textId="77777777" w:rsidR="003F3DC8" w:rsidRPr="00C70FF2" w:rsidRDefault="003C7466" w:rsidP="00751975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28.08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20BE" w14:textId="3A35244D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Зал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E706" w14:textId="345F1FCA" w:rsidR="003F3DC8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18</w:t>
            </w:r>
            <w:r w:rsidR="00751975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  <w:r w:rsidR="00751975">
              <w:rPr>
                <w:sz w:val="22"/>
                <w:szCs w:val="22"/>
              </w:rPr>
              <w:t>-</w:t>
            </w:r>
            <w:r w:rsidRPr="00C70FF2">
              <w:rPr>
                <w:sz w:val="22"/>
                <w:szCs w:val="22"/>
              </w:rPr>
              <w:t>20</w:t>
            </w:r>
            <w:r w:rsidR="00751975">
              <w:rPr>
                <w:sz w:val="22"/>
                <w:szCs w:val="22"/>
              </w:rPr>
              <w:t>.</w:t>
            </w:r>
            <w:r w:rsidRPr="00C70FF2">
              <w:rPr>
                <w:sz w:val="22"/>
                <w:szCs w:val="22"/>
              </w:rPr>
              <w:t>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E63" w14:textId="77777777" w:rsidR="003F3DC8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«Яблочно-ореховый спас», дегустация блюд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0AAB" w14:textId="167BE2D4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C7466" w:rsidRPr="00C70FF2">
              <w:rPr>
                <w:sz w:val="22"/>
                <w:szCs w:val="22"/>
              </w:rPr>
              <w:t>овет ТОС,</w:t>
            </w:r>
          </w:p>
          <w:p w14:paraId="144821E2" w14:textId="77777777" w:rsidR="003C7466" w:rsidRPr="00C70FF2" w:rsidRDefault="003C7466" w:rsidP="00C70FF2">
            <w:pPr>
              <w:jc w:val="center"/>
              <w:rPr>
                <w:sz w:val="22"/>
                <w:szCs w:val="22"/>
              </w:rPr>
            </w:pPr>
            <w:proofErr w:type="spellStart"/>
            <w:r w:rsidRPr="00C70FF2">
              <w:rPr>
                <w:sz w:val="22"/>
                <w:szCs w:val="22"/>
              </w:rPr>
              <w:t>Апкина</w:t>
            </w:r>
            <w:proofErr w:type="spellEnd"/>
            <w:r w:rsidRPr="00C70FF2">
              <w:rPr>
                <w:sz w:val="22"/>
                <w:szCs w:val="22"/>
              </w:rPr>
              <w:t xml:space="preserve"> Р. Р.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3D3" w14:textId="49BFD95A" w:rsidR="003F3DC8" w:rsidRPr="00C70FF2" w:rsidRDefault="00751975" w:rsidP="00C7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0FF2">
              <w:rPr>
                <w:sz w:val="22"/>
                <w:szCs w:val="22"/>
              </w:rPr>
              <w:t>овет ТОС</w:t>
            </w:r>
            <w:r w:rsidR="003C7466" w:rsidRPr="00C70FF2">
              <w:rPr>
                <w:sz w:val="22"/>
                <w:szCs w:val="22"/>
              </w:rPr>
              <w:t xml:space="preserve">, </w:t>
            </w:r>
          </w:p>
          <w:p w14:paraId="315BCC63" w14:textId="4D3C4EB2" w:rsidR="003C7466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жители р</w:t>
            </w:r>
            <w:r w:rsidR="00751975">
              <w:rPr>
                <w:sz w:val="22"/>
                <w:szCs w:val="22"/>
              </w:rPr>
              <w:t>айо</w:t>
            </w:r>
            <w:r w:rsidRPr="00C70FF2">
              <w:rPr>
                <w:sz w:val="22"/>
                <w:szCs w:val="22"/>
              </w:rPr>
              <w:t>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76D" w14:textId="77777777" w:rsidR="003F3DC8" w:rsidRPr="00C70FF2" w:rsidRDefault="003C7466" w:rsidP="00C70FF2">
            <w:pPr>
              <w:jc w:val="center"/>
              <w:rPr>
                <w:sz w:val="22"/>
                <w:szCs w:val="22"/>
              </w:rPr>
            </w:pPr>
            <w:r w:rsidRPr="00C70FF2">
              <w:rPr>
                <w:sz w:val="22"/>
                <w:szCs w:val="22"/>
              </w:rPr>
              <w:t>50</w:t>
            </w:r>
          </w:p>
        </w:tc>
      </w:tr>
    </w:tbl>
    <w:p w14:paraId="6769255B" w14:textId="77777777" w:rsidR="00A61A1F" w:rsidRDefault="00A61A1F" w:rsidP="00F262F6"/>
    <w:p w14:paraId="47CAEF79" w14:textId="77777777" w:rsidR="00A61A1F" w:rsidRDefault="00A61A1F">
      <w:pPr>
        <w:spacing w:after="160" w:line="259" w:lineRule="auto"/>
      </w:pPr>
      <w:r>
        <w:br w:type="page"/>
      </w:r>
    </w:p>
    <w:p w14:paraId="4F51BF83" w14:textId="77777777" w:rsidR="00B71382" w:rsidRDefault="00A61A1F" w:rsidP="00A61A1F">
      <w:r>
        <w:rPr>
          <w:noProof/>
        </w:rPr>
        <w:lastRenderedPageBreak/>
        <w:drawing>
          <wp:inline distT="0" distB="0" distL="0" distR="0" wp14:anchorId="0E2CD42B" wp14:editId="68D42559">
            <wp:extent cx="9401175" cy="7071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2159" t="19022" r="23259" b="7989"/>
                    <a:stretch/>
                  </pic:blipFill>
                  <pic:spPr bwMode="auto">
                    <a:xfrm>
                      <a:off x="0" y="0"/>
                      <a:ext cx="9416193" cy="708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 wp14:anchorId="2DA9BC39" wp14:editId="63A697F8">
            <wp:extent cx="9448800" cy="28331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073" t="34734" r="24190" b="36088"/>
                    <a:stretch/>
                  </pic:blipFill>
                  <pic:spPr bwMode="auto">
                    <a:xfrm>
                      <a:off x="0" y="0"/>
                      <a:ext cx="9463806" cy="2837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1382" w:rsidSect="003F3D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05"/>
    <w:rsid w:val="00004C52"/>
    <w:rsid w:val="00035D52"/>
    <w:rsid w:val="000525F8"/>
    <w:rsid w:val="00075B4B"/>
    <w:rsid w:val="000842C0"/>
    <w:rsid w:val="00087446"/>
    <w:rsid w:val="000D7C2F"/>
    <w:rsid w:val="000E735E"/>
    <w:rsid w:val="00123F01"/>
    <w:rsid w:val="00134970"/>
    <w:rsid w:val="00142D7B"/>
    <w:rsid w:val="00147AFE"/>
    <w:rsid w:val="00157D05"/>
    <w:rsid w:val="00161AF4"/>
    <w:rsid w:val="00177BAD"/>
    <w:rsid w:val="00184756"/>
    <w:rsid w:val="00193499"/>
    <w:rsid w:val="001A57F6"/>
    <w:rsid w:val="001C054A"/>
    <w:rsid w:val="001C5277"/>
    <w:rsid w:val="001E7610"/>
    <w:rsid w:val="001F4994"/>
    <w:rsid w:val="00217003"/>
    <w:rsid w:val="0022495C"/>
    <w:rsid w:val="002311D1"/>
    <w:rsid w:val="00252C23"/>
    <w:rsid w:val="00291017"/>
    <w:rsid w:val="00292AAE"/>
    <w:rsid w:val="002A0A28"/>
    <w:rsid w:val="002C0661"/>
    <w:rsid w:val="002E0C25"/>
    <w:rsid w:val="003064E9"/>
    <w:rsid w:val="00317D43"/>
    <w:rsid w:val="00336997"/>
    <w:rsid w:val="00366A09"/>
    <w:rsid w:val="00376381"/>
    <w:rsid w:val="003823F4"/>
    <w:rsid w:val="003C7466"/>
    <w:rsid w:val="003D55A5"/>
    <w:rsid w:val="003E2AE8"/>
    <w:rsid w:val="003E535D"/>
    <w:rsid w:val="003E5EC8"/>
    <w:rsid w:val="003F3DC8"/>
    <w:rsid w:val="00436985"/>
    <w:rsid w:val="004528DB"/>
    <w:rsid w:val="0045655B"/>
    <w:rsid w:val="00463958"/>
    <w:rsid w:val="00486675"/>
    <w:rsid w:val="004A5DEB"/>
    <w:rsid w:val="004B141C"/>
    <w:rsid w:val="004E0E71"/>
    <w:rsid w:val="004E20F7"/>
    <w:rsid w:val="004F7F04"/>
    <w:rsid w:val="00503F72"/>
    <w:rsid w:val="00505B41"/>
    <w:rsid w:val="00505DCF"/>
    <w:rsid w:val="00507823"/>
    <w:rsid w:val="0051555D"/>
    <w:rsid w:val="005244B8"/>
    <w:rsid w:val="00594D03"/>
    <w:rsid w:val="005A7381"/>
    <w:rsid w:val="005C0B3A"/>
    <w:rsid w:val="005E3827"/>
    <w:rsid w:val="006066F6"/>
    <w:rsid w:val="0061396C"/>
    <w:rsid w:val="00635172"/>
    <w:rsid w:val="00636D4E"/>
    <w:rsid w:val="00657FCB"/>
    <w:rsid w:val="0066062E"/>
    <w:rsid w:val="006B3E4F"/>
    <w:rsid w:val="006F5852"/>
    <w:rsid w:val="006F6366"/>
    <w:rsid w:val="006F637F"/>
    <w:rsid w:val="007029CC"/>
    <w:rsid w:val="007066B5"/>
    <w:rsid w:val="00711701"/>
    <w:rsid w:val="00751975"/>
    <w:rsid w:val="00751B0A"/>
    <w:rsid w:val="007525D5"/>
    <w:rsid w:val="00767F39"/>
    <w:rsid w:val="007927E3"/>
    <w:rsid w:val="00797586"/>
    <w:rsid w:val="007B191A"/>
    <w:rsid w:val="007B5D83"/>
    <w:rsid w:val="007B6CEF"/>
    <w:rsid w:val="007C48D9"/>
    <w:rsid w:val="007C62DA"/>
    <w:rsid w:val="007D368B"/>
    <w:rsid w:val="00805E70"/>
    <w:rsid w:val="0080608D"/>
    <w:rsid w:val="00814672"/>
    <w:rsid w:val="00826B5A"/>
    <w:rsid w:val="00854785"/>
    <w:rsid w:val="00857818"/>
    <w:rsid w:val="00916D96"/>
    <w:rsid w:val="0092481F"/>
    <w:rsid w:val="009318F5"/>
    <w:rsid w:val="009415D8"/>
    <w:rsid w:val="00991947"/>
    <w:rsid w:val="009C68D6"/>
    <w:rsid w:val="009E0B7A"/>
    <w:rsid w:val="009F5631"/>
    <w:rsid w:val="00A11B08"/>
    <w:rsid w:val="00A22F3B"/>
    <w:rsid w:val="00A3721F"/>
    <w:rsid w:val="00A61A1F"/>
    <w:rsid w:val="00A84922"/>
    <w:rsid w:val="00A903B5"/>
    <w:rsid w:val="00A91276"/>
    <w:rsid w:val="00A93735"/>
    <w:rsid w:val="00AE459E"/>
    <w:rsid w:val="00B0783D"/>
    <w:rsid w:val="00B5351E"/>
    <w:rsid w:val="00B64A12"/>
    <w:rsid w:val="00B65776"/>
    <w:rsid w:val="00B666FF"/>
    <w:rsid w:val="00B71382"/>
    <w:rsid w:val="00B8787B"/>
    <w:rsid w:val="00B91E8E"/>
    <w:rsid w:val="00B9223A"/>
    <w:rsid w:val="00B97C0E"/>
    <w:rsid w:val="00BA22BB"/>
    <w:rsid w:val="00BB08B8"/>
    <w:rsid w:val="00BF0DAE"/>
    <w:rsid w:val="00C22EC5"/>
    <w:rsid w:val="00C42305"/>
    <w:rsid w:val="00C42C7F"/>
    <w:rsid w:val="00C70FF2"/>
    <w:rsid w:val="00CD6DBC"/>
    <w:rsid w:val="00D1613C"/>
    <w:rsid w:val="00D64BB2"/>
    <w:rsid w:val="00D819DC"/>
    <w:rsid w:val="00D9541D"/>
    <w:rsid w:val="00DE4D82"/>
    <w:rsid w:val="00DF5888"/>
    <w:rsid w:val="00E0704C"/>
    <w:rsid w:val="00E42718"/>
    <w:rsid w:val="00E47947"/>
    <w:rsid w:val="00E63122"/>
    <w:rsid w:val="00E67381"/>
    <w:rsid w:val="00E82194"/>
    <w:rsid w:val="00EA4036"/>
    <w:rsid w:val="00EA65C4"/>
    <w:rsid w:val="00EA717B"/>
    <w:rsid w:val="00EE0D2D"/>
    <w:rsid w:val="00F07937"/>
    <w:rsid w:val="00F154C1"/>
    <w:rsid w:val="00F16531"/>
    <w:rsid w:val="00F25E70"/>
    <w:rsid w:val="00F262F6"/>
    <w:rsid w:val="00F30621"/>
    <w:rsid w:val="00F353BB"/>
    <w:rsid w:val="00FB4BCA"/>
    <w:rsid w:val="00FC05A6"/>
    <w:rsid w:val="00FD2DA0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DAA8"/>
  <w15:docId w15:val="{3A80C218-1A2D-47B7-97D0-BB76B466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A4036"/>
    <w:rPr>
      <w:i/>
      <w:iCs/>
      <w:color w:val="808080" w:themeColor="text1" w:themeTint="7F"/>
    </w:rPr>
  </w:style>
  <w:style w:type="character" w:customStyle="1" w:styleId="Bodytext2">
    <w:name w:val="Body text (2)_"/>
    <w:basedOn w:val="a0"/>
    <w:link w:val="Bodytext20"/>
    <w:rsid w:val="00A61A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A61A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61A1F"/>
    <w:pPr>
      <w:widowControl w:val="0"/>
      <w:shd w:val="clear" w:color="auto" w:fill="FFFFFF"/>
      <w:spacing w:after="60"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Bodytext2115pt">
    <w:name w:val="Body text (2) + 11.5 pt"/>
    <w:basedOn w:val="Bodytext2"/>
    <w:rsid w:val="00A61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61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2989</Words>
  <Characters>17043</Characters>
  <Application>Microsoft Office Word</Application>
  <DocSecurity>4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Рыбакова Светлана Алексеевна</cp:lastModifiedBy>
  <cp:revision>2</cp:revision>
  <dcterms:created xsi:type="dcterms:W3CDTF">2022-08-10T06:15:00Z</dcterms:created>
  <dcterms:modified xsi:type="dcterms:W3CDTF">2022-08-10T06:15:00Z</dcterms:modified>
</cp:coreProperties>
</file>