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77" w:rsidRDefault="00637D77" w:rsidP="00637D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7D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Правоохранительные органы</w:t>
      </w:r>
    </w:p>
    <w:p w:rsidR="00584D6E" w:rsidRPr="00637D77" w:rsidRDefault="00584D6E" w:rsidP="00637D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84"/>
        <w:gridCol w:w="2128"/>
        <w:gridCol w:w="1692"/>
        <w:gridCol w:w="2696"/>
      </w:tblGrid>
      <w:tr w:rsidR="00637D77" w:rsidRPr="00637D77" w:rsidTr="00637D77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D77" w:rsidRPr="00637D77" w:rsidRDefault="00637D77" w:rsidP="00637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D77" w:rsidRPr="00637D77" w:rsidRDefault="00637D77" w:rsidP="00637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  <w:r w:rsidRPr="00637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руководителя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D77" w:rsidRPr="00637D77" w:rsidRDefault="00637D77" w:rsidP="00637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D77" w:rsidRPr="00637D77" w:rsidRDefault="00637D77" w:rsidP="00637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637D77" w:rsidRPr="00637D77" w:rsidTr="00637D77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D77" w:rsidRPr="00637D77" w:rsidRDefault="00637D77" w:rsidP="00637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Кировского района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5D0" w:rsidRPr="00637D77" w:rsidRDefault="004F55D0" w:rsidP="004F5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Костарев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Геннадьевич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D77" w:rsidRPr="00637D77" w:rsidRDefault="00637D77" w:rsidP="00637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283-80-26</w:t>
            </w:r>
            <w:r w:rsidRPr="006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283-81-35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D77" w:rsidRPr="00637D77" w:rsidRDefault="00637D77" w:rsidP="00637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Торговая, 11</w:t>
            </w:r>
          </w:p>
        </w:tc>
      </w:tr>
      <w:tr w:rsidR="00637D77" w:rsidRPr="00637D77" w:rsidTr="00637D77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D77" w:rsidRPr="00637D77" w:rsidRDefault="00637D77" w:rsidP="0041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судебных приставов по </w:t>
            </w:r>
            <w:r w:rsidRPr="006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Кировскому району </w:t>
            </w:r>
            <w:r w:rsidRPr="006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Перми</w:t>
            </w:r>
            <w:r w:rsidRPr="006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УФССП по Пермскому краю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305" w:rsidRPr="00637D77" w:rsidRDefault="00637D77" w:rsidP="00CD0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D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Окулова</w:t>
            </w:r>
            <w:r w:rsidR="00D8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D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  <w:r w:rsidR="00D8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D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DD4" w:rsidRDefault="00637D77" w:rsidP="00637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37D77" w:rsidRPr="00637D77" w:rsidRDefault="00637D77" w:rsidP="00637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252-43-</w:t>
            </w:r>
            <w:r w:rsidR="004D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DD4" w:rsidRDefault="00D42DD4" w:rsidP="00637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D77" w:rsidRPr="00637D77" w:rsidRDefault="00637D77" w:rsidP="00637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А. Невского, 26</w:t>
            </w:r>
          </w:p>
          <w:p w:rsidR="00637D77" w:rsidRPr="00637D77" w:rsidRDefault="00637D77" w:rsidP="00637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D77" w:rsidRPr="00637D77" w:rsidTr="00637D77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D77" w:rsidRPr="00637D77" w:rsidRDefault="00637D77" w:rsidP="00637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полиции №</w:t>
            </w:r>
            <w:r w:rsidR="00D4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(дислокация Кировский район) Управления МВД России по </w:t>
            </w:r>
            <w:proofErr w:type="gramStart"/>
            <w:r w:rsidRPr="006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Перми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C38" w:rsidRPr="00637D77" w:rsidRDefault="00FF4C38" w:rsidP="00637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Павлович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D77" w:rsidRDefault="00665038" w:rsidP="00637D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B413D" w:rsidRPr="00BB413D">
              <w:rPr>
                <w:rFonts w:ascii="Times New Roman" w:hAnsi="Times New Roman" w:cs="Times New Roman"/>
                <w:sz w:val="24"/>
                <w:szCs w:val="24"/>
              </w:rPr>
              <w:t>218 85 09</w:t>
            </w:r>
          </w:p>
          <w:p w:rsidR="00AB2421" w:rsidRPr="00AB2421" w:rsidRDefault="00AB2421" w:rsidP="00637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21">
              <w:rPr>
                <w:rFonts w:ascii="Times New Roman" w:hAnsi="Times New Roman" w:cs="Times New Roman"/>
                <w:sz w:val="24"/>
                <w:szCs w:val="24"/>
              </w:rPr>
              <w:t>Дежурная часть 218 85 12 или 218 85 40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D77" w:rsidRPr="00637D77" w:rsidRDefault="00637D77" w:rsidP="00637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 Кировоградская, 72</w:t>
            </w:r>
          </w:p>
        </w:tc>
      </w:tr>
      <w:tr w:rsidR="00637D77" w:rsidRPr="00637D77" w:rsidTr="00637D77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D77" w:rsidRPr="00637D77" w:rsidRDefault="00637D77" w:rsidP="00637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районный суд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D77" w:rsidRPr="00637D77" w:rsidRDefault="00637D77" w:rsidP="00637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Варакшина</w:t>
            </w:r>
            <w:proofErr w:type="spellEnd"/>
            <w:r w:rsidRPr="006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Татьяна</w:t>
            </w:r>
            <w:r w:rsidRPr="006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Егоровна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D77" w:rsidRPr="00637D77" w:rsidRDefault="00637D77" w:rsidP="00637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283-31-04</w:t>
            </w:r>
            <w:r w:rsidRPr="006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факс: 283-33-85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D77" w:rsidRPr="00637D77" w:rsidRDefault="00637D77" w:rsidP="00637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Кировоградская, 37</w:t>
            </w:r>
          </w:p>
        </w:tc>
      </w:tr>
      <w:tr w:rsidR="00637D77" w:rsidRPr="00637D77" w:rsidTr="00637D77">
        <w:trPr>
          <w:tblCellSpacing w:w="0" w:type="dxa"/>
        </w:trPr>
        <w:tc>
          <w:tcPr>
            <w:tcW w:w="5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D77" w:rsidRPr="00637D77" w:rsidRDefault="00637D77" w:rsidP="00637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доверия</w:t>
            </w:r>
            <w:r w:rsidRPr="006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МВД России по </w:t>
            </w:r>
            <w:proofErr w:type="gramStart"/>
            <w:r w:rsidRPr="006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Перми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D77" w:rsidRPr="00637D77" w:rsidRDefault="00637D77" w:rsidP="00637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212-69-26</w:t>
            </w:r>
          </w:p>
        </w:tc>
      </w:tr>
    </w:tbl>
    <w:p w:rsidR="00AF4471" w:rsidRDefault="00AF4471"/>
    <w:sectPr w:rsidR="00AF4471" w:rsidSect="00AF4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D77"/>
    <w:rsid w:val="00043F22"/>
    <w:rsid w:val="000C177B"/>
    <w:rsid w:val="00182335"/>
    <w:rsid w:val="00211FB7"/>
    <w:rsid w:val="002211AC"/>
    <w:rsid w:val="002748D7"/>
    <w:rsid w:val="00281B2D"/>
    <w:rsid w:val="003C33DE"/>
    <w:rsid w:val="00417DC4"/>
    <w:rsid w:val="00484E13"/>
    <w:rsid w:val="004D08BD"/>
    <w:rsid w:val="004F55D0"/>
    <w:rsid w:val="00584D6E"/>
    <w:rsid w:val="00637D77"/>
    <w:rsid w:val="00665038"/>
    <w:rsid w:val="008F03D7"/>
    <w:rsid w:val="00946E8D"/>
    <w:rsid w:val="00AB2421"/>
    <w:rsid w:val="00AF4471"/>
    <w:rsid w:val="00B666CD"/>
    <w:rsid w:val="00BB413D"/>
    <w:rsid w:val="00CD0D43"/>
    <w:rsid w:val="00D42DD4"/>
    <w:rsid w:val="00D80305"/>
    <w:rsid w:val="00E1295F"/>
    <w:rsid w:val="00EF19F9"/>
    <w:rsid w:val="00FF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71"/>
  </w:style>
  <w:style w:type="paragraph" w:styleId="2">
    <w:name w:val="heading 2"/>
    <w:basedOn w:val="a"/>
    <w:link w:val="20"/>
    <w:uiPriority w:val="9"/>
    <w:qFormat/>
    <w:rsid w:val="00637D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7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3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D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575</Characters>
  <Application>Microsoft Office Word</Application>
  <DocSecurity>0</DocSecurity>
  <Lines>4</Lines>
  <Paragraphs>1</Paragraphs>
  <ScaleCrop>false</ScaleCrop>
  <Company>AKR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Юлия Алексеевна</dc:creator>
  <cp:keywords/>
  <dc:description/>
  <cp:lastModifiedBy>struckaya-yuv</cp:lastModifiedBy>
  <cp:revision>5</cp:revision>
  <cp:lastPrinted>2018-02-09T11:26:00Z</cp:lastPrinted>
  <dcterms:created xsi:type="dcterms:W3CDTF">2019-05-20T09:13:00Z</dcterms:created>
  <dcterms:modified xsi:type="dcterms:W3CDTF">2019-09-02T10:16:00Z</dcterms:modified>
</cp:coreProperties>
</file>