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C77" w:rsidRPr="001A5C77" w:rsidRDefault="005B1FF2" w:rsidP="001422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5C77">
        <w:rPr>
          <w:rFonts w:ascii="Times New Roman" w:hAnsi="Times New Roman" w:cs="Times New Roman"/>
          <w:b/>
          <w:sz w:val="28"/>
          <w:szCs w:val="28"/>
        </w:rPr>
        <w:t>План</w:t>
      </w:r>
      <w:r w:rsidR="00782E7C" w:rsidRPr="001A5C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7901" w:rsidRPr="001A5C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2704" w:rsidRPr="001A5C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1FA9" w:rsidRPr="001A5C77">
        <w:rPr>
          <w:rFonts w:ascii="Times New Roman" w:hAnsi="Times New Roman" w:cs="Times New Roman"/>
          <w:b/>
          <w:sz w:val="28"/>
          <w:szCs w:val="28"/>
        </w:rPr>
        <w:t>работы обществ</w:t>
      </w:r>
      <w:r w:rsidR="001A5C77" w:rsidRPr="001A5C77">
        <w:rPr>
          <w:rFonts w:ascii="Times New Roman" w:hAnsi="Times New Roman" w:cs="Times New Roman"/>
          <w:b/>
          <w:sz w:val="28"/>
          <w:szCs w:val="28"/>
        </w:rPr>
        <w:t xml:space="preserve">енного центра «Кислотные дачи» </w:t>
      </w:r>
    </w:p>
    <w:p w:rsidR="00F87687" w:rsidRPr="001A5C77" w:rsidRDefault="001A5C77" w:rsidP="001422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5C77">
        <w:rPr>
          <w:rFonts w:ascii="Times New Roman" w:hAnsi="Times New Roman" w:cs="Times New Roman"/>
          <w:b/>
          <w:sz w:val="28"/>
          <w:szCs w:val="28"/>
        </w:rPr>
        <w:t>Орджоникидзевского района города Перми</w:t>
      </w:r>
      <w:r w:rsidRPr="001A5C77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="0041151B" w:rsidRPr="001A5C77">
        <w:rPr>
          <w:rFonts w:ascii="Times New Roman" w:hAnsi="Times New Roman" w:cs="Times New Roman"/>
          <w:b/>
          <w:sz w:val="28"/>
          <w:szCs w:val="28"/>
        </w:rPr>
        <w:t>май</w:t>
      </w:r>
      <w:r w:rsidR="00427C9A" w:rsidRPr="001A5C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2993" w:rsidRPr="001A5C77">
        <w:rPr>
          <w:rFonts w:ascii="Times New Roman" w:hAnsi="Times New Roman" w:cs="Times New Roman"/>
          <w:b/>
          <w:sz w:val="28"/>
          <w:szCs w:val="28"/>
        </w:rPr>
        <w:t xml:space="preserve">2021 </w:t>
      </w:r>
      <w:r w:rsidR="0071432D" w:rsidRPr="001A5C77">
        <w:rPr>
          <w:rFonts w:ascii="Times New Roman" w:hAnsi="Times New Roman" w:cs="Times New Roman"/>
          <w:b/>
          <w:sz w:val="28"/>
          <w:szCs w:val="28"/>
        </w:rPr>
        <w:t xml:space="preserve">года </w:t>
      </w:r>
    </w:p>
    <w:tbl>
      <w:tblPr>
        <w:tblStyle w:val="a3"/>
        <w:tblW w:w="11739" w:type="dxa"/>
        <w:jc w:val="center"/>
        <w:tblLook w:val="04A0" w:firstRow="1" w:lastRow="0" w:firstColumn="1" w:lastColumn="0" w:noHBand="0" w:noVBand="1"/>
      </w:tblPr>
      <w:tblGrid>
        <w:gridCol w:w="634"/>
        <w:gridCol w:w="1907"/>
        <w:gridCol w:w="1907"/>
        <w:gridCol w:w="2437"/>
        <w:gridCol w:w="46"/>
        <w:gridCol w:w="2120"/>
        <w:gridCol w:w="13"/>
        <w:gridCol w:w="1689"/>
        <w:gridCol w:w="986"/>
      </w:tblGrid>
      <w:tr w:rsidR="00B01121" w:rsidTr="001A5C77">
        <w:trPr>
          <w:trHeight w:val="953"/>
          <w:jc w:val="center"/>
        </w:trPr>
        <w:tc>
          <w:tcPr>
            <w:tcW w:w="634" w:type="dxa"/>
          </w:tcPr>
          <w:p w:rsidR="00BE6986" w:rsidRDefault="00BE6986" w:rsidP="007143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1907" w:type="dxa"/>
          </w:tcPr>
          <w:p w:rsidR="00BE6986" w:rsidRDefault="00BE6986" w:rsidP="007143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 мероприятия</w:t>
            </w:r>
          </w:p>
        </w:tc>
        <w:tc>
          <w:tcPr>
            <w:tcW w:w="1907" w:type="dxa"/>
          </w:tcPr>
          <w:p w:rsidR="00BE6986" w:rsidRDefault="00BE6986" w:rsidP="007143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 проведения мероприятия</w:t>
            </w:r>
          </w:p>
        </w:tc>
        <w:tc>
          <w:tcPr>
            <w:tcW w:w="2437" w:type="dxa"/>
          </w:tcPr>
          <w:p w:rsidR="00BE6986" w:rsidRDefault="00BE6986" w:rsidP="007143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2179" w:type="dxa"/>
            <w:gridSpan w:val="3"/>
          </w:tcPr>
          <w:p w:rsidR="00BE6986" w:rsidRDefault="00BE6986" w:rsidP="007143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Организатор (ФИО)</w:t>
            </w:r>
          </w:p>
        </w:tc>
        <w:tc>
          <w:tcPr>
            <w:tcW w:w="1689" w:type="dxa"/>
          </w:tcPr>
          <w:p w:rsidR="00BE6986" w:rsidRDefault="00BE6986" w:rsidP="007143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986" w:type="dxa"/>
          </w:tcPr>
          <w:p w:rsidR="00BE6986" w:rsidRDefault="00BE6986" w:rsidP="007143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Ко-во</w:t>
            </w:r>
          </w:p>
          <w:p w:rsidR="00BE6986" w:rsidRDefault="00BE6986" w:rsidP="007143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участ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B01121" w:rsidTr="001A5C77">
        <w:trPr>
          <w:trHeight w:val="970"/>
          <w:jc w:val="center"/>
        </w:trPr>
        <w:tc>
          <w:tcPr>
            <w:tcW w:w="634" w:type="dxa"/>
          </w:tcPr>
          <w:p w:rsidR="00BE6986" w:rsidRDefault="00E51A47" w:rsidP="004C74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1.</w:t>
            </w:r>
          </w:p>
        </w:tc>
        <w:tc>
          <w:tcPr>
            <w:tcW w:w="1907" w:type="dxa"/>
          </w:tcPr>
          <w:p w:rsidR="00BE6986" w:rsidRDefault="00103BC4" w:rsidP="004C74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Ежедневно</w:t>
            </w:r>
          </w:p>
        </w:tc>
        <w:tc>
          <w:tcPr>
            <w:tcW w:w="1907" w:type="dxa"/>
          </w:tcPr>
          <w:p w:rsidR="00BE6986" w:rsidRDefault="00103BC4" w:rsidP="004C74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11.00-14.00</w:t>
            </w:r>
          </w:p>
        </w:tc>
        <w:tc>
          <w:tcPr>
            <w:tcW w:w="2437" w:type="dxa"/>
          </w:tcPr>
          <w:p w:rsidR="00BE6986" w:rsidRDefault="00103BC4" w:rsidP="004C74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Работа Совета ветеранов</w:t>
            </w:r>
          </w:p>
        </w:tc>
        <w:tc>
          <w:tcPr>
            <w:tcW w:w="2179" w:type="dxa"/>
            <w:gridSpan w:val="3"/>
          </w:tcPr>
          <w:p w:rsidR="00BE6986" w:rsidRDefault="00E42250" w:rsidP="004C74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МОО </w:t>
            </w:r>
            <w:r w:rsidR="00735002">
              <w:rPr>
                <w:rFonts w:ascii="Times New Roman" w:hAnsi="Times New Roman" w:cs="Times New Roman"/>
                <w:b/>
                <w:sz w:val="28"/>
                <w:szCs w:val="28"/>
              </w:rPr>
              <w:t>ТОС,</w:t>
            </w:r>
            <w:r w:rsidR="00460E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35002">
              <w:rPr>
                <w:rFonts w:ascii="Times New Roman" w:hAnsi="Times New Roman" w:cs="Times New Roman"/>
                <w:b/>
                <w:sz w:val="28"/>
                <w:szCs w:val="28"/>
              </w:rPr>
              <w:t>Совет ветеранов</w:t>
            </w:r>
            <w:r w:rsidR="0024018E">
              <w:rPr>
                <w:rFonts w:ascii="Times New Roman" w:hAnsi="Times New Roman" w:cs="Times New Roman"/>
                <w:b/>
                <w:sz w:val="28"/>
                <w:szCs w:val="28"/>
              </w:rPr>
              <w:t>, администратор</w:t>
            </w:r>
          </w:p>
        </w:tc>
        <w:tc>
          <w:tcPr>
            <w:tcW w:w="1689" w:type="dxa"/>
          </w:tcPr>
          <w:p w:rsidR="00BE6986" w:rsidRDefault="00103BC4" w:rsidP="00C173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К.№</w:t>
            </w:r>
            <w:r w:rsidR="00C173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</w:t>
            </w:r>
          </w:p>
        </w:tc>
        <w:tc>
          <w:tcPr>
            <w:tcW w:w="986" w:type="dxa"/>
          </w:tcPr>
          <w:p w:rsidR="00BE6986" w:rsidRDefault="00415CBD" w:rsidP="004C74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2-10</w:t>
            </w:r>
          </w:p>
        </w:tc>
      </w:tr>
      <w:tr w:rsidR="00B01121" w:rsidTr="001A5C77">
        <w:trPr>
          <w:trHeight w:val="953"/>
          <w:jc w:val="center"/>
        </w:trPr>
        <w:tc>
          <w:tcPr>
            <w:tcW w:w="634" w:type="dxa"/>
          </w:tcPr>
          <w:p w:rsidR="00BE6986" w:rsidRDefault="00673E5F" w:rsidP="004C74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2</w:t>
            </w:r>
            <w:r w:rsidR="00E51A47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907" w:type="dxa"/>
          </w:tcPr>
          <w:p w:rsidR="00235CFA" w:rsidRDefault="0041151B" w:rsidP="00495C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  <w:r w:rsidR="00FC51AB">
              <w:rPr>
                <w:rFonts w:ascii="Times New Roman" w:hAnsi="Times New Roman" w:cs="Times New Roman"/>
                <w:b/>
                <w:sz w:val="28"/>
                <w:szCs w:val="28"/>
              </w:rPr>
              <w:t>.05</w:t>
            </w:r>
            <w:r w:rsidR="00495C4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0A74DE">
              <w:rPr>
                <w:rFonts w:ascii="Times New Roman" w:hAnsi="Times New Roman" w:cs="Times New Roman"/>
                <w:b/>
                <w:sz w:val="28"/>
                <w:szCs w:val="28"/>
              </w:rPr>
              <w:t>2021</w:t>
            </w:r>
          </w:p>
        </w:tc>
        <w:tc>
          <w:tcPr>
            <w:tcW w:w="1907" w:type="dxa"/>
          </w:tcPr>
          <w:p w:rsidR="00BE6986" w:rsidRDefault="00DC6F24" w:rsidP="004C74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14.00-16</w:t>
            </w:r>
            <w:r w:rsidR="00BE6986">
              <w:rPr>
                <w:rFonts w:ascii="Times New Roman" w:hAnsi="Times New Roman" w:cs="Times New Roman"/>
                <w:b/>
                <w:sz w:val="28"/>
                <w:szCs w:val="28"/>
              </w:rPr>
              <w:t>.00</w:t>
            </w:r>
          </w:p>
        </w:tc>
        <w:tc>
          <w:tcPr>
            <w:tcW w:w="2437" w:type="dxa"/>
          </w:tcPr>
          <w:p w:rsidR="00BE6986" w:rsidRDefault="00BE6986" w:rsidP="004C74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Приём жителей по личным вопросам.</w:t>
            </w:r>
          </w:p>
        </w:tc>
        <w:tc>
          <w:tcPr>
            <w:tcW w:w="2179" w:type="dxa"/>
            <w:gridSpan w:val="3"/>
          </w:tcPr>
          <w:p w:rsidR="00BE6986" w:rsidRDefault="00BE6986" w:rsidP="004C74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Председатель </w:t>
            </w:r>
            <w:r w:rsidR="00E4225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ТОС «Кислотные дачи».</w:t>
            </w:r>
          </w:p>
        </w:tc>
        <w:tc>
          <w:tcPr>
            <w:tcW w:w="1689" w:type="dxa"/>
          </w:tcPr>
          <w:p w:rsidR="00BE6986" w:rsidRDefault="00BE6986" w:rsidP="004C74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ОЦ, к№ 5</w:t>
            </w:r>
          </w:p>
          <w:p w:rsidR="00BE6986" w:rsidRDefault="00BE6986" w:rsidP="004C74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6" w:type="dxa"/>
          </w:tcPr>
          <w:p w:rsidR="00BE6986" w:rsidRDefault="00495C4D" w:rsidP="004C74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1-3</w:t>
            </w:r>
          </w:p>
        </w:tc>
      </w:tr>
      <w:tr w:rsidR="00B01121" w:rsidTr="001A5C77">
        <w:trPr>
          <w:trHeight w:val="635"/>
          <w:jc w:val="center"/>
        </w:trPr>
        <w:tc>
          <w:tcPr>
            <w:tcW w:w="634" w:type="dxa"/>
          </w:tcPr>
          <w:p w:rsidR="00BE6986" w:rsidRDefault="00673E5F" w:rsidP="004C74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3</w:t>
            </w:r>
            <w:r w:rsidR="00E51A47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907" w:type="dxa"/>
          </w:tcPr>
          <w:p w:rsidR="00DB1D8C" w:rsidRDefault="00BC4CD0" w:rsidP="00F653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Вторая </w:t>
            </w:r>
            <w:r w:rsidR="000A74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среда </w:t>
            </w:r>
          </w:p>
        </w:tc>
        <w:tc>
          <w:tcPr>
            <w:tcW w:w="1907" w:type="dxa"/>
          </w:tcPr>
          <w:p w:rsidR="00BE6986" w:rsidRDefault="00BE6986" w:rsidP="004C74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16.00-18.00</w:t>
            </w:r>
          </w:p>
        </w:tc>
        <w:tc>
          <w:tcPr>
            <w:tcW w:w="2437" w:type="dxa"/>
          </w:tcPr>
          <w:p w:rsidR="00BE6986" w:rsidRDefault="00BE6986" w:rsidP="004C74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Приём депутата ЗС Антипова А.А</w:t>
            </w:r>
          </w:p>
        </w:tc>
        <w:tc>
          <w:tcPr>
            <w:tcW w:w="2179" w:type="dxa"/>
            <w:gridSpan w:val="3"/>
          </w:tcPr>
          <w:p w:rsidR="00BE6986" w:rsidRDefault="00BE6986" w:rsidP="004C74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Антипов А.А</w:t>
            </w:r>
          </w:p>
        </w:tc>
        <w:tc>
          <w:tcPr>
            <w:tcW w:w="1689" w:type="dxa"/>
          </w:tcPr>
          <w:p w:rsidR="00BE6986" w:rsidRDefault="00BE6986" w:rsidP="004C74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ОЦ, К.№ 2</w:t>
            </w:r>
          </w:p>
        </w:tc>
        <w:tc>
          <w:tcPr>
            <w:tcW w:w="986" w:type="dxa"/>
          </w:tcPr>
          <w:p w:rsidR="00BE6986" w:rsidRDefault="009B7E32" w:rsidP="004C74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E6303C">
              <w:rPr>
                <w:rFonts w:ascii="Times New Roman" w:hAnsi="Times New Roman" w:cs="Times New Roman"/>
                <w:b/>
                <w:sz w:val="28"/>
                <w:szCs w:val="28"/>
              </w:rPr>
              <w:t>-5</w:t>
            </w:r>
          </w:p>
        </w:tc>
      </w:tr>
      <w:tr w:rsidR="00B01121" w:rsidTr="001A5C77">
        <w:trPr>
          <w:trHeight w:val="580"/>
          <w:jc w:val="center"/>
        </w:trPr>
        <w:tc>
          <w:tcPr>
            <w:tcW w:w="634" w:type="dxa"/>
          </w:tcPr>
          <w:p w:rsidR="00BE6986" w:rsidRDefault="00673E5F" w:rsidP="004C74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4</w:t>
            </w:r>
            <w:r w:rsidR="00E51A47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907" w:type="dxa"/>
          </w:tcPr>
          <w:p w:rsidR="00BE6986" w:rsidRDefault="00BE6986" w:rsidP="004C74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Ежедневно</w:t>
            </w:r>
          </w:p>
        </w:tc>
        <w:tc>
          <w:tcPr>
            <w:tcW w:w="1907" w:type="dxa"/>
          </w:tcPr>
          <w:p w:rsidR="00BE6986" w:rsidRDefault="0023697D" w:rsidP="00B011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Своб</w:t>
            </w:r>
            <w:r w:rsidR="00B011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одный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график</w:t>
            </w:r>
          </w:p>
        </w:tc>
        <w:tc>
          <w:tcPr>
            <w:tcW w:w="2437" w:type="dxa"/>
          </w:tcPr>
          <w:p w:rsidR="00BE6986" w:rsidRDefault="00BE6986" w:rsidP="004C74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Уральское казачье войско</w:t>
            </w:r>
          </w:p>
        </w:tc>
        <w:tc>
          <w:tcPr>
            <w:tcW w:w="2179" w:type="dxa"/>
            <w:gridSpan w:val="3"/>
          </w:tcPr>
          <w:p w:rsidR="00BE6986" w:rsidRDefault="00BE6986" w:rsidP="004C74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Атаман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Залесов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Е.Н</w:t>
            </w:r>
          </w:p>
        </w:tc>
        <w:tc>
          <w:tcPr>
            <w:tcW w:w="1689" w:type="dxa"/>
          </w:tcPr>
          <w:p w:rsidR="00BE6986" w:rsidRDefault="00C17307" w:rsidP="00C173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ОЦ. К.№ 9</w:t>
            </w:r>
          </w:p>
        </w:tc>
        <w:tc>
          <w:tcPr>
            <w:tcW w:w="986" w:type="dxa"/>
          </w:tcPr>
          <w:p w:rsidR="00BE6986" w:rsidRDefault="00495C4D" w:rsidP="004C74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6-10</w:t>
            </w:r>
          </w:p>
        </w:tc>
      </w:tr>
      <w:tr w:rsidR="00B01121" w:rsidTr="001A5C77">
        <w:trPr>
          <w:trHeight w:val="1831"/>
          <w:jc w:val="center"/>
        </w:trPr>
        <w:tc>
          <w:tcPr>
            <w:tcW w:w="634" w:type="dxa"/>
          </w:tcPr>
          <w:p w:rsidR="00BE6986" w:rsidRDefault="00673E5F" w:rsidP="004C74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5</w:t>
            </w:r>
            <w:r w:rsidR="00E51A47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907" w:type="dxa"/>
          </w:tcPr>
          <w:p w:rsidR="003E1B63" w:rsidRDefault="003E1B63" w:rsidP="004E43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E1B63" w:rsidRDefault="003E1B63" w:rsidP="003E1B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6986" w:rsidRPr="003E1B63" w:rsidRDefault="0041151B" w:rsidP="003E1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07.05</w:t>
            </w:r>
            <w:r w:rsidR="003E1B63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  <w:tc>
          <w:tcPr>
            <w:tcW w:w="1907" w:type="dxa"/>
          </w:tcPr>
          <w:p w:rsidR="00BE6986" w:rsidRPr="003E1B63" w:rsidRDefault="0041151B" w:rsidP="003E1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14.00-15.30</w:t>
            </w:r>
          </w:p>
        </w:tc>
        <w:tc>
          <w:tcPr>
            <w:tcW w:w="2437" w:type="dxa"/>
          </w:tcPr>
          <w:p w:rsidR="0041151B" w:rsidRDefault="0041151B" w:rsidP="003E1B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6986" w:rsidRPr="0041151B" w:rsidRDefault="0041151B" w:rsidP="004115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Концерт </w:t>
            </w:r>
          </w:p>
        </w:tc>
        <w:tc>
          <w:tcPr>
            <w:tcW w:w="2179" w:type="dxa"/>
            <w:gridSpan w:val="3"/>
          </w:tcPr>
          <w:p w:rsidR="00BE6986" w:rsidRPr="003E1B63" w:rsidRDefault="0041151B" w:rsidP="003E1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Депутат ПГД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О.Бурдин</w:t>
            </w:r>
            <w:proofErr w:type="spellEnd"/>
          </w:p>
        </w:tc>
        <w:tc>
          <w:tcPr>
            <w:tcW w:w="1689" w:type="dxa"/>
          </w:tcPr>
          <w:p w:rsidR="00BE6986" w:rsidRDefault="00BE6986" w:rsidP="004C74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C3200" w:rsidRDefault="004C3200" w:rsidP="004C74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C3200" w:rsidRDefault="0041151B" w:rsidP="004C74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Конц</w:t>
            </w:r>
            <w:r w:rsidR="004C3200">
              <w:rPr>
                <w:rFonts w:ascii="Times New Roman" w:hAnsi="Times New Roman" w:cs="Times New Roman"/>
                <w:b/>
                <w:sz w:val="28"/>
                <w:szCs w:val="28"/>
              </w:rPr>
              <w:t>.зал</w:t>
            </w:r>
            <w:proofErr w:type="spellEnd"/>
          </w:p>
        </w:tc>
        <w:tc>
          <w:tcPr>
            <w:tcW w:w="986" w:type="dxa"/>
          </w:tcPr>
          <w:p w:rsidR="004C3200" w:rsidRDefault="004C3200" w:rsidP="004C74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C3200" w:rsidRDefault="004C3200" w:rsidP="004C32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6986" w:rsidRPr="004C3200" w:rsidRDefault="004C3200" w:rsidP="004C32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41151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01121" w:rsidTr="001A5C77">
        <w:trPr>
          <w:trHeight w:val="635"/>
          <w:jc w:val="center"/>
        </w:trPr>
        <w:tc>
          <w:tcPr>
            <w:tcW w:w="634" w:type="dxa"/>
          </w:tcPr>
          <w:p w:rsidR="00BE6986" w:rsidRDefault="00673E5F" w:rsidP="004C74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6</w:t>
            </w:r>
            <w:r w:rsidR="00E51A47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907" w:type="dxa"/>
          </w:tcPr>
          <w:p w:rsidR="00BE6986" w:rsidRDefault="00BC4CD0" w:rsidP="00BC4C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Первый понедельник</w:t>
            </w:r>
          </w:p>
        </w:tc>
        <w:tc>
          <w:tcPr>
            <w:tcW w:w="1907" w:type="dxa"/>
          </w:tcPr>
          <w:p w:rsidR="00BE6986" w:rsidRDefault="00787FD6" w:rsidP="004C74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17.00-18</w:t>
            </w:r>
            <w:r w:rsidR="00BE6986">
              <w:rPr>
                <w:rFonts w:ascii="Times New Roman" w:hAnsi="Times New Roman" w:cs="Times New Roman"/>
                <w:b/>
                <w:sz w:val="28"/>
                <w:szCs w:val="28"/>
              </w:rPr>
              <w:t>.00</w:t>
            </w:r>
          </w:p>
        </w:tc>
        <w:tc>
          <w:tcPr>
            <w:tcW w:w="2437" w:type="dxa"/>
          </w:tcPr>
          <w:p w:rsidR="00BE6986" w:rsidRDefault="00BE6986" w:rsidP="004C74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Заседание ТОС</w:t>
            </w:r>
          </w:p>
        </w:tc>
        <w:tc>
          <w:tcPr>
            <w:tcW w:w="2179" w:type="dxa"/>
            <w:gridSpan w:val="3"/>
          </w:tcPr>
          <w:p w:rsidR="00BE6986" w:rsidRDefault="00C01A95" w:rsidP="004C74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Соболев Д.В.</w:t>
            </w:r>
          </w:p>
        </w:tc>
        <w:tc>
          <w:tcPr>
            <w:tcW w:w="1689" w:type="dxa"/>
          </w:tcPr>
          <w:p w:rsidR="00BE6986" w:rsidRDefault="003E1B63" w:rsidP="004C74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К.№ </w:t>
            </w:r>
            <w:r w:rsidR="00BE6986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986" w:type="dxa"/>
          </w:tcPr>
          <w:p w:rsidR="00BE6986" w:rsidRDefault="001A31E8" w:rsidP="004C74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10-17</w:t>
            </w:r>
          </w:p>
        </w:tc>
      </w:tr>
      <w:tr w:rsidR="00B01121" w:rsidTr="001A5C77">
        <w:trPr>
          <w:trHeight w:val="996"/>
          <w:jc w:val="center"/>
        </w:trPr>
        <w:tc>
          <w:tcPr>
            <w:tcW w:w="634" w:type="dxa"/>
          </w:tcPr>
          <w:p w:rsidR="00BE6986" w:rsidRDefault="00673E5F" w:rsidP="00E51A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7.</w:t>
            </w:r>
          </w:p>
        </w:tc>
        <w:tc>
          <w:tcPr>
            <w:tcW w:w="1907" w:type="dxa"/>
          </w:tcPr>
          <w:p w:rsidR="00BE6986" w:rsidRDefault="00BE6986" w:rsidP="004E43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Ежедневно</w:t>
            </w:r>
          </w:p>
        </w:tc>
        <w:tc>
          <w:tcPr>
            <w:tcW w:w="1907" w:type="dxa"/>
          </w:tcPr>
          <w:p w:rsidR="00BE6986" w:rsidRDefault="00BE6986" w:rsidP="004C74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11.00-15.00</w:t>
            </w:r>
          </w:p>
        </w:tc>
        <w:tc>
          <w:tcPr>
            <w:tcW w:w="2437" w:type="dxa"/>
          </w:tcPr>
          <w:p w:rsidR="00BE6986" w:rsidRDefault="00BE6986" w:rsidP="004C74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Занятия в тренажёрном зале</w:t>
            </w:r>
          </w:p>
        </w:tc>
        <w:tc>
          <w:tcPr>
            <w:tcW w:w="2179" w:type="dxa"/>
            <w:gridSpan w:val="3"/>
          </w:tcPr>
          <w:p w:rsidR="00BE6986" w:rsidRDefault="00E42250" w:rsidP="004C74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МОО </w:t>
            </w:r>
            <w:r w:rsidR="00BE6986">
              <w:rPr>
                <w:rFonts w:ascii="Times New Roman" w:hAnsi="Times New Roman" w:cs="Times New Roman"/>
                <w:b/>
                <w:sz w:val="28"/>
                <w:szCs w:val="28"/>
              </w:rPr>
              <w:t>ТОС, совет ветеранов</w:t>
            </w:r>
          </w:p>
        </w:tc>
        <w:tc>
          <w:tcPr>
            <w:tcW w:w="1689" w:type="dxa"/>
          </w:tcPr>
          <w:p w:rsidR="00BE6986" w:rsidRDefault="003E1B63" w:rsidP="004C74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К</w:t>
            </w:r>
            <w:r w:rsidR="00BE6986">
              <w:rPr>
                <w:rFonts w:ascii="Times New Roman" w:hAnsi="Times New Roman" w:cs="Times New Roman"/>
                <w:b/>
                <w:sz w:val="28"/>
                <w:szCs w:val="28"/>
              </w:rPr>
              <w:t>.№4</w:t>
            </w:r>
          </w:p>
        </w:tc>
        <w:tc>
          <w:tcPr>
            <w:tcW w:w="986" w:type="dxa"/>
          </w:tcPr>
          <w:p w:rsidR="00BE6986" w:rsidRDefault="00E46C7A" w:rsidP="004C74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1-6</w:t>
            </w:r>
          </w:p>
        </w:tc>
      </w:tr>
      <w:tr w:rsidR="00B01121" w:rsidTr="001A5C77">
        <w:trPr>
          <w:trHeight w:val="635"/>
          <w:jc w:val="center"/>
        </w:trPr>
        <w:tc>
          <w:tcPr>
            <w:tcW w:w="634" w:type="dxa"/>
          </w:tcPr>
          <w:p w:rsidR="00676FD0" w:rsidRDefault="00E46C7A" w:rsidP="004C74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     8.</w:t>
            </w:r>
          </w:p>
        </w:tc>
        <w:tc>
          <w:tcPr>
            <w:tcW w:w="1907" w:type="dxa"/>
          </w:tcPr>
          <w:p w:rsidR="00AD5A83" w:rsidRDefault="0041151B" w:rsidP="005306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08.05.2021</w:t>
            </w:r>
          </w:p>
        </w:tc>
        <w:tc>
          <w:tcPr>
            <w:tcW w:w="1907" w:type="dxa"/>
          </w:tcPr>
          <w:p w:rsidR="00E26677" w:rsidRDefault="0041151B" w:rsidP="005306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17.00-19.00</w:t>
            </w:r>
          </w:p>
        </w:tc>
        <w:tc>
          <w:tcPr>
            <w:tcW w:w="2437" w:type="dxa"/>
          </w:tcPr>
          <w:p w:rsidR="00E26677" w:rsidRPr="00C24966" w:rsidRDefault="0041151B" w:rsidP="00427C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Танцевальная площадка.</w:t>
            </w:r>
          </w:p>
        </w:tc>
        <w:tc>
          <w:tcPr>
            <w:tcW w:w="2179" w:type="dxa"/>
            <w:gridSpan w:val="3"/>
          </w:tcPr>
          <w:p w:rsidR="00CD4F5B" w:rsidRPr="005306E7" w:rsidRDefault="0041151B" w:rsidP="00530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Депутат ПГД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О.Бурдин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МОО ТОС</w:t>
            </w:r>
          </w:p>
        </w:tc>
        <w:tc>
          <w:tcPr>
            <w:tcW w:w="1689" w:type="dxa"/>
          </w:tcPr>
          <w:p w:rsidR="00676FD0" w:rsidRDefault="005306E7" w:rsidP="004C74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Конц.зал</w:t>
            </w:r>
            <w:proofErr w:type="spellEnd"/>
          </w:p>
        </w:tc>
        <w:tc>
          <w:tcPr>
            <w:tcW w:w="986" w:type="dxa"/>
          </w:tcPr>
          <w:p w:rsidR="00782AF2" w:rsidRDefault="005306E7" w:rsidP="005306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50-60</w:t>
            </w:r>
          </w:p>
        </w:tc>
      </w:tr>
      <w:tr w:rsidR="00B01121" w:rsidTr="001A5C77">
        <w:trPr>
          <w:trHeight w:val="652"/>
          <w:jc w:val="center"/>
        </w:trPr>
        <w:tc>
          <w:tcPr>
            <w:tcW w:w="634" w:type="dxa"/>
          </w:tcPr>
          <w:p w:rsidR="00782AF2" w:rsidRDefault="00E46C7A" w:rsidP="004C74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9.</w:t>
            </w:r>
          </w:p>
        </w:tc>
        <w:tc>
          <w:tcPr>
            <w:tcW w:w="1907" w:type="dxa"/>
          </w:tcPr>
          <w:p w:rsidR="00782AF2" w:rsidRDefault="00782AF2" w:rsidP="00CB35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Ежедневно</w:t>
            </w:r>
          </w:p>
        </w:tc>
        <w:tc>
          <w:tcPr>
            <w:tcW w:w="1907" w:type="dxa"/>
          </w:tcPr>
          <w:p w:rsidR="00782AF2" w:rsidRDefault="00782AF2" w:rsidP="004C74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37" w:type="dxa"/>
          </w:tcPr>
          <w:p w:rsidR="00782AF2" w:rsidRDefault="00782AF2" w:rsidP="00CB35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Прём по личны</w:t>
            </w:r>
            <w:r w:rsidR="0023697D">
              <w:rPr>
                <w:rFonts w:ascii="Times New Roman" w:hAnsi="Times New Roman" w:cs="Times New Roman"/>
                <w:b/>
                <w:sz w:val="28"/>
                <w:szCs w:val="28"/>
              </w:rPr>
              <w:t>м вопросам, кружки, мероприятия, общество «</w:t>
            </w:r>
            <w:proofErr w:type="spellStart"/>
            <w:r w:rsidR="0023697D">
              <w:rPr>
                <w:rFonts w:ascii="Times New Roman" w:hAnsi="Times New Roman" w:cs="Times New Roman"/>
                <w:b/>
                <w:sz w:val="28"/>
                <w:szCs w:val="28"/>
              </w:rPr>
              <w:t>Берегиня</w:t>
            </w:r>
            <w:proofErr w:type="spellEnd"/>
            <w:r w:rsidR="0023697D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2179" w:type="dxa"/>
            <w:gridSpan w:val="3"/>
          </w:tcPr>
          <w:p w:rsidR="00782AF2" w:rsidRDefault="00782AF2" w:rsidP="004C74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С.В.</w:t>
            </w:r>
            <w:r w:rsidR="00C01A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Бузанакова</w:t>
            </w:r>
            <w:proofErr w:type="spellEnd"/>
          </w:p>
        </w:tc>
        <w:tc>
          <w:tcPr>
            <w:tcW w:w="1689" w:type="dxa"/>
          </w:tcPr>
          <w:p w:rsidR="00782AF2" w:rsidRDefault="003E1B63" w:rsidP="003E1B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К.№ </w:t>
            </w:r>
            <w:r w:rsidR="00E6303C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986" w:type="dxa"/>
          </w:tcPr>
          <w:p w:rsidR="00782AF2" w:rsidRDefault="00415CBD" w:rsidP="004C74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5-7</w:t>
            </w:r>
          </w:p>
        </w:tc>
      </w:tr>
      <w:tr w:rsidR="00B01121" w:rsidTr="001A5C77">
        <w:trPr>
          <w:trHeight w:val="953"/>
          <w:jc w:val="center"/>
        </w:trPr>
        <w:tc>
          <w:tcPr>
            <w:tcW w:w="634" w:type="dxa"/>
          </w:tcPr>
          <w:p w:rsidR="009B3902" w:rsidRDefault="00E46C7A" w:rsidP="004C74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10.</w:t>
            </w:r>
          </w:p>
        </w:tc>
        <w:tc>
          <w:tcPr>
            <w:tcW w:w="1907" w:type="dxa"/>
          </w:tcPr>
          <w:p w:rsidR="00815A97" w:rsidRDefault="009B7E32" w:rsidP="00815A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  <w:p w:rsidR="009B3902" w:rsidRDefault="009B3902" w:rsidP="00CB35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7" w:type="dxa"/>
          </w:tcPr>
          <w:p w:rsidR="009B3902" w:rsidRDefault="00782E7C" w:rsidP="004C74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10.00-</w:t>
            </w:r>
            <w:r w:rsidR="00815A97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  <w:r w:rsidR="009B3902">
              <w:rPr>
                <w:rFonts w:ascii="Times New Roman" w:hAnsi="Times New Roman" w:cs="Times New Roman"/>
                <w:b/>
                <w:sz w:val="28"/>
                <w:szCs w:val="28"/>
              </w:rPr>
              <w:t>.00</w:t>
            </w:r>
          </w:p>
        </w:tc>
        <w:tc>
          <w:tcPr>
            <w:tcW w:w="2437" w:type="dxa"/>
          </w:tcPr>
          <w:p w:rsidR="009B3902" w:rsidRDefault="009B3902" w:rsidP="00CB35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Занятия </w:t>
            </w:r>
            <w:proofErr w:type="spellStart"/>
            <w:r w:rsidR="00815A97">
              <w:rPr>
                <w:rFonts w:ascii="Times New Roman" w:hAnsi="Times New Roman" w:cs="Times New Roman"/>
                <w:b/>
                <w:sz w:val="28"/>
                <w:szCs w:val="28"/>
              </w:rPr>
              <w:t>танц</w:t>
            </w:r>
            <w:proofErr w:type="spellEnd"/>
            <w:r w:rsidR="00815A97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B011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15A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коллектива «Народные танцы </w:t>
            </w:r>
            <w:proofErr w:type="spellStart"/>
            <w:r w:rsidR="00815A97">
              <w:rPr>
                <w:rFonts w:ascii="Times New Roman" w:hAnsi="Times New Roman" w:cs="Times New Roman"/>
                <w:b/>
                <w:sz w:val="28"/>
                <w:szCs w:val="28"/>
              </w:rPr>
              <w:t>Усладушка</w:t>
            </w:r>
            <w:proofErr w:type="spellEnd"/>
            <w:r w:rsidR="00815A97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2179" w:type="dxa"/>
            <w:gridSpan w:val="3"/>
          </w:tcPr>
          <w:p w:rsidR="009B3902" w:rsidRDefault="009B3902" w:rsidP="004C74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Л.</w:t>
            </w:r>
            <w:r w:rsidR="00C01A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Халитова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администратор ОЦ</w:t>
            </w:r>
          </w:p>
        </w:tc>
        <w:tc>
          <w:tcPr>
            <w:tcW w:w="1689" w:type="dxa"/>
          </w:tcPr>
          <w:p w:rsidR="009B3902" w:rsidRDefault="003E1B63" w:rsidP="004C74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К.№7</w:t>
            </w:r>
          </w:p>
        </w:tc>
        <w:tc>
          <w:tcPr>
            <w:tcW w:w="986" w:type="dxa"/>
          </w:tcPr>
          <w:p w:rsidR="009B3902" w:rsidRDefault="00CD4F5B" w:rsidP="004C74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5-6</w:t>
            </w:r>
          </w:p>
          <w:p w:rsidR="00A37156" w:rsidRDefault="00A37156" w:rsidP="004C74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37156" w:rsidRDefault="00A37156" w:rsidP="004C74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01121" w:rsidTr="001A5C77">
        <w:trPr>
          <w:trHeight w:val="635"/>
          <w:jc w:val="center"/>
        </w:trPr>
        <w:tc>
          <w:tcPr>
            <w:tcW w:w="634" w:type="dxa"/>
          </w:tcPr>
          <w:p w:rsidR="008E04AD" w:rsidRDefault="00ED3924" w:rsidP="004C74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r w:rsidR="00E46C7A">
              <w:rPr>
                <w:rFonts w:ascii="Times New Roman" w:hAnsi="Times New Roman" w:cs="Times New Roman"/>
                <w:b/>
                <w:sz w:val="28"/>
                <w:szCs w:val="28"/>
              </w:rPr>
              <w:t>11.</w:t>
            </w:r>
          </w:p>
        </w:tc>
        <w:tc>
          <w:tcPr>
            <w:tcW w:w="1907" w:type="dxa"/>
          </w:tcPr>
          <w:p w:rsidR="008E04AD" w:rsidRDefault="0041151B" w:rsidP="004115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17.05</w:t>
            </w:r>
            <w:r w:rsidR="005306E7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0A74DE">
              <w:rPr>
                <w:rFonts w:ascii="Times New Roman" w:hAnsi="Times New Roman" w:cs="Times New Roman"/>
                <w:b/>
                <w:sz w:val="28"/>
                <w:szCs w:val="28"/>
              </w:rPr>
              <w:t>2021</w:t>
            </w:r>
          </w:p>
        </w:tc>
        <w:tc>
          <w:tcPr>
            <w:tcW w:w="1907" w:type="dxa"/>
          </w:tcPr>
          <w:p w:rsidR="008E04AD" w:rsidRDefault="00ED295A" w:rsidP="004C74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  <w:r w:rsidR="008E04AD">
              <w:rPr>
                <w:rFonts w:ascii="Times New Roman" w:hAnsi="Times New Roman" w:cs="Times New Roman"/>
                <w:b/>
                <w:sz w:val="28"/>
                <w:szCs w:val="28"/>
              </w:rPr>
              <w:t>.00-19.00</w:t>
            </w:r>
          </w:p>
        </w:tc>
        <w:tc>
          <w:tcPr>
            <w:tcW w:w="2437" w:type="dxa"/>
          </w:tcPr>
          <w:p w:rsidR="008E04AD" w:rsidRDefault="008E04AD" w:rsidP="00CB35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Приём депутата ПГД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О.А.Бурдина</w:t>
            </w:r>
            <w:proofErr w:type="spellEnd"/>
          </w:p>
        </w:tc>
        <w:tc>
          <w:tcPr>
            <w:tcW w:w="2179" w:type="dxa"/>
            <w:gridSpan w:val="3"/>
          </w:tcPr>
          <w:p w:rsidR="008E04AD" w:rsidRDefault="003C5766" w:rsidP="00C01A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О.А.</w:t>
            </w:r>
            <w:r w:rsidR="00C01A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Бурдин</w:t>
            </w:r>
          </w:p>
        </w:tc>
        <w:tc>
          <w:tcPr>
            <w:tcW w:w="1689" w:type="dxa"/>
          </w:tcPr>
          <w:p w:rsidR="008E04AD" w:rsidRDefault="003E1B63" w:rsidP="004C74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К</w:t>
            </w:r>
            <w:r w:rsidR="003C5766">
              <w:rPr>
                <w:rFonts w:ascii="Times New Roman" w:hAnsi="Times New Roman" w:cs="Times New Roman"/>
                <w:b/>
                <w:sz w:val="28"/>
                <w:szCs w:val="28"/>
              </w:rPr>
              <w:t>.№ 2</w:t>
            </w:r>
          </w:p>
        </w:tc>
        <w:tc>
          <w:tcPr>
            <w:tcW w:w="986" w:type="dxa"/>
          </w:tcPr>
          <w:p w:rsidR="008E04AD" w:rsidRDefault="0014228B" w:rsidP="001422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6-</w:t>
            </w:r>
            <w:r w:rsidR="00E82541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</w:tr>
      <w:tr w:rsidR="00B01121" w:rsidTr="001A5C77">
        <w:trPr>
          <w:trHeight w:val="635"/>
          <w:jc w:val="center"/>
        </w:trPr>
        <w:tc>
          <w:tcPr>
            <w:tcW w:w="634" w:type="dxa"/>
          </w:tcPr>
          <w:p w:rsidR="00E82541" w:rsidRDefault="00E82541" w:rsidP="004C74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12.</w:t>
            </w:r>
          </w:p>
        </w:tc>
        <w:tc>
          <w:tcPr>
            <w:tcW w:w="1907" w:type="dxa"/>
          </w:tcPr>
          <w:p w:rsidR="00E82541" w:rsidRDefault="0041151B" w:rsidP="004115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05.05.2021</w:t>
            </w:r>
          </w:p>
        </w:tc>
        <w:tc>
          <w:tcPr>
            <w:tcW w:w="1907" w:type="dxa"/>
          </w:tcPr>
          <w:p w:rsidR="00E82541" w:rsidRDefault="0041151B" w:rsidP="004C74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14.00-15.30</w:t>
            </w:r>
          </w:p>
        </w:tc>
        <w:tc>
          <w:tcPr>
            <w:tcW w:w="2437" w:type="dxa"/>
          </w:tcPr>
          <w:p w:rsidR="00E82541" w:rsidRDefault="0041151B" w:rsidP="00CB35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Поздравление ветеранов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ВОВ,чаепитие</w:t>
            </w:r>
            <w:proofErr w:type="spellEnd"/>
          </w:p>
        </w:tc>
        <w:tc>
          <w:tcPr>
            <w:tcW w:w="2179" w:type="dxa"/>
            <w:gridSpan w:val="3"/>
          </w:tcPr>
          <w:p w:rsidR="00E82541" w:rsidRDefault="0041151B" w:rsidP="0041151B">
            <w:pPr>
              <w:tabs>
                <w:tab w:val="center" w:pos="1569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Депутат ПГД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О.Бурдин</w:t>
            </w:r>
            <w:proofErr w:type="spellEnd"/>
          </w:p>
        </w:tc>
        <w:tc>
          <w:tcPr>
            <w:tcW w:w="1689" w:type="dxa"/>
          </w:tcPr>
          <w:p w:rsidR="00E82541" w:rsidRDefault="0041151B" w:rsidP="004115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Конц.зал</w:t>
            </w:r>
            <w:proofErr w:type="spellEnd"/>
          </w:p>
        </w:tc>
        <w:tc>
          <w:tcPr>
            <w:tcW w:w="986" w:type="dxa"/>
          </w:tcPr>
          <w:p w:rsidR="00E82541" w:rsidRDefault="0041151B" w:rsidP="001422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30-40</w:t>
            </w:r>
          </w:p>
        </w:tc>
      </w:tr>
      <w:tr w:rsidR="00B01121" w:rsidTr="001A5C77">
        <w:trPr>
          <w:trHeight w:val="317"/>
          <w:jc w:val="center"/>
        </w:trPr>
        <w:tc>
          <w:tcPr>
            <w:tcW w:w="634" w:type="dxa"/>
          </w:tcPr>
          <w:p w:rsidR="00E82541" w:rsidRDefault="00E82541" w:rsidP="004C74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13.</w:t>
            </w:r>
          </w:p>
        </w:tc>
        <w:tc>
          <w:tcPr>
            <w:tcW w:w="1907" w:type="dxa"/>
          </w:tcPr>
          <w:p w:rsidR="00E82541" w:rsidRDefault="00E82541" w:rsidP="004115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7" w:type="dxa"/>
          </w:tcPr>
          <w:p w:rsidR="00E82541" w:rsidRDefault="00E82541" w:rsidP="004C74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37" w:type="dxa"/>
          </w:tcPr>
          <w:p w:rsidR="00E82541" w:rsidRDefault="00E82541" w:rsidP="00CB35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79" w:type="dxa"/>
            <w:gridSpan w:val="3"/>
          </w:tcPr>
          <w:p w:rsidR="00E82541" w:rsidRDefault="00E82541" w:rsidP="0041151B">
            <w:pPr>
              <w:tabs>
                <w:tab w:val="center" w:pos="1569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89" w:type="dxa"/>
          </w:tcPr>
          <w:p w:rsidR="00E82541" w:rsidRDefault="00E82541" w:rsidP="004115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6" w:type="dxa"/>
          </w:tcPr>
          <w:p w:rsidR="00E82541" w:rsidRDefault="00E82541" w:rsidP="001422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5-6</w:t>
            </w:r>
          </w:p>
        </w:tc>
      </w:tr>
      <w:tr w:rsidR="00B01121" w:rsidTr="001A5C77">
        <w:trPr>
          <w:trHeight w:val="635"/>
          <w:jc w:val="center"/>
        </w:trPr>
        <w:tc>
          <w:tcPr>
            <w:tcW w:w="634" w:type="dxa"/>
          </w:tcPr>
          <w:p w:rsidR="0023697D" w:rsidRDefault="0023697D" w:rsidP="004C74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14.</w:t>
            </w:r>
          </w:p>
        </w:tc>
        <w:tc>
          <w:tcPr>
            <w:tcW w:w="1907" w:type="dxa"/>
          </w:tcPr>
          <w:p w:rsidR="0023697D" w:rsidRDefault="0023697D" w:rsidP="00E825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Ежедневно</w:t>
            </w:r>
          </w:p>
        </w:tc>
        <w:tc>
          <w:tcPr>
            <w:tcW w:w="1907" w:type="dxa"/>
          </w:tcPr>
          <w:p w:rsidR="0023697D" w:rsidRDefault="00B01121" w:rsidP="00B011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Свободный </w:t>
            </w:r>
            <w:r w:rsidR="0023697D">
              <w:rPr>
                <w:rFonts w:ascii="Times New Roman" w:hAnsi="Times New Roman" w:cs="Times New Roman"/>
                <w:b/>
                <w:sz w:val="28"/>
                <w:szCs w:val="28"/>
              </w:rPr>
              <w:t>график</w:t>
            </w:r>
          </w:p>
        </w:tc>
        <w:tc>
          <w:tcPr>
            <w:tcW w:w="2437" w:type="dxa"/>
          </w:tcPr>
          <w:p w:rsidR="0023697D" w:rsidRDefault="00495C4D" w:rsidP="00CB35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ДТК «М</w:t>
            </w:r>
            <w:r w:rsidR="0023697D">
              <w:rPr>
                <w:rFonts w:ascii="Times New Roman" w:hAnsi="Times New Roman" w:cs="Times New Roman"/>
                <w:b/>
                <w:sz w:val="28"/>
                <w:szCs w:val="28"/>
              </w:rPr>
              <w:t>акаров-фильм»</w:t>
            </w:r>
          </w:p>
        </w:tc>
        <w:tc>
          <w:tcPr>
            <w:tcW w:w="2179" w:type="dxa"/>
            <w:gridSpan w:val="3"/>
          </w:tcPr>
          <w:p w:rsidR="0023697D" w:rsidRDefault="0023697D" w:rsidP="00E82541">
            <w:pPr>
              <w:tabs>
                <w:tab w:val="center" w:pos="1569"/>
              </w:tabs>
              <w:ind w:firstLine="7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Макаров В.</w:t>
            </w:r>
          </w:p>
        </w:tc>
        <w:tc>
          <w:tcPr>
            <w:tcW w:w="1689" w:type="dxa"/>
          </w:tcPr>
          <w:p w:rsidR="0023697D" w:rsidRDefault="0023697D" w:rsidP="00E825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К.№6</w:t>
            </w:r>
          </w:p>
        </w:tc>
        <w:tc>
          <w:tcPr>
            <w:tcW w:w="986" w:type="dxa"/>
          </w:tcPr>
          <w:p w:rsidR="0023697D" w:rsidRDefault="0023697D" w:rsidP="001422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01121" w:rsidTr="001A5C77">
        <w:trPr>
          <w:trHeight w:val="635"/>
          <w:jc w:val="center"/>
        </w:trPr>
        <w:tc>
          <w:tcPr>
            <w:tcW w:w="634" w:type="dxa"/>
          </w:tcPr>
          <w:p w:rsidR="00427C9A" w:rsidRDefault="00427C9A" w:rsidP="004C74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15.</w:t>
            </w:r>
          </w:p>
        </w:tc>
        <w:tc>
          <w:tcPr>
            <w:tcW w:w="1907" w:type="dxa"/>
          </w:tcPr>
          <w:p w:rsidR="00427C9A" w:rsidRDefault="0041151B" w:rsidP="0041151B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08.05.2021</w:t>
            </w:r>
          </w:p>
        </w:tc>
        <w:tc>
          <w:tcPr>
            <w:tcW w:w="1907" w:type="dxa"/>
          </w:tcPr>
          <w:p w:rsidR="00427C9A" w:rsidRDefault="0041151B" w:rsidP="002369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14.00-15.30</w:t>
            </w:r>
          </w:p>
        </w:tc>
        <w:tc>
          <w:tcPr>
            <w:tcW w:w="2437" w:type="dxa"/>
          </w:tcPr>
          <w:p w:rsidR="00427C9A" w:rsidRDefault="0041151B" w:rsidP="00CB35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Поздравление ветеранов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ВОВ,чаепитие</w:t>
            </w:r>
            <w:proofErr w:type="spellEnd"/>
          </w:p>
        </w:tc>
        <w:tc>
          <w:tcPr>
            <w:tcW w:w="2179" w:type="dxa"/>
            <w:gridSpan w:val="3"/>
          </w:tcPr>
          <w:p w:rsidR="00427C9A" w:rsidRDefault="000A32AC" w:rsidP="003E1B63">
            <w:pPr>
              <w:tabs>
                <w:tab w:val="center" w:pos="1569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Депутат ПГД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О.Бурдин</w:t>
            </w:r>
            <w:proofErr w:type="spellEnd"/>
          </w:p>
        </w:tc>
        <w:tc>
          <w:tcPr>
            <w:tcW w:w="1689" w:type="dxa"/>
          </w:tcPr>
          <w:p w:rsidR="00427C9A" w:rsidRDefault="000A32AC" w:rsidP="003E1B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Конц.зал</w:t>
            </w:r>
            <w:proofErr w:type="spellEnd"/>
          </w:p>
        </w:tc>
        <w:tc>
          <w:tcPr>
            <w:tcW w:w="986" w:type="dxa"/>
          </w:tcPr>
          <w:p w:rsidR="00427C9A" w:rsidRDefault="000A32AC" w:rsidP="001422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30-40</w:t>
            </w:r>
          </w:p>
        </w:tc>
      </w:tr>
      <w:tr w:rsidR="000A32AC" w:rsidTr="001A5C77">
        <w:trPr>
          <w:gridAfter w:val="1"/>
          <w:wAfter w:w="986" w:type="dxa"/>
          <w:trHeight w:val="635"/>
          <w:jc w:val="center"/>
        </w:trPr>
        <w:tc>
          <w:tcPr>
            <w:tcW w:w="634" w:type="dxa"/>
          </w:tcPr>
          <w:p w:rsidR="000A32AC" w:rsidRDefault="000A32AC" w:rsidP="004C74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16.</w:t>
            </w:r>
          </w:p>
        </w:tc>
        <w:tc>
          <w:tcPr>
            <w:tcW w:w="1907" w:type="dxa"/>
          </w:tcPr>
          <w:p w:rsidR="000A32AC" w:rsidRDefault="000A32AC" w:rsidP="002369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24.05.2021-30.05.2021</w:t>
            </w:r>
          </w:p>
        </w:tc>
        <w:tc>
          <w:tcPr>
            <w:tcW w:w="1907" w:type="dxa"/>
          </w:tcPr>
          <w:p w:rsidR="000A32AC" w:rsidRDefault="000A32AC" w:rsidP="00CB35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10.00-19.00</w:t>
            </w:r>
          </w:p>
        </w:tc>
        <w:tc>
          <w:tcPr>
            <w:tcW w:w="2483" w:type="dxa"/>
            <w:gridSpan w:val="2"/>
          </w:tcPr>
          <w:p w:rsidR="000A32AC" w:rsidRDefault="000A32AC" w:rsidP="003E1B63">
            <w:pPr>
              <w:tabs>
                <w:tab w:val="center" w:pos="1569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Предварительное голосование.</w:t>
            </w:r>
          </w:p>
        </w:tc>
        <w:tc>
          <w:tcPr>
            <w:tcW w:w="2120" w:type="dxa"/>
          </w:tcPr>
          <w:p w:rsidR="000A32AC" w:rsidRDefault="000A32AC" w:rsidP="003E1B63">
            <w:pPr>
              <w:ind w:firstLine="7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К.№6</w:t>
            </w:r>
          </w:p>
        </w:tc>
        <w:tc>
          <w:tcPr>
            <w:tcW w:w="1702" w:type="dxa"/>
            <w:gridSpan w:val="2"/>
          </w:tcPr>
          <w:p w:rsidR="000A32AC" w:rsidRDefault="000A32AC" w:rsidP="001422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375AA" w:rsidRPr="007E28AA" w:rsidRDefault="004375AA" w:rsidP="00493DA6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4375AA" w:rsidRPr="007E28AA" w:rsidSect="004C748D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E26"/>
    <w:rsid w:val="000045ED"/>
    <w:rsid w:val="00035543"/>
    <w:rsid w:val="00086059"/>
    <w:rsid w:val="000A32AC"/>
    <w:rsid w:val="000A74DE"/>
    <w:rsid w:val="000C2608"/>
    <w:rsid w:val="000E1964"/>
    <w:rsid w:val="000F77FC"/>
    <w:rsid w:val="00103BC4"/>
    <w:rsid w:val="00136804"/>
    <w:rsid w:val="00140F9B"/>
    <w:rsid w:val="0014228B"/>
    <w:rsid w:val="00146F7A"/>
    <w:rsid w:val="001554FE"/>
    <w:rsid w:val="0017400E"/>
    <w:rsid w:val="0017596C"/>
    <w:rsid w:val="001A31E8"/>
    <w:rsid w:val="001A5C77"/>
    <w:rsid w:val="001B528C"/>
    <w:rsid w:val="001C7030"/>
    <w:rsid w:val="00223F9A"/>
    <w:rsid w:val="00232704"/>
    <w:rsid w:val="00235CFA"/>
    <w:rsid w:val="0023697D"/>
    <w:rsid w:val="0024018E"/>
    <w:rsid w:val="002962E1"/>
    <w:rsid w:val="002E4F3A"/>
    <w:rsid w:val="00345136"/>
    <w:rsid w:val="00362904"/>
    <w:rsid w:val="003741FD"/>
    <w:rsid w:val="00374495"/>
    <w:rsid w:val="003979AD"/>
    <w:rsid w:val="003A2BAA"/>
    <w:rsid w:val="003A4E26"/>
    <w:rsid w:val="003C5766"/>
    <w:rsid w:val="003E1B63"/>
    <w:rsid w:val="003F0F14"/>
    <w:rsid w:val="003F3EBF"/>
    <w:rsid w:val="0041151B"/>
    <w:rsid w:val="00415CBD"/>
    <w:rsid w:val="00427C9A"/>
    <w:rsid w:val="004375AA"/>
    <w:rsid w:val="00443063"/>
    <w:rsid w:val="00460EF2"/>
    <w:rsid w:val="00490B35"/>
    <w:rsid w:val="00493DA6"/>
    <w:rsid w:val="00495C4D"/>
    <w:rsid w:val="00496D93"/>
    <w:rsid w:val="004B3A85"/>
    <w:rsid w:val="004C3200"/>
    <w:rsid w:val="004C748D"/>
    <w:rsid w:val="004D7C7B"/>
    <w:rsid w:val="004E43A5"/>
    <w:rsid w:val="00500951"/>
    <w:rsid w:val="005053E9"/>
    <w:rsid w:val="0052043C"/>
    <w:rsid w:val="005306E7"/>
    <w:rsid w:val="005471F6"/>
    <w:rsid w:val="00547664"/>
    <w:rsid w:val="005A1FAE"/>
    <w:rsid w:val="005A40E3"/>
    <w:rsid w:val="005B1FF2"/>
    <w:rsid w:val="005C6B95"/>
    <w:rsid w:val="005D020C"/>
    <w:rsid w:val="005D66B3"/>
    <w:rsid w:val="00627949"/>
    <w:rsid w:val="00673E5F"/>
    <w:rsid w:val="00676FD0"/>
    <w:rsid w:val="00684A1E"/>
    <w:rsid w:val="006A69AE"/>
    <w:rsid w:val="006F49FB"/>
    <w:rsid w:val="0071432D"/>
    <w:rsid w:val="0072007D"/>
    <w:rsid w:val="00735002"/>
    <w:rsid w:val="00750C0A"/>
    <w:rsid w:val="00782AF2"/>
    <w:rsid w:val="00782E7C"/>
    <w:rsid w:val="007875E7"/>
    <w:rsid w:val="00787FD6"/>
    <w:rsid w:val="00796049"/>
    <w:rsid w:val="007A17B8"/>
    <w:rsid w:val="007E28AA"/>
    <w:rsid w:val="007F533A"/>
    <w:rsid w:val="00815A97"/>
    <w:rsid w:val="0084134C"/>
    <w:rsid w:val="00842934"/>
    <w:rsid w:val="00844F2B"/>
    <w:rsid w:val="008545C9"/>
    <w:rsid w:val="008754FE"/>
    <w:rsid w:val="008824FD"/>
    <w:rsid w:val="00890325"/>
    <w:rsid w:val="00895EF6"/>
    <w:rsid w:val="008A55FC"/>
    <w:rsid w:val="008B50A7"/>
    <w:rsid w:val="008D2497"/>
    <w:rsid w:val="008E04AD"/>
    <w:rsid w:val="008F6563"/>
    <w:rsid w:val="0091161C"/>
    <w:rsid w:val="009534EA"/>
    <w:rsid w:val="00962A05"/>
    <w:rsid w:val="00967C97"/>
    <w:rsid w:val="009700C2"/>
    <w:rsid w:val="00972EAC"/>
    <w:rsid w:val="009827B1"/>
    <w:rsid w:val="00983E9B"/>
    <w:rsid w:val="009A0192"/>
    <w:rsid w:val="009B2993"/>
    <w:rsid w:val="009B3902"/>
    <w:rsid w:val="009B7E32"/>
    <w:rsid w:val="009C5C25"/>
    <w:rsid w:val="009D1377"/>
    <w:rsid w:val="009E75A0"/>
    <w:rsid w:val="009F6229"/>
    <w:rsid w:val="00A0097D"/>
    <w:rsid w:val="00A12A8B"/>
    <w:rsid w:val="00A1313A"/>
    <w:rsid w:val="00A22308"/>
    <w:rsid w:val="00A37156"/>
    <w:rsid w:val="00A62F97"/>
    <w:rsid w:val="00A660F2"/>
    <w:rsid w:val="00A763E1"/>
    <w:rsid w:val="00A85323"/>
    <w:rsid w:val="00A85B81"/>
    <w:rsid w:val="00AD5A83"/>
    <w:rsid w:val="00AE4A4F"/>
    <w:rsid w:val="00B01121"/>
    <w:rsid w:val="00B0332D"/>
    <w:rsid w:val="00B353DF"/>
    <w:rsid w:val="00B67673"/>
    <w:rsid w:val="00B77D2F"/>
    <w:rsid w:val="00B83A78"/>
    <w:rsid w:val="00BC4CD0"/>
    <w:rsid w:val="00BD1B6C"/>
    <w:rsid w:val="00BD67C1"/>
    <w:rsid w:val="00BE6986"/>
    <w:rsid w:val="00BF1FA9"/>
    <w:rsid w:val="00C01A95"/>
    <w:rsid w:val="00C17307"/>
    <w:rsid w:val="00C24966"/>
    <w:rsid w:val="00CB35FE"/>
    <w:rsid w:val="00CD4F5B"/>
    <w:rsid w:val="00CE0064"/>
    <w:rsid w:val="00CE1D90"/>
    <w:rsid w:val="00D007AF"/>
    <w:rsid w:val="00D055A6"/>
    <w:rsid w:val="00D576B8"/>
    <w:rsid w:val="00D77901"/>
    <w:rsid w:val="00DA0389"/>
    <w:rsid w:val="00DB1D8C"/>
    <w:rsid w:val="00DC6F24"/>
    <w:rsid w:val="00DE3784"/>
    <w:rsid w:val="00DE5461"/>
    <w:rsid w:val="00E26090"/>
    <w:rsid w:val="00E26677"/>
    <w:rsid w:val="00E42250"/>
    <w:rsid w:val="00E46C7A"/>
    <w:rsid w:val="00E47FE6"/>
    <w:rsid w:val="00E51A47"/>
    <w:rsid w:val="00E6303C"/>
    <w:rsid w:val="00E70FC8"/>
    <w:rsid w:val="00E7515C"/>
    <w:rsid w:val="00E76F71"/>
    <w:rsid w:val="00E82541"/>
    <w:rsid w:val="00EA7E79"/>
    <w:rsid w:val="00ED280A"/>
    <w:rsid w:val="00ED295A"/>
    <w:rsid w:val="00ED3924"/>
    <w:rsid w:val="00EF1071"/>
    <w:rsid w:val="00EF7751"/>
    <w:rsid w:val="00F37546"/>
    <w:rsid w:val="00F4517B"/>
    <w:rsid w:val="00F65360"/>
    <w:rsid w:val="00F844F1"/>
    <w:rsid w:val="00F865AB"/>
    <w:rsid w:val="00F87687"/>
    <w:rsid w:val="00F96BC9"/>
    <w:rsid w:val="00FA20ED"/>
    <w:rsid w:val="00FC51AB"/>
    <w:rsid w:val="00FD26C5"/>
    <w:rsid w:val="00FD7CD9"/>
    <w:rsid w:val="00FE79EF"/>
    <w:rsid w:val="00FF1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0A528"/>
  <w15:chartTrackingRefBased/>
  <w15:docId w15:val="{57F0E967-B55C-484C-949B-8D8DFE91E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74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E668C8-4BFD-4F5D-A70B-D96050269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Трутнева Татьяна  Хабировна</dc:creator>
  <cp:keywords/>
  <dc:description/>
  <cp:lastModifiedBy>Некрасова Юлия Алексеевна</cp:lastModifiedBy>
  <cp:revision>6</cp:revision>
  <dcterms:created xsi:type="dcterms:W3CDTF">2021-04-27T09:10:00Z</dcterms:created>
  <dcterms:modified xsi:type="dcterms:W3CDTF">2021-05-14T11:25:00Z</dcterms:modified>
</cp:coreProperties>
</file>