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FA10" w14:textId="3DBD4E45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75EE">
        <w:rPr>
          <w:b/>
          <w:bCs/>
          <w:color w:val="000000"/>
          <w:sz w:val="28"/>
          <w:szCs w:val="28"/>
        </w:rPr>
        <w:t>Правила</w:t>
      </w:r>
      <w:r w:rsidRPr="003B75EE">
        <w:rPr>
          <w:b/>
          <w:bCs/>
          <w:color w:val="000000"/>
          <w:sz w:val="28"/>
          <w:szCs w:val="28"/>
        </w:rPr>
        <w:br/>
        <w:t>поведения и меры безопасности на водоемах в осенне-зимний период</w:t>
      </w:r>
    </w:p>
    <w:p w14:paraId="3A96913B" w14:textId="77777777" w:rsidR="00604EE4" w:rsidRDefault="00275CF8" w:rsidP="003B7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5EE">
        <w:rPr>
          <w:color w:val="000000"/>
          <w:sz w:val="28"/>
          <w:szCs w:val="28"/>
        </w:rPr>
        <w:t>С наступлением первых осенних заморозков вода в водоемах покрывается льдом. С образованием первого льда люди выходят на водоем по различным причинам</w:t>
      </w:r>
      <w:r w:rsidR="00604EE4">
        <w:rPr>
          <w:color w:val="000000"/>
          <w:sz w:val="28"/>
          <w:szCs w:val="28"/>
        </w:rPr>
        <w:t>.</w:t>
      </w:r>
    </w:p>
    <w:p w14:paraId="23F2C4F8" w14:textId="4A9F41FC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 xml:space="preserve">Но нельзя забывать о серьезной опасности, которую таят в себе только что замерзшие водоемы.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</w:t>
      </w:r>
    </w:p>
    <w:p w14:paraId="337B31CA" w14:textId="77777777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>В зимнее время лед прирастает в сутки:</w:t>
      </w:r>
    </w:p>
    <w:p w14:paraId="1831E81B" w14:textId="51C44E7E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>При t - (-5ºС)-</w:t>
      </w:r>
      <w:r w:rsidR="00614CAA">
        <w:rPr>
          <w:color w:val="000000"/>
          <w:sz w:val="28"/>
          <w:szCs w:val="28"/>
        </w:rPr>
        <w:t xml:space="preserve"> на </w:t>
      </w:r>
      <w:r w:rsidRPr="003B75EE">
        <w:rPr>
          <w:color w:val="000000"/>
          <w:sz w:val="28"/>
          <w:szCs w:val="28"/>
        </w:rPr>
        <w:t>0,6см;</w:t>
      </w:r>
    </w:p>
    <w:p w14:paraId="4DA1FF7E" w14:textId="07C84A4F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>t - (-25°C)-</w:t>
      </w:r>
      <w:r w:rsidR="00614CAA">
        <w:rPr>
          <w:color w:val="000000"/>
          <w:sz w:val="28"/>
          <w:szCs w:val="28"/>
        </w:rPr>
        <w:t xml:space="preserve"> на </w:t>
      </w:r>
      <w:r w:rsidRPr="003B75EE">
        <w:rPr>
          <w:color w:val="000000"/>
          <w:sz w:val="28"/>
          <w:szCs w:val="28"/>
        </w:rPr>
        <w:t>2, 9 см;</w:t>
      </w:r>
    </w:p>
    <w:p w14:paraId="5AD35AA4" w14:textId="4D91D244" w:rsidR="00275CF8" w:rsidRPr="003B75EE" w:rsidRDefault="00275CF8" w:rsidP="003B75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>t - (-40°C)-</w:t>
      </w:r>
      <w:r w:rsidR="00614CAA">
        <w:rPr>
          <w:color w:val="000000"/>
          <w:sz w:val="28"/>
          <w:szCs w:val="28"/>
        </w:rPr>
        <w:t xml:space="preserve"> на </w:t>
      </w:r>
      <w:r w:rsidRPr="003B75EE">
        <w:rPr>
          <w:color w:val="000000"/>
          <w:sz w:val="28"/>
          <w:szCs w:val="28"/>
        </w:rPr>
        <w:t>4, 6 см.</w:t>
      </w:r>
    </w:p>
    <w:p w14:paraId="7949258F" w14:textId="77777777" w:rsidR="00275CF8" w:rsidRPr="003B75EE" w:rsidRDefault="00275CF8" w:rsidP="00614CA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75EE">
        <w:rPr>
          <w:color w:val="000000"/>
          <w:sz w:val="28"/>
          <w:szCs w:val="28"/>
        </w:rPr>
        <w:t>ПРАВИЛА ПОВЕДЕНИЯ:</w:t>
      </w:r>
    </w:p>
    <w:p w14:paraId="4DAAEBB6" w14:textId="5CA27D87" w:rsidR="00275CF8" w:rsidRPr="003B75EE" w:rsidRDefault="00081B61" w:rsidP="003B75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D5E60">
        <w:rPr>
          <w:color w:val="000000"/>
          <w:sz w:val="28"/>
          <w:szCs w:val="28"/>
        </w:rPr>
        <w:t>П</w:t>
      </w:r>
      <w:r w:rsidR="00275CF8" w:rsidRPr="003B75EE">
        <w:rPr>
          <w:color w:val="000000"/>
          <w:sz w:val="28"/>
          <w:szCs w:val="28"/>
        </w:rPr>
        <w:t>режде чем сойти с берега на лед, необходимо внимательно</w:t>
      </w:r>
      <w:r w:rsidR="00CC3C07" w:rsidRPr="003B75EE">
        <w:rPr>
          <w:color w:val="000000"/>
          <w:sz w:val="28"/>
          <w:szCs w:val="28"/>
        </w:rPr>
        <w:t xml:space="preserve"> </w:t>
      </w:r>
      <w:r w:rsidR="00275CF8" w:rsidRPr="003B75EE">
        <w:rPr>
          <w:color w:val="000000"/>
          <w:sz w:val="28"/>
          <w:szCs w:val="28"/>
        </w:rPr>
        <w:t>осмотреться, наметить маршрут движения и возможного возвращения на берег.</w:t>
      </w:r>
    </w:p>
    <w:p w14:paraId="6E524030" w14:textId="561900FA" w:rsidR="00275CF8" w:rsidRPr="00275CF8" w:rsidRDefault="00081B61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14:paraId="64756FFD" w14:textId="0435E654" w:rsidR="00275CF8" w:rsidRPr="00275CF8" w:rsidRDefault="00081B61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Безопаснее всего переходить водоем по прозрачному с зеленоватым или синеватым оттенком льду при его толщине не менее 7 см.</w:t>
      </w:r>
    </w:p>
    <w:p w14:paraId="0856352C" w14:textId="65DC8E04" w:rsidR="00275CF8" w:rsidRPr="00275CF8" w:rsidRDefault="00081B61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14:paraId="6E42A0EA" w14:textId="300588CC" w:rsidR="00275CF8" w:rsidRPr="00275CF8" w:rsidRDefault="00081B61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видите чистое, ровное, не занесенное снегом место, значит здесь полынья или промоина, покрытая тонким свежим льдом.</w:t>
      </w:r>
    </w:p>
    <w:p w14:paraId="0D24193D" w14:textId="1DE82D06" w:rsidR="00275CF8" w:rsidRPr="00275CF8" w:rsidRDefault="00116FB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 ровном снеговом покрове темное пятно, значит под снегом - неокрепший лед.</w:t>
      </w:r>
    </w:p>
    <w:p w14:paraId="3CE8DFC0" w14:textId="6BFA8112" w:rsidR="00275CF8" w:rsidRPr="00275CF8" w:rsidRDefault="00116FB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14:paraId="4CDC9121" w14:textId="3499EE63" w:rsidR="00275CF8" w:rsidRPr="00275CF8" w:rsidRDefault="00116FB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14:paraId="44B88AA9" w14:textId="7618E1EC" w:rsidR="00275CF8" w:rsidRPr="00275CF8" w:rsidRDefault="00116FB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75CF8"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соблюдать особую осторожность на льду в период оттепелей, когда даже зимний лед теряет свою прочность.</w:t>
      </w:r>
    </w:p>
    <w:p w14:paraId="76AC4FE8" w14:textId="77777777" w:rsidR="00275CF8" w:rsidRPr="00275CF8" w:rsidRDefault="00275CF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14:paraId="4B82614E" w14:textId="77777777" w:rsidR="00275CF8" w:rsidRPr="00275CF8" w:rsidRDefault="00275CF8" w:rsidP="003B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Человек может погибнуть в результате переохлаждения через 15-20 минут после попадания в воду.</w:t>
      </w:r>
    </w:p>
    <w:p w14:paraId="66D321EB" w14:textId="43543F6D" w:rsidR="00275CF8" w:rsidRPr="003B75EE" w:rsidRDefault="00275CF8" w:rsidP="003B75E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665A04F8" w14:textId="6DEAB82D" w:rsidR="00116FB8" w:rsidRPr="00116FB8" w:rsidRDefault="00116FB8" w:rsidP="003B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FB8" w:rsidRPr="001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3FA"/>
    <w:multiLevelType w:val="multilevel"/>
    <w:tmpl w:val="44C2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70B9"/>
    <w:multiLevelType w:val="multilevel"/>
    <w:tmpl w:val="824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91"/>
    <w:rsid w:val="00081B61"/>
    <w:rsid w:val="000D5E60"/>
    <w:rsid w:val="00116FB8"/>
    <w:rsid w:val="00275CF8"/>
    <w:rsid w:val="003B75EE"/>
    <w:rsid w:val="00526291"/>
    <w:rsid w:val="00604EE4"/>
    <w:rsid w:val="00614CAA"/>
    <w:rsid w:val="00766266"/>
    <w:rsid w:val="00B93808"/>
    <w:rsid w:val="00C61E36"/>
    <w:rsid w:val="00CC3C07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0EC"/>
  <w15:chartTrackingRefBased/>
  <w15:docId w15:val="{0BC89139-B28D-4833-967E-FE3CC97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Валентина Сергеевна</dc:creator>
  <cp:keywords/>
  <dc:description/>
  <cp:lastModifiedBy>Шебеко Оксана Борисовна</cp:lastModifiedBy>
  <cp:revision>2</cp:revision>
  <cp:lastPrinted>2019-10-18T06:06:00Z</cp:lastPrinted>
  <dcterms:created xsi:type="dcterms:W3CDTF">2019-10-29T13:00:00Z</dcterms:created>
  <dcterms:modified xsi:type="dcterms:W3CDTF">2019-10-29T13:00:00Z</dcterms:modified>
</cp:coreProperties>
</file>