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A8B" w:rsidRDefault="001A2A8B" w:rsidP="001A2A8B">
      <w:r>
        <w:tab/>
      </w:r>
      <w:r>
        <w:tab/>
      </w:r>
      <w:r>
        <w:tab/>
      </w:r>
    </w:p>
    <w:p w:rsidR="001A2A8B" w:rsidRDefault="001A2A8B" w:rsidP="001A2A8B">
      <w:r>
        <w:tab/>
      </w:r>
      <w:r>
        <w:tab/>
      </w:r>
      <w:r>
        <w:tab/>
      </w:r>
    </w:p>
    <w:p w:rsidR="001A2A8B" w:rsidRPr="001A2A8B" w:rsidRDefault="001A2A8B" w:rsidP="001A2A8B">
      <w:pPr>
        <w:pStyle w:val="ConsPlusNormal"/>
        <w:jc w:val="center"/>
        <w:rPr>
          <w:rFonts w:ascii="Times New Roman" w:hAnsi="Times New Roman" w:cs="Times New Roman"/>
        </w:rPr>
      </w:pPr>
      <w:bookmarkStart w:id="0" w:name="_GoBack"/>
      <w:r w:rsidRPr="001A2A8B">
        <w:rPr>
          <w:rFonts w:ascii="Times New Roman" w:hAnsi="Times New Roman" w:cs="Times New Roman"/>
        </w:rPr>
        <w:t>СВОДНЫЙ</w:t>
      </w:r>
      <w:r w:rsidR="009C1067">
        <w:rPr>
          <w:rFonts w:ascii="Times New Roman" w:hAnsi="Times New Roman" w:cs="Times New Roman"/>
        </w:rPr>
        <w:t xml:space="preserve"> </w:t>
      </w:r>
      <w:r w:rsidRPr="001A2A8B">
        <w:rPr>
          <w:rFonts w:ascii="Times New Roman" w:hAnsi="Times New Roman" w:cs="Times New Roman"/>
        </w:rPr>
        <w:t>ПЛАН</w:t>
      </w:r>
    </w:p>
    <w:p w:rsidR="001A2A8B" w:rsidRPr="001A2A8B" w:rsidRDefault="001A2A8B" w:rsidP="001A2A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1A2A8B">
        <w:rPr>
          <w:rFonts w:ascii="Times New Roman" w:eastAsia="Times New Roman" w:hAnsi="Times New Roman" w:cs="Times New Roman"/>
          <w:szCs w:val="20"/>
          <w:lang w:eastAsia="ru-RU"/>
        </w:rPr>
        <w:t xml:space="preserve">производства земляных работ по </w:t>
      </w:r>
      <w:r w:rsidR="0042549C">
        <w:rPr>
          <w:rFonts w:ascii="Times New Roman" w:eastAsia="Times New Roman" w:hAnsi="Times New Roman" w:cs="Times New Roman"/>
          <w:szCs w:val="20"/>
          <w:lang w:eastAsia="ru-RU"/>
        </w:rPr>
        <w:t xml:space="preserve">Ленинскому </w:t>
      </w:r>
      <w:r w:rsidR="00213EF7">
        <w:rPr>
          <w:rFonts w:ascii="Times New Roman" w:eastAsia="Times New Roman" w:hAnsi="Times New Roman" w:cs="Times New Roman"/>
          <w:szCs w:val="20"/>
          <w:lang w:eastAsia="ru-RU"/>
        </w:rPr>
        <w:t>району</w:t>
      </w:r>
      <w:r w:rsidR="00EC0550">
        <w:rPr>
          <w:rFonts w:ascii="Times New Roman" w:eastAsia="Times New Roman" w:hAnsi="Times New Roman" w:cs="Times New Roman"/>
          <w:szCs w:val="20"/>
          <w:lang w:eastAsia="ru-RU"/>
        </w:rPr>
        <w:t xml:space="preserve"> на </w:t>
      </w:r>
      <w:r w:rsidR="00213EF7">
        <w:rPr>
          <w:rFonts w:ascii="Times New Roman" w:eastAsia="Times New Roman" w:hAnsi="Times New Roman" w:cs="Times New Roman"/>
          <w:szCs w:val="20"/>
          <w:lang w:eastAsia="ru-RU"/>
        </w:rPr>
        <w:t>2017</w:t>
      </w:r>
      <w:r w:rsidRPr="001A2A8B">
        <w:rPr>
          <w:rFonts w:ascii="Times New Roman" w:eastAsia="Times New Roman" w:hAnsi="Times New Roman" w:cs="Times New Roman"/>
          <w:szCs w:val="20"/>
          <w:lang w:eastAsia="ru-RU"/>
        </w:rPr>
        <w:t xml:space="preserve"> год.</w:t>
      </w:r>
    </w:p>
    <w:bookmarkEnd w:id="0"/>
    <w:p w:rsidR="001A2A8B" w:rsidRPr="001A2A8B" w:rsidRDefault="001A2A8B" w:rsidP="001A2A8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A2A8B" w:rsidRPr="001A2A8B" w:rsidRDefault="001A2A8B" w:rsidP="001A2A8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2186"/>
        <w:gridCol w:w="3705"/>
        <w:gridCol w:w="1480"/>
      </w:tblGrid>
      <w:tr w:rsidR="002816F7" w:rsidRPr="002D49CA" w:rsidTr="0040084C">
        <w:tc>
          <w:tcPr>
            <w:tcW w:w="534" w:type="dxa"/>
          </w:tcPr>
          <w:p w:rsidR="002816F7" w:rsidRPr="002D49CA" w:rsidRDefault="002816F7" w:rsidP="001A2A8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2816F7" w:rsidRPr="002D49CA" w:rsidRDefault="002816F7" w:rsidP="001A2A8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2D49CA">
              <w:rPr>
                <w:rFonts w:ascii="Times New Roman" w:eastAsia="Times New Roman" w:hAnsi="Times New Roman" w:cs="Times New Roman"/>
              </w:rPr>
              <w:t xml:space="preserve">Адрес производства работ </w:t>
            </w:r>
          </w:p>
        </w:tc>
        <w:tc>
          <w:tcPr>
            <w:tcW w:w="2186" w:type="dxa"/>
          </w:tcPr>
          <w:p w:rsidR="002816F7" w:rsidRPr="002D49CA" w:rsidRDefault="002816F7" w:rsidP="001A2A8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2D49CA">
              <w:rPr>
                <w:rFonts w:ascii="Times New Roman" w:eastAsia="Times New Roman" w:hAnsi="Times New Roman" w:cs="Times New Roman"/>
              </w:rPr>
              <w:t>Заказчик</w:t>
            </w:r>
          </w:p>
        </w:tc>
        <w:tc>
          <w:tcPr>
            <w:tcW w:w="3705" w:type="dxa"/>
          </w:tcPr>
          <w:p w:rsidR="002816F7" w:rsidRPr="002D49CA" w:rsidRDefault="002816F7" w:rsidP="001A2A8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2D49CA">
              <w:rPr>
                <w:rFonts w:ascii="Times New Roman" w:eastAsia="Times New Roman" w:hAnsi="Times New Roman" w:cs="Times New Roman"/>
              </w:rPr>
              <w:t>Вид работ и сетей</w:t>
            </w:r>
          </w:p>
        </w:tc>
        <w:tc>
          <w:tcPr>
            <w:tcW w:w="1480" w:type="dxa"/>
          </w:tcPr>
          <w:p w:rsidR="002816F7" w:rsidRPr="002D49CA" w:rsidRDefault="002816F7" w:rsidP="001A2A8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2D49CA">
              <w:rPr>
                <w:rFonts w:ascii="Times New Roman" w:eastAsia="Times New Roman" w:hAnsi="Times New Roman" w:cs="Times New Roman"/>
              </w:rPr>
              <w:t>Планируемый период/</w:t>
            </w:r>
          </w:p>
          <w:p w:rsidR="002816F7" w:rsidRPr="002D49CA" w:rsidRDefault="002816F7" w:rsidP="001A2A8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2D49CA">
              <w:rPr>
                <w:rFonts w:ascii="Times New Roman" w:eastAsia="Times New Roman" w:hAnsi="Times New Roman" w:cs="Times New Roman"/>
              </w:rPr>
              <w:t>срок производства работ</w:t>
            </w:r>
          </w:p>
        </w:tc>
      </w:tr>
      <w:tr w:rsidR="002816F7" w:rsidRPr="002D49CA" w:rsidTr="0040084C">
        <w:tc>
          <w:tcPr>
            <w:tcW w:w="534" w:type="dxa"/>
          </w:tcPr>
          <w:p w:rsidR="002816F7" w:rsidRPr="002D49CA" w:rsidRDefault="009218E7" w:rsidP="00DB38A2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2816F7" w:rsidRPr="002D49CA" w:rsidRDefault="002816F7" w:rsidP="00DB38A2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2D49C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ул.Пермская,84</w:t>
            </w:r>
          </w:p>
          <w:p w:rsidR="002816F7" w:rsidRPr="002D49CA" w:rsidRDefault="002816F7" w:rsidP="001A2A8B">
            <w:pPr>
              <w:widowControl w:val="0"/>
              <w:autoSpaceDE w:val="0"/>
              <w:autoSpaceDN w:val="0"/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2186" w:type="dxa"/>
          </w:tcPr>
          <w:p w:rsidR="002816F7" w:rsidRPr="002D49CA" w:rsidRDefault="002816F7" w:rsidP="009055BE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2D49C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ООО «Пермская сетевая компания»</w:t>
            </w:r>
          </w:p>
        </w:tc>
        <w:tc>
          <w:tcPr>
            <w:tcW w:w="3705" w:type="dxa"/>
          </w:tcPr>
          <w:p w:rsidR="002816F7" w:rsidRPr="002D49CA" w:rsidRDefault="002816F7" w:rsidP="001A2A8B">
            <w:pPr>
              <w:widowControl w:val="0"/>
              <w:autoSpaceDE w:val="0"/>
              <w:autoSpaceDN w:val="0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2D49C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Строительство тепловой сети 2Ду=50мм от К-666А на тепловой сети М1-20 2Ду=500мм до Т-1, вид прокладки подземная канальная, протяженностью 23м</w:t>
            </w:r>
          </w:p>
        </w:tc>
        <w:tc>
          <w:tcPr>
            <w:tcW w:w="1480" w:type="dxa"/>
          </w:tcPr>
          <w:p w:rsidR="002816F7" w:rsidRPr="002D49CA" w:rsidRDefault="002816F7" w:rsidP="00DB38A2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2D49CA">
              <w:rPr>
                <w:rFonts w:ascii="Calibri" w:eastAsia="Times New Roman" w:hAnsi="Calibri" w:cs="Calibri"/>
                <w:sz w:val="20"/>
                <w:szCs w:val="20"/>
              </w:rPr>
              <w:t>2квартал 2017г.</w:t>
            </w:r>
          </w:p>
        </w:tc>
      </w:tr>
      <w:tr w:rsidR="002816F7" w:rsidRPr="002D49CA" w:rsidTr="0040084C">
        <w:tc>
          <w:tcPr>
            <w:tcW w:w="534" w:type="dxa"/>
          </w:tcPr>
          <w:p w:rsidR="002816F7" w:rsidRPr="002D49CA" w:rsidRDefault="009218E7" w:rsidP="00DB38A2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2816F7" w:rsidRPr="002D49CA" w:rsidRDefault="002816F7" w:rsidP="00DB38A2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2D49C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ул.Попова,58б</w:t>
            </w:r>
          </w:p>
        </w:tc>
        <w:tc>
          <w:tcPr>
            <w:tcW w:w="2186" w:type="dxa"/>
          </w:tcPr>
          <w:p w:rsidR="002816F7" w:rsidRPr="002D49CA" w:rsidRDefault="002816F7" w:rsidP="009055BE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2D49C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ООО «Пермская сетевая компания»</w:t>
            </w:r>
          </w:p>
        </w:tc>
        <w:tc>
          <w:tcPr>
            <w:tcW w:w="3705" w:type="dxa"/>
          </w:tcPr>
          <w:p w:rsidR="002816F7" w:rsidRPr="002D49CA" w:rsidRDefault="002816F7" w:rsidP="00DB38A2">
            <w:pPr>
              <w:widowControl w:val="0"/>
              <w:autoSpaceDE w:val="0"/>
              <w:autoSpaceDN w:val="0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2D49C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Строительство тепловой сети 2Ду=65мм от </w:t>
            </w:r>
            <w:proofErr w:type="spellStart"/>
            <w:r w:rsidRPr="002D49C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НОна</w:t>
            </w:r>
            <w:proofErr w:type="spellEnd"/>
            <w:r w:rsidRPr="002D49C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 тепловой сети М1-14 2Ду=150мм до К-1, вид прокладки подземная канальная, протяженностью 50,6м</w:t>
            </w:r>
          </w:p>
        </w:tc>
        <w:tc>
          <w:tcPr>
            <w:tcW w:w="1480" w:type="dxa"/>
          </w:tcPr>
          <w:p w:rsidR="002816F7" w:rsidRPr="002D49CA" w:rsidRDefault="002816F7" w:rsidP="00DB38A2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D49CA">
              <w:rPr>
                <w:rFonts w:ascii="Calibri" w:eastAsia="Times New Roman" w:hAnsi="Calibri" w:cs="Calibri"/>
                <w:sz w:val="20"/>
                <w:szCs w:val="20"/>
              </w:rPr>
              <w:t>2квартал 2017г.</w:t>
            </w:r>
          </w:p>
        </w:tc>
      </w:tr>
      <w:tr w:rsidR="002816F7" w:rsidRPr="002D49CA" w:rsidTr="0040084C">
        <w:tc>
          <w:tcPr>
            <w:tcW w:w="534" w:type="dxa"/>
          </w:tcPr>
          <w:p w:rsidR="002816F7" w:rsidRPr="002D49CA" w:rsidRDefault="009218E7" w:rsidP="00DB38A2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2816F7" w:rsidRPr="002D49CA" w:rsidRDefault="002816F7" w:rsidP="00DB38A2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2D49C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ул. Сибирская,22</w:t>
            </w:r>
          </w:p>
        </w:tc>
        <w:tc>
          <w:tcPr>
            <w:tcW w:w="2186" w:type="dxa"/>
          </w:tcPr>
          <w:p w:rsidR="002816F7" w:rsidRPr="002D49CA" w:rsidRDefault="002816F7" w:rsidP="009055BE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2D49C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ООО «Пермская сетевая компания»</w:t>
            </w:r>
          </w:p>
        </w:tc>
        <w:tc>
          <w:tcPr>
            <w:tcW w:w="3705" w:type="dxa"/>
          </w:tcPr>
          <w:p w:rsidR="002816F7" w:rsidRPr="002D49CA" w:rsidRDefault="002816F7" w:rsidP="009055BE">
            <w:pPr>
              <w:widowControl w:val="0"/>
              <w:autoSpaceDE w:val="0"/>
              <w:autoSpaceDN w:val="0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2D49C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Строительство тепловой сети 2Ду=80мм от ТК-49-8 на тепловой сети М1-01 2Ду=300мм до К-1, вид прокладки подземная канальная, протяженностью 164м</w:t>
            </w:r>
          </w:p>
        </w:tc>
        <w:tc>
          <w:tcPr>
            <w:tcW w:w="1480" w:type="dxa"/>
          </w:tcPr>
          <w:p w:rsidR="002816F7" w:rsidRPr="002D49CA" w:rsidRDefault="002816F7" w:rsidP="00DB38A2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D49CA">
              <w:rPr>
                <w:rFonts w:ascii="Calibri" w:eastAsia="Times New Roman" w:hAnsi="Calibri" w:cs="Calibri"/>
                <w:sz w:val="20"/>
                <w:szCs w:val="20"/>
              </w:rPr>
              <w:t>2квартал 2017г.</w:t>
            </w:r>
          </w:p>
        </w:tc>
      </w:tr>
      <w:tr w:rsidR="002816F7" w:rsidRPr="002D49CA" w:rsidTr="0040084C">
        <w:tc>
          <w:tcPr>
            <w:tcW w:w="534" w:type="dxa"/>
          </w:tcPr>
          <w:p w:rsidR="002816F7" w:rsidRPr="002D49CA" w:rsidRDefault="009218E7" w:rsidP="00DB38A2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2816F7" w:rsidRPr="002D49CA" w:rsidRDefault="002816F7" w:rsidP="00DB38A2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2D49C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Ул.Маршала Жукова,51</w:t>
            </w:r>
          </w:p>
        </w:tc>
        <w:tc>
          <w:tcPr>
            <w:tcW w:w="2186" w:type="dxa"/>
          </w:tcPr>
          <w:p w:rsidR="002816F7" w:rsidRPr="002D49CA" w:rsidRDefault="002816F7" w:rsidP="009055BE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2D49C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АО «Газпром газораспределение Пермь»</w:t>
            </w:r>
          </w:p>
        </w:tc>
        <w:tc>
          <w:tcPr>
            <w:tcW w:w="3705" w:type="dxa"/>
          </w:tcPr>
          <w:p w:rsidR="002816F7" w:rsidRPr="002D49CA" w:rsidRDefault="002816F7" w:rsidP="00157279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2D49C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Проведение земляных работ</w:t>
            </w:r>
          </w:p>
        </w:tc>
        <w:tc>
          <w:tcPr>
            <w:tcW w:w="1480" w:type="dxa"/>
          </w:tcPr>
          <w:p w:rsidR="002816F7" w:rsidRPr="002D49CA" w:rsidRDefault="002816F7" w:rsidP="00DB38A2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D49CA">
              <w:rPr>
                <w:rFonts w:ascii="Calibri" w:eastAsia="Times New Roman" w:hAnsi="Calibri" w:cs="Calibri"/>
                <w:sz w:val="20"/>
                <w:szCs w:val="20"/>
              </w:rPr>
              <w:t>2квартал 2017г.</w:t>
            </w:r>
          </w:p>
        </w:tc>
      </w:tr>
      <w:tr w:rsidR="002816F7" w:rsidRPr="002D49CA" w:rsidTr="0040084C">
        <w:tc>
          <w:tcPr>
            <w:tcW w:w="534" w:type="dxa"/>
          </w:tcPr>
          <w:p w:rsidR="002816F7" w:rsidRPr="002D49CA" w:rsidRDefault="009218E7" w:rsidP="00DB38A2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2816F7" w:rsidRPr="002D49CA" w:rsidRDefault="002816F7" w:rsidP="00DB38A2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2D49C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Ул.Монастырская,2г</w:t>
            </w:r>
          </w:p>
        </w:tc>
        <w:tc>
          <w:tcPr>
            <w:tcW w:w="2186" w:type="dxa"/>
          </w:tcPr>
          <w:p w:rsidR="002816F7" w:rsidRPr="002D49CA" w:rsidRDefault="002816F7" w:rsidP="00157279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2D49C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АО «Газпром газораспределение П» </w:t>
            </w:r>
          </w:p>
        </w:tc>
        <w:tc>
          <w:tcPr>
            <w:tcW w:w="3705" w:type="dxa"/>
          </w:tcPr>
          <w:p w:rsidR="002816F7" w:rsidRPr="002D49CA" w:rsidRDefault="002816F7" w:rsidP="00157279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2D49C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Проведение земляных работ</w:t>
            </w:r>
          </w:p>
        </w:tc>
        <w:tc>
          <w:tcPr>
            <w:tcW w:w="1480" w:type="dxa"/>
          </w:tcPr>
          <w:p w:rsidR="002816F7" w:rsidRPr="002D49CA" w:rsidRDefault="002816F7" w:rsidP="00DB38A2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D49CA">
              <w:rPr>
                <w:rFonts w:ascii="Calibri" w:eastAsia="Times New Roman" w:hAnsi="Calibri" w:cs="Calibri"/>
                <w:sz w:val="20"/>
                <w:szCs w:val="20"/>
              </w:rPr>
              <w:t>3квартал 2017г</w:t>
            </w:r>
          </w:p>
        </w:tc>
      </w:tr>
      <w:tr w:rsidR="002816F7" w:rsidRPr="002D49CA" w:rsidTr="0040084C">
        <w:tc>
          <w:tcPr>
            <w:tcW w:w="534" w:type="dxa"/>
          </w:tcPr>
          <w:p w:rsidR="002816F7" w:rsidRPr="002D49CA" w:rsidRDefault="009218E7" w:rsidP="00DB38A2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2816F7" w:rsidRPr="002D49CA" w:rsidRDefault="002816F7" w:rsidP="00DB38A2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2D49C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Ул. Борцов Революции,27</w:t>
            </w:r>
          </w:p>
        </w:tc>
        <w:tc>
          <w:tcPr>
            <w:tcW w:w="2186" w:type="dxa"/>
          </w:tcPr>
          <w:p w:rsidR="002816F7" w:rsidRPr="002D49CA" w:rsidRDefault="002816F7" w:rsidP="009055BE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2D49C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АО «Газпром газораспределение Пермь»</w:t>
            </w:r>
          </w:p>
        </w:tc>
        <w:tc>
          <w:tcPr>
            <w:tcW w:w="3705" w:type="dxa"/>
          </w:tcPr>
          <w:p w:rsidR="002816F7" w:rsidRPr="002D49CA" w:rsidRDefault="002816F7" w:rsidP="00157279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2D49C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Проведение земляных работ</w:t>
            </w:r>
          </w:p>
        </w:tc>
        <w:tc>
          <w:tcPr>
            <w:tcW w:w="1480" w:type="dxa"/>
          </w:tcPr>
          <w:p w:rsidR="002816F7" w:rsidRPr="002D49CA" w:rsidRDefault="002816F7" w:rsidP="00DB38A2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D49CA">
              <w:rPr>
                <w:rFonts w:ascii="Calibri" w:eastAsia="Times New Roman" w:hAnsi="Calibri" w:cs="Calibri"/>
                <w:sz w:val="20"/>
                <w:szCs w:val="20"/>
              </w:rPr>
              <w:t>2квартал 2017г.</w:t>
            </w:r>
          </w:p>
        </w:tc>
      </w:tr>
      <w:tr w:rsidR="002816F7" w:rsidRPr="002D49CA" w:rsidTr="0040084C">
        <w:tc>
          <w:tcPr>
            <w:tcW w:w="534" w:type="dxa"/>
          </w:tcPr>
          <w:p w:rsidR="002816F7" w:rsidRPr="002D49CA" w:rsidRDefault="009218E7" w:rsidP="00DB38A2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2816F7" w:rsidRPr="002D49CA" w:rsidRDefault="002816F7" w:rsidP="00DB38A2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2D49C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Ст. Блочная,5км</w:t>
            </w:r>
          </w:p>
        </w:tc>
        <w:tc>
          <w:tcPr>
            <w:tcW w:w="2186" w:type="dxa"/>
          </w:tcPr>
          <w:p w:rsidR="002816F7" w:rsidRPr="002D49CA" w:rsidRDefault="002816F7" w:rsidP="009055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49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АО «Газпром газораспределение Пермь»</w:t>
            </w:r>
          </w:p>
        </w:tc>
        <w:tc>
          <w:tcPr>
            <w:tcW w:w="3705" w:type="dxa"/>
          </w:tcPr>
          <w:p w:rsidR="002816F7" w:rsidRPr="002D49CA" w:rsidRDefault="002816F7" w:rsidP="00157279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2D49C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Проведение земляных работ</w:t>
            </w:r>
          </w:p>
        </w:tc>
        <w:tc>
          <w:tcPr>
            <w:tcW w:w="1480" w:type="dxa"/>
          </w:tcPr>
          <w:p w:rsidR="002816F7" w:rsidRPr="002D49CA" w:rsidRDefault="002816F7" w:rsidP="00DB38A2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D49CA">
              <w:rPr>
                <w:rFonts w:ascii="Calibri" w:eastAsia="Times New Roman" w:hAnsi="Calibri" w:cs="Calibri"/>
                <w:sz w:val="20"/>
                <w:szCs w:val="20"/>
              </w:rPr>
              <w:t>3квартал 2017г</w:t>
            </w:r>
          </w:p>
        </w:tc>
      </w:tr>
      <w:tr w:rsidR="002816F7" w:rsidRPr="002D49CA" w:rsidTr="0040084C">
        <w:tc>
          <w:tcPr>
            <w:tcW w:w="534" w:type="dxa"/>
          </w:tcPr>
          <w:p w:rsidR="002816F7" w:rsidRPr="002D49CA" w:rsidRDefault="009218E7" w:rsidP="00DB38A2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2816F7" w:rsidRPr="002D49CA" w:rsidRDefault="002816F7" w:rsidP="00DB38A2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2D49C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Ул.Сборная,21</w:t>
            </w:r>
          </w:p>
        </w:tc>
        <w:tc>
          <w:tcPr>
            <w:tcW w:w="2186" w:type="dxa"/>
          </w:tcPr>
          <w:p w:rsidR="002816F7" w:rsidRPr="002D49CA" w:rsidRDefault="002816F7" w:rsidP="009055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49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АО «Газпром газораспределение Пермь»</w:t>
            </w:r>
          </w:p>
        </w:tc>
        <w:tc>
          <w:tcPr>
            <w:tcW w:w="3705" w:type="dxa"/>
          </w:tcPr>
          <w:p w:rsidR="002816F7" w:rsidRPr="002D49CA" w:rsidRDefault="002816F7" w:rsidP="00157279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2D49C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Проведение земляных работ</w:t>
            </w:r>
          </w:p>
        </w:tc>
        <w:tc>
          <w:tcPr>
            <w:tcW w:w="1480" w:type="dxa"/>
          </w:tcPr>
          <w:p w:rsidR="002816F7" w:rsidRPr="002D49CA" w:rsidRDefault="002816F7" w:rsidP="00DB38A2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D49CA">
              <w:rPr>
                <w:rFonts w:ascii="Calibri" w:eastAsia="Times New Roman" w:hAnsi="Calibri" w:cs="Calibri"/>
                <w:sz w:val="20"/>
                <w:szCs w:val="20"/>
              </w:rPr>
              <w:t>2квартал 2017г.</w:t>
            </w:r>
          </w:p>
        </w:tc>
      </w:tr>
      <w:tr w:rsidR="002816F7" w:rsidRPr="002D49CA" w:rsidTr="0040084C">
        <w:tc>
          <w:tcPr>
            <w:tcW w:w="534" w:type="dxa"/>
          </w:tcPr>
          <w:p w:rsidR="002816F7" w:rsidRPr="002D49CA" w:rsidRDefault="009218E7" w:rsidP="00DB38A2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2816F7" w:rsidRPr="002D49CA" w:rsidRDefault="002816F7" w:rsidP="00DB38A2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2D49C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Ул.Торфяная.28б</w:t>
            </w:r>
          </w:p>
        </w:tc>
        <w:tc>
          <w:tcPr>
            <w:tcW w:w="2186" w:type="dxa"/>
          </w:tcPr>
          <w:p w:rsidR="002816F7" w:rsidRPr="002D49CA" w:rsidRDefault="002816F7" w:rsidP="009055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49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АО «Газпром газораспределение Пермь»</w:t>
            </w:r>
          </w:p>
        </w:tc>
        <w:tc>
          <w:tcPr>
            <w:tcW w:w="3705" w:type="dxa"/>
          </w:tcPr>
          <w:p w:rsidR="002816F7" w:rsidRPr="002D49CA" w:rsidRDefault="002816F7" w:rsidP="00157279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2D49C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Проведение земляных работ</w:t>
            </w:r>
          </w:p>
        </w:tc>
        <w:tc>
          <w:tcPr>
            <w:tcW w:w="1480" w:type="dxa"/>
          </w:tcPr>
          <w:p w:rsidR="002816F7" w:rsidRPr="002D49CA" w:rsidRDefault="002816F7" w:rsidP="00DB38A2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D49CA">
              <w:rPr>
                <w:rFonts w:ascii="Calibri" w:eastAsia="Times New Roman" w:hAnsi="Calibri" w:cs="Calibri"/>
                <w:sz w:val="20"/>
                <w:szCs w:val="20"/>
              </w:rPr>
              <w:t>2квартал 2017г.</w:t>
            </w:r>
          </w:p>
        </w:tc>
      </w:tr>
      <w:tr w:rsidR="002816F7" w:rsidRPr="002D49CA" w:rsidTr="0040084C">
        <w:tc>
          <w:tcPr>
            <w:tcW w:w="534" w:type="dxa"/>
          </w:tcPr>
          <w:p w:rsidR="002816F7" w:rsidRPr="002D49CA" w:rsidRDefault="009218E7" w:rsidP="00157279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2816F7" w:rsidRPr="002D49CA" w:rsidRDefault="002816F7" w:rsidP="00157279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2D49C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Ул. Борцов Революции,259</w:t>
            </w:r>
          </w:p>
        </w:tc>
        <w:tc>
          <w:tcPr>
            <w:tcW w:w="2186" w:type="dxa"/>
          </w:tcPr>
          <w:p w:rsidR="002816F7" w:rsidRPr="002D49CA" w:rsidRDefault="002816F7" w:rsidP="009055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49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АО «Газпром газораспределение Пермь»</w:t>
            </w:r>
          </w:p>
        </w:tc>
        <w:tc>
          <w:tcPr>
            <w:tcW w:w="3705" w:type="dxa"/>
          </w:tcPr>
          <w:p w:rsidR="002816F7" w:rsidRPr="002D49CA" w:rsidRDefault="002816F7" w:rsidP="00157279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2D49C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Проведение земляных работ</w:t>
            </w:r>
          </w:p>
        </w:tc>
        <w:tc>
          <w:tcPr>
            <w:tcW w:w="1480" w:type="dxa"/>
          </w:tcPr>
          <w:p w:rsidR="002816F7" w:rsidRPr="002D49CA" w:rsidRDefault="002816F7" w:rsidP="00DB38A2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D49CA">
              <w:rPr>
                <w:rFonts w:ascii="Calibri" w:eastAsia="Times New Roman" w:hAnsi="Calibri" w:cs="Calibri"/>
                <w:sz w:val="20"/>
                <w:szCs w:val="20"/>
              </w:rPr>
              <w:t>2квартал 2017г.</w:t>
            </w:r>
          </w:p>
        </w:tc>
      </w:tr>
      <w:tr w:rsidR="002816F7" w:rsidRPr="002D49CA" w:rsidTr="0040084C">
        <w:tc>
          <w:tcPr>
            <w:tcW w:w="534" w:type="dxa"/>
          </w:tcPr>
          <w:p w:rsidR="002816F7" w:rsidRPr="002D49CA" w:rsidRDefault="009218E7" w:rsidP="00DB38A2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2816F7" w:rsidRPr="002D49CA" w:rsidRDefault="002816F7" w:rsidP="00DB38A2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proofErr w:type="gramStart"/>
            <w:r w:rsidRPr="002D49C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Ул.Пермская.90,лит.А</w:t>
            </w:r>
            <w:proofErr w:type="gramEnd"/>
          </w:p>
        </w:tc>
        <w:tc>
          <w:tcPr>
            <w:tcW w:w="2186" w:type="dxa"/>
          </w:tcPr>
          <w:p w:rsidR="002816F7" w:rsidRDefault="002816F7" w:rsidP="009055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49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АО «Газпром газораспределение Пермь»</w:t>
            </w:r>
          </w:p>
          <w:p w:rsidR="002816F7" w:rsidRPr="002D49CA" w:rsidRDefault="002816F7" w:rsidP="009055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05" w:type="dxa"/>
          </w:tcPr>
          <w:p w:rsidR="002816F7" w:rsidRPr="002D49CA" w:rsidRDefault="002816F7" w:rsidP="00157279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2D49C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Проведение земляных работ</w:t>
            </w:r>
          </w:p>
        </w:tc>
        <w:tc>
          <w:tcPr>
            <w:tcW w:w="1480" w:type="dxa"/>
          </w:tcPr>
          <w:p w:rsidR="002816F7" w:rsidRPr="002D49CA" w:rsidRDefault="002816F7" w:rsidP="00DB38A2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D49CA">
              <w:rPr>
                <w:rFonts w:ascii="Calibri" w:eastAsia="Times New Roman" w:hAnsi="Calibri" w:cs="Calibri"/>
                <w:sz w:val="20"/>
                <w:szCs w:val="20"/>
              </w:rPr>
              <w:t>3квартал 2017г</w:t>
            </w:r>
          </w:p>
        </w:tc>
      </w:tr>
      <w:tr w:rsidR="002816F7" w:rsidRPr="002D49CA" w:rsidTr="0040084C">
        <w:tc>
          <w:tcPr>
            <w:tcW w:w="534" w:type="dxa"/>
          </w:tcPr>
          <w:p w:rsidR="002816F7" w:rsidRPr="002D49CA" w:rsidRDefault="009218E7" w:rsidP="00157279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2816F7" w:rsidRPr="002D49CA" w:rsidRDefault="002816F7" w:rsidP="00157279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2D49C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Ул. Борцов Революции,42</w:t>
            </w:r>
          </w:p>
        </w:tc>
        <w:tc>
          <w:tcPr>
            <w:tcW w:w="2186" w:type="dxa"/>
          </w:tcPr>
          <w:p w:rsidR="002816F7" w:rsidRPr="002D49CA" w:rsidRDefault="002816F7" w:rsidP="009055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49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АО «Газпром газораспределение Пермь»</w:t>
            </w:r>
          </w:p>
        </w:tc>
        <w:tc>
          <w:tcPr>
            <w:tcW w:w="3705" w:type="dxa"/>
          </w:tcPr>
          <w:p w:rsidR="002816F7" w:rsidRPr="002D49CA" w:rsidRDefault="002816F7" w:rsidP="00157279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2D49C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Проведение земляных работ</w:t>
            </w:r>
          </w:p>
        </w:tc>
        <w:tc>
          <w:tcPr>
            <w:tcW w:w="1480" w:type="dxa"/>
          </w:tcPr>
          <w:p w:rsidR="002816F7" w:rsidRPr="002D49CA" w:rsidRDefault="002816F7" w:rsidP="00DB38A2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D49CA">
              <w:rPr>
                <w:rFonts w:ascii="Calibri" w:eastAsia="Times New Roman" w:hAnsi="Calibri" w:cs="Calibri"/>
                <w:sz w:val="20"/>
                <w:szCs w:val="20"/>
              </w:rPr>
              <w:t>3квартал 2017г</w:t>
            </w:r>
          </w:p>
        </w:tc>
      </w:tr>
      <w:tr w:rsidR="002816F7" w:rsidRPr="002D49CA" w:rsidTr="0040084C">
        <w:tc>
          <w:tcPr>
            <w:tcW w:w="534" w:type="dxa"/>
          </w:tcPr>
          <w:p w:rsidR="002816F7" w:rsidRPr="002D49CA" w:rsidRDefault="009218E7" w:rsidP="00157279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2816F7" w:rsidRPr="002D49CA" w:rsidRDefault="002816F7" w:rsidP="00157279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2D49C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Ул. Борцов Революции,19а</w:t>
            </w:r>
          </w:p>
        </w:tc>
        <w:tc>
          <w:tcPr>
            <w:tcW w:w="2186" w:type="dxa"/>
          </w:tcPr>
          <w:p w:rsidR="002816F7" w:rsidRDefault="002816F7" w:rsidP="009055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49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АО «Газпром газораспределение Пермь»</w:t>
            </w:r>
          </w:p>
          <w:p w:rsidR="00AB2F93" w:rsidRPr="002D49CA" w:rsidRDefault="00AB2F93" w:rsidP="009055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05" w:type="dxa"/>
          </w:tcPr>
          <w:p w:rsidR="002816F7" w:rsidRPr="002D49CA" w:rsidRDefault="002816F7" w:rsidP="00157279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2D49C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Проведение земляных работ</w:t>
            </w:r>
          </w:p>
        </w:tc>
        <w:tc>
          <w:tcPr>
            <w:tcW w:w="1480" w:type="dxa"/>
          </w:tcPr>
          <w:p w:rsidR="002816F7" w:rsidRPr="002D49CA" w:rsidRDefault="002816F7" w:rsidP="00DB38A2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D49CA">
              <w:rPr>
                <w:rFonts w:ascii="Calibri" w:eastAsia="Times New Roman" w:hAnsi="Calibri" w:cs="Calibri"/>
                <w:sz w:val="20"/>
                <w:szCs w:val="20"/>
              </w:rPr>
              <w:t>2квартал 2017г.</w:t>
            </w:r>
          </w:p>
        </w:tc>
      </w:tr>
      <w:tr w:rsidR="002816F7" w:rsidRPr="002D49CA" w:rsidTr="0040084C">
        <w:tc>
          <w:tcPr>
            <w:tcW w:w="534" w:type="dxa"/>
          </w:tcPr>
          <w:p w:rsidR="002816F7" w:rsidRPr="002D49CA" w:rsidRDefault="009218E7" w:rsidP="00AA0479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lastRenderedPageBreak/>
              <w:t>16</w:t>
            </w:r>
          </w:p>
        </w:tc>
        <w:tc>
          <w:tcPr>
            <w:tcW w:w="1701" w:type="dxa"/>
          </w:tcPr>
          <w:p w:rsidR="002816F7" w:rsidRPr="002D49CA" w:rsidRDefault="002816F7" w:rsidP="00AA0479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2D49C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Ул. Борцов Революции,74</w:t>
            </w:r>
          </w:p>
        </w:tc>
        <w:tc>
          <w:tcPr>
            <w:tcW w:w="2186" w:type="dxa"/>
          </w:tcPr>
          <w:p w:rsidR="002816F7" w:rsidRPr="002D49CA" w:rsidRDefault="002816F7" w:rsidP="009055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49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АО «Газпром газораспределение Пермь»</w:t>
            </w:r>
          </w:p>
        </w:tc>
        <w:tc>
          <w:tcPr>
            <w:tcW w:w="3705" w:type="dxa"/>
          </w:tcPr>
          <w:p w:rsidR="002816F7" w:rsidRPr="002D49CA" w:rsidRDefault="002816F7" w:rsidP="00157279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2D49C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Проведение земляных работ</w:t>
            </w:r>
          </w:p>
        </w:tc>
        <w:tc>
          <w:tcPr>
            <w:tcW w:w="1480" w:type="dxa"/>
          </w:tcPr>
          <w:p w:rsidR="002816F7" w:rsidRPr="002D49CA" w:rsidRDefault="002816F7" w:rsidP="00DB38A2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D49CA">
              <w:rPr>
                <w:rFonts w:ascii="Calibri" w:eastAsia="Times New Roman" w:hAnsi="Calibri" w:cs="Calibri"/>
                <w:sz w:val="20"/>
                <w:szCs w:val="20"/>
              </w:rPr>
              <w:t>3квартал 2017г</w:t>
            </w:r>
          </w:p>
        </w:tc>
      </w:tr>
      <w:tr w:rsidR="002816F7" w:rsidRPr="002D49CA" w:rsidTr="0040084C">
        <w:tc>
          <w:tcPr>
            <w:tcW w:w="534" w:type="dxa"/>
          </w:tcPr>
          <w:p w:rsidR="002816F7" w:rsidRPr="002D49CA" w:rsidRDefault="009218E7" w:rsidP="00AA0479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:rsidR="002816F7" w:rsidRPr="002D49CA" w:rsidRDefault="002816F7" w:rsidP="00AA0479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2D49C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Ул. Борцов Революции,62</w:t>
            </w:r>
          </w:p>
        </w:tc>
        <w:tc>
          <w:tcPr>
            <w:tcW w:w="2186" w:type="dxa"/>
          </w:tcPr>
          <w:p w:rsidR="002816F7" w:rsidRPr="002D49CA" w:rsidRDefault="002816F7" w:rsidP="009055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49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АО «Газпром газораспределение Пермь»</w:t>
            </w:r>
          </w:p>
        </w:tc>
        <w:tc>
          <w:tcPr>
            <w:tcW w:w="3705" w:type="dxa"/>
          </w:tcPr>
          <w:p w:rsidR="002816F7" w:rsidRPr="002D49CA" w:rsidRDefault="002816F7" w:rsidP="00157279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2D49C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Проведение земляных работ</w:t>
            </w:r>
          </w:p>
        </w:tc>
        <w:tc>
          <w:tcPr>
            <w:tcW w:w="1480" w:type="dxa"/>
          </w:tcPr>
          <w:p w:rsidR="002816F7" w:rsidRPr="002D49CA" w:rsidRDefault="002816F7" w:rsidP="00DB38A2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D49CA">
              <w:rPr>
                <w:rFonts w:ascii="Calibri" w:eastAsia="Times New Roman" w:hAnsi="Calibri" w:cs="Calibri"/>
                <w:sz w:val="20"/>
                <w:szCs w:val="20"/>
              </w:rPr>
              <w:t>3квартал 2017г</w:t>
            </w:r>
          </w:p>
        </w:tc>
      </w:tr>
      <w:tr w:rsidR="002816F7" w:rsidRPr="002D49CA" w:rsidTr="0040084C">
        <w:tc>
          <w:tcPr>
            <w:tcW w:w="534" w:type="dxa"/>
          </w:tcPr>
          <w:p w:rsidR="002816F7" w:rsidRPr="002D49CA" w:rsidRDefault="009218E7" w:rsidP="00AA0479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:rsidR="002816F7" w:rsidRPr="002D49CA" w:rsidRDefault="002816F7" w:rsidP="00AA0479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2D49C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Ул. Борцов Революции,233</w:t>
            </w:r>
          </w:p>
        </w:tc>
        <w:tc>
          <w:tcPr>
            <w:tcW w:w="2186" w:type="dxa"/>
          </w:tcPr>
          <w:p w:rsidR="002816F7" w:rsidRPr="002D49CA" w:rsidRDefault="002816F7" w:rsidP="009055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49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АО «Газпром газораспределение Пермь»</w:t>
            </w:r>
          </w:p>
        </w:tc>
        <w:tc>
          <w:tcPr>
            <w:tcW w:w="3705" w:type="dxa"/>
          </w:tcPr>
          <w:p w:rsidR="002816F7" w:rsidRPr="002D49CA" w:rsidRDefault="002816F7" w:rsidP="00157279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2D49C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Проведение земляных работ</w:t>
            </w:r>
          </w:p>
        </w:tc>
        <w:tc>
          <w:tcPr>
            <w:tcW w:w="1480" w:type="dxa"/>
          </w:tcPr>
          <w:p w:rsidR="002816F7" w:rsidRPr="002D49CA" w:rsidRDefault="002816F7" w:rsidP="00DB38A2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D49CA">
              <w:rPr>
                <w:rFonts w:ascii="Calibri" w:eastAsia="Times New Roman" w:hAnsi="Calibri" w:cs="Calibri"/>
                <w:sz w:val="20"/>
                <w:szCs w:val="20"/>
              </w:rPr>
              <w:t>3квартал 2017г</w:t>
            </w:r>
          </w:p>
        </w:tc>
      </w:tr>
      <w:tr w:rsidR="002816F7" w:rsidRPr="002D49CA" w:rsidTr="0040084C">
        <w:tc>
          <w:tcPr>
            <w:tcW w:w="534" w:type="dxa"/>
          </w:tcPr>
          <w:p w:rsidR="002816F7" w:rsidRPr="002D49CA" w:rsidRDefault="009218E7" w:rsidP="00AA0479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701" w:type="dxa"/>
          </w:tcPr>
          <w:p w:rsidR="002816F7" w:rsidRPr="002D49CA" w:rsidRDefault="002816F7" w:rsidP="00AA0479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2D49C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Ул. Борцов Революции,174</w:t>
            </w:r>
          </w:p>
        </w:tc>
        <w:tc>
          <w:tcPr>
            <w:tcW w:w="2186" w:type="dxa"/>
          </w:tcPr>
          <w:p w:rsidR="002816F7" w:rsidRPr="002D49CA" w:rsidRDefault="002816F7" w:rsidP="009055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49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АО «Газпром газораспределение Пермь»</w:t>
            </w:r>
          </w:p>
        </w:tc>
        <w:tc>
          <w:tcPr>
            <w:tcW w:w="3705" w:type="dxa"/>
          </w:tcPr>
          <w:p w:rsidR="002816F7" w:rsidRPr="002D49CA" w:rsidRDefault="002816F7" w:rsidP="00157279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2D49C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Проведение земляных работ</w:t>
            </w:r>
          </w:p>
        </w:tc>
        <w:tc>
          <w:tcPr>
            <w:tcW w:w="1480" w:type="dxa"/>
          </w:tcPr>
          <w:p w:rsidR="002816F7" w:rsidRPr="002D49CA" w:rsidRDefault="002816F7" w:rsidP="00DB38A2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D49CA">
              <w:rPr>
                <w:rFonts w:ascii="Calibri" w:eastAsia="Times New Roman" w:hAnsi="Calibri" w:cs="Calibri"/>
                <w:sz w:val="20"/>
                <w:szCs w:val="20"/>
              </w:rPr>
              <w:t>3квартал 2017г</w:t>
            </w:r>
          </w:p>
        </w:tc>
      </w:tr>
      <w:tr w:rsidR="002816F7" w:rsidRPr="002D49CA" w:rsidTr="0040084C">
        <w:tc>
          <w:tcPr>
            <w:tcW w:w="534" w:type="dxa"/>
          </w:tcPr>
          <w:p w:rsidR="002816F7" w:rsidRPr="002D49CA" w:rsidRDefault="009218E7" w:rsidP="00DB38A2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2816F7" w:rsidRPr="002D49CA" w:rsidRDefault="002816F7" w:rsidP="00DB38A2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proofErr w:type="spellStart"/>
            <w:r w:rsidRPr="002D49C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Ул.Торфяная</w:t>
            </w:r>
            <w:proofErr w:type="spellEnd"/>
            <w:r w:rsidRPr="002D49C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D49C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кад</w:t>
            </w:r>
            <w:proofErr w:type="spellEnd"/>
            <w:r w:rsidRPr="002D49C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.№</w:t>
            </w:r>
            <w:proofErr w:type="gramEnd"/>
            <w:r w:rsidRPr="002D49C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 59:01:2010354:56</w:t>
            </w:r>
          </w:p>
        </w:tc>
        <w:tc>
          <w:tcPr>
            <w:tcW w:w="2186" w:type="dxa"/>
          </w:tcPr>
          <w:p w:rsidR="002816F7" w:rsidRPr="002D49CA" w:rsidRDefault="002816F7" w:rsidP="009055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49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АО «Газпром газораспределение Пермь»</w:t>
            </w:r>
          </w:p>
        </w:tc>
        <w:tc>
          <w:tcPr>
            <w:tcW w:w="3705" w:type="dxa"/>
          </w:tcPr>
          <w:p w:rsidR="002816F7" w:rsidRPr="002D49CA" w:rsidRDefault="002816F7" w:rsidP="00157279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2D49C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Проведение земляных работ</w:t>
            </w:r>
          </w:p>
        </w:tc>
        <w:tc>
          <w:tcPr>
            <w:tcW w:w="1480" w:type="dxa"/>
          </w:tcPr>
          <w:p w:rsidR="002816F7" w:rsidRPr="002D49CA" w:rsidRDefault="002816F7" w:rsidP="00DB38A2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D49CA">
              <w:rPr>
                <w:rFonts w:ascii="Calibri" w:eastAsia="Times New Roman" w:hAnsi="Calibri" w:cs="Calibri"/>
                <w:sz w:val="20"/>
                <w:szCs w:val="20"/>
              </w:rPr>
              <w:t>2квартал 2017г.</w:t>
            </w:r>
          </w:p>
        </w:tc>
      </w:tr>
      <w:tr w:rsidR="002816F7" w:rsidRPr="002D49CA" w:rsidTr="0040084C">
        <w:tc>
          <w:tcPr>
            <w:tcW w:w="534" w:type="dxa"/>
          </w:tcPr>
          <w:p w:rsidR="002816F7" w:rsidRPr="002D49CA" w:rsidRDefault="009218E7" w:rsidP="00AA0479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701" w:type="dxa"/>
          </w:tcPr>
          <w:p w:rsidR="002816F7" w:rsidRPr="002D49CA" w:rsidRDefault="002816F7" w:rsidP="00AA0479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2D49C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Ул.Сборная,10</w:t>
            </w:r>
          </w:p>
        </w:tc>
        <w:tc>
          <w:tcPr>
            <w:tcW w:w="2186" w:type="dxa"/>
          </w:tcPr>
          <w:p w:rsidR="002816F7" w:rsidRPr="002D49CA" w:rsidRDefault="002816F7" w:rsidP="009055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49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АО «Газпром газораспределение Пермь»</w:t>
            </w:r>
          </w:p>
        </w:tc>
        <w:tc>
          <w:tcPr>
            <w:tcW w:w="3705" w:type="dxa"/>
          </w:tcPr>
          <w:p w:rsidR="002816F7" w:rsidRPr="002D49CA" w:rsidRDefault="002816F7" w:rsidP="00157279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2D49C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Проведение земляных работ</w:t>
            </w:r>
          </w:p>
        </w:tc>
        <w:tc>
          <w:tcPr>
            <w:tcW w:w="1480" w:type="dxa"/>
          </w:tcPr>
          <w:p w:rsidR="002816F7" w:rsidRPr="002D49CA" w:rsidRDefault="002816F7" w:rsidP="00DB38A2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D49CA">
              <w:rPr>
                <w:rFonts w:ascii="Calibri" w:eastAsia="Times New Roman" w:hAnsi="Calibri" w:cs="Calibri"/>
                <w:sz w:val="20"/>
                <w:szCs w:val="20"/>
              </w:rPr>
              <w:t>2квартал 2017г.</w:t>
            </w:r>
          </w:p>
        </w:tc>
      </w:tr>
      <w:tr w:rsidR="002816F7" w:rsidRPr="002D49CA" w:rsidTr="0040084C">
        <w:tc>
          <w:tcPr>
            <w:tcW w:w="534" w:type="dxa"/>
          </w:tcPr>
          <w:p w:rsidR="002816F7" w:rsidRPr="002D49CA" w:rsidRDefault="009218E7" w:rsidP="00AA0479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:rsidR="002816F7" w:rsidRPr="002D49CA" w:rsidRDefault="002816F7" w:rsidP="00AA0479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2D49C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Ул.Торфяная,74</w:t>
            </w:r>
          </w:p>
        </w:tc>
        <w:tc>
          <w:tcPr>
            <w:tcW w:w="2186" w:type="dxa"/>
          </w:tcPr>
          <w:p w:rsidR="002816F7" w:rsidRPr="002D49CA" w:rsidRDefault="002816F7" w:rsidP="009055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49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АО «Газпром газораспределение Пермь»</w:t>
            </w:r>
          </w:p>
        </w:tc>
        <w:tc>
          <w:tcPr>
            <w:tcW w:w="3705" w:type="dxa"/>
          </w:tcPr>
          <w:p w:rsidR="002816F7" w:rsidRPr="002D49CA" w:rsidRDefault="002816F7" w:rsidP="00157279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2D49C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Проведение земляных работ</w:t>
            </w:r>
          </w:p>
        </w:tc>
        <w:tc>
          <w:tcPr>
            <w:tcW w:w="1480" w:type="dxa"/>
          </w:tcPr>
          <w:p w:rsidR="002816F7" w:rsidRPr="002D49CA" w:rsidRDefault="002816F7" w:rsidP="00DB38A2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D49CA">
              <w:rPr>
                <w:rFonts w:ascii="Calibri" w:eastAsia="Times New Roman" w:hAnsi="Calibri" w:cs="Calibri"/>
                <w:sz w:val="20"/>
                <w:szCs w:val="20"/>
              </w:rPr>
              <w:t>2квартал 2017г.</w:t>
            </w:r>
          </w:p>
        </w:tc>
      </w:tr>
      <w:tr w:rsidR="002816F7" w:rsidRPr="002D49CA" w:rsidTr="0040084C">
        <w:tc>
          <w:tcPr>
            <w:tcW w:w="534" w:type="dxa"/>
          </w:tcPr>
          <w:p w:rsidR="002816F7" w:rsidRPr="002D49CA" w:rsidRDefault="009218E7" w:rsidP="00AA0479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701" w:type="dxa"/>
          </w:tcPr>
          <w:p w:rsidR="002816F7" w:rsidRPr="002D49CA" w:rsidRDefault="002816F7" w:rsidP="00AA0479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2D49C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Ул.Односторонняя,17</w:t>
            </w:r>
          </w:p>
        </w:tc>
        <w:tc>
          <w:tcPr>
            <w:tcW w:w="2186" w:type="dxa"/>
          </w:tcPr>
          <w:p w:rsidR="002816F7" w:rsidRPr="002D49CA" w:rsidRDefault="002816F7" w:rsidP="009055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49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АО «Газпром газораспределение Пермь»</w:t>
            </w:r>
          </w:p>
        </w:tc>
        <w:tc>
          <w:tcPr>
            <w:tcW w:w="3705" w:type="dxa"/>
          </w:tcPr>
          <w:p w:rsidR="002816F7" w:rsidRPr="002D49CA" w:rsidRDefault="002816F7" w:rsidP="00157279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2D49C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Проведение земляных работ</w:t>
            </w:r>
          </w:p>
        </w:tc>
        <w:tc>
          <w:tcPr>
            <w:tcW w:w="1480" w:type="dxa"/>
          </w:tcPr>
          <w:p w:rsidR="002816F7" w:rsidRPr="002D49CA" w:rsidRDefault="002816F7" w:rsidP="00DB38A2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D49CA">
              <w:rPr>
                <w:rFonts w:ascii="Calibri" w:eastAsia="Times New Roman" w:hAnsi="Calibri" w:cs="Calibri"/>
                <w:sz w:val="20"/>
                <w:szCs w:val="20"/>
              </w:rPr>
              <w:t>2квартал 2017г.</w:t>
            </w:r>
          </w:p>
        </w:tc>
      </w:tr>
      <w:tr w:rsidR="002816F7" w:rsidRPr="002D49CA" w:rsidTr="0040084C">
        <w:tc>
          <w:tcPr>
            <w:tcW w:w="534" w:type="dxa"/>
          </w:tcPr>
          <w:p w:rsidR="002816F7" w:rsidRPr="002D49CA" w:rsidRDefault="009218E7" w:rsidP="00AA0479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701" w:type="dxa"/>
          </w:tcPr>
          <w:p w:rsidR="002816F7" w:rsidRPr="002D49CA" w:rsidRDefault="002816F7" w:rsidP="00AA0479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2D49C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Ул.Борцов Революции,86б</w:t>
            </w:r>
          </w:p>
        </w:tc>
        <w:tc>
          <w:tcPr>
            <w:tcW w:w="2186" w:type="dxa"/>
          </w:tcPr>
          <w:p w:rsidR="002816F7" w:rsidRPr="002D49CA" w:rsidRDefault="002816F7" w:rsidP="009055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49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АО «Газпром газораспределение Пермь»</w:t>
            </w:r>
          </w:p>
        </w:tc>
        <w:tc>
          <w:tcPr>
            <w:tcW w:w="3705" w:type="dxa"/>
          </w:tcPr>
          <w:p w:rsidR="002816F7" w:rsidRPr="002D49CA" w:rsidRDefault="002816F7" w:rsidP="00157279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2D49C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Проведение земляных работ</w:t>
            </w:r>
          </w:p>
        </w:tc>
        <w:tc>
          <w:tcPr>
            <w:tcW w:w="1480" w:type="dxa"/>
          </w:tcPr>
          <w:p w:rsidR="002816F7" w:rsidRPr="002D49CA" w:rsidRDefault="002816F7" w:rsidP="00DB38A2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D49CA">
              <w:rPr>
                <w:rFonts w:ascii="Calibri" w:eastAsia="Times New Roman" w:hAnsi="Calibri" w:cs="Calibri"/>
                <w:sz w:val="20"/>
                <w:szCs w:val="20"/>
              </w:rPr>
              <w:t>3квартал 2017г</w:t>
            </w:r>
          </w:p>
        </w:tc>
      </w:tr>
      <w:tr w:rsidR="002816F7" w:rsidRPr="002D49CA" w:rsidTr="0040084C">
        <w:tc>
          <w:tcPr>
            <w:tcW w:w="534" w:type="dxa"/>
          </w:tcPr>
          <w:p w:rsidR="002816F7" w:rsidRPr="002D49CA" w:rsidRDefault="009218E7" w:rsidP="00AA0479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:rsidR="002816F7" w:rsidRPr="002D49CA" w:rsidRDefault="002816F7" w:rsidP="00AA0479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proofErr w:type="spellStart"/>
            <w:r w:rsidRPr="002D49C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Ул.Торфяная</w:t>
            </w:r>
            <w:proofErr w:type="spellEnd"/>
            <w:r w:rsidRPr="002D49C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D49C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кад</w:t>
            </w:r>
            <w:proofErr w:type="spellEnd"/>
            <w:r w:rsidRPr="002D49C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.№</w:t>
            </w:r>
            <w:proofErr w:type="gramEnd"/>
            <w:r w:rsidRPr="002D49C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 59:01:2010338:77</w:t>
            </w:r>
          </w:p>
        </w:tc>
        <w:tc>
          <w:tcPr>
            <w:tcW w:w="2186" w:type="dxa"/>
          </w:tcPr>
          <w:p w:rsidR="002816F7" w:rsidRPr="002D49CA" w:rsidRDefault="002816F7" w:rsidP="009055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49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АО «Газпром газораспределение Пермь»</w:t>
            </w:r>
          </w:p>
        </w:tc>
        <w:tc>
          <w:tcPr>
            <w:tcW w:w="3705" w:type="dxa"/>
          </w:tcPr>
          <w:p w:rsidR="002816F7" w:rsidRPr="002D49CA" w:rsidRDefault="002816F7" w:rsidP="00157279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2D49C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Проведение земляных работ</w:t>
            </w:r>
          </w:p>
        </w:tc>
        <w:tc>
          <w:tcPr>
            <w:tcW w:w="1480" w:type="dxa"/>
          </w:tcPr>
          <w:p w:rsidR="002816F7" w:rsidRPr="002D49CA" w:rsidRDefault="002816F7" w:rsidP="00DB38A2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D49CA">
              <w:rPr>
                <w:rFonts w:ascii="Calibri" w:eastAsia="Times New Roman" w:hAnsi="Calibri" w:cs="Calibri"/>
                <w:sz w:val="20"/>
                <w:szCs w:val="20"/>
              </w:rPr>
              <w:t>2квартал 2017г.</w:t>
            </w:r>
          </w:p>
        </w:tc>
      </w:tr>
      <w:tr w:rsidR="002816F7" w:rsidRPr="002D49CA" w:rsidTr="0040084C">
        <w:tc>
          <w:tcPr>
            <w:tcW w:w="534" w:type="dxa"/>
          </w:tcPr>
          <w:p w:rsidR="002816F7" w:rsidRPr="002D49CA" w:rsidRDefault="009218E7" w:rsidP="00AA0479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1701" w:type="dxa"/>
          </w:tcPr>
          <w:p w:rsidR="002816F7" w:rsidRPr="002D49CA" w:rsidRDefault="002816F7" w:rsidP="00AA0479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2D49C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Ул. Борцов Революции,49</w:t>
            </w:r>
          </w:p>
        </w:tc>
        <w:tc>
          <w:tcPr>
            <w:tcW w:w="2186" w:type="dxa"/>
          </w:tcPr>
          <w:p w:rsidR="002816F7" w:rsidRPr="002D49CA" w:rsidRDefault="002816F7" w:rsidP="009055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49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АО «Газпром газораспределение Пермь»</w:t>
            </w:r>
          </w:p>
        </w:tc>
        <w:tc>
          <w:tcPr>
            <w:tcW w:w="3705" w:type="dxa"/>
          </w:tcPr>
          <w:p w:rsidR="002816F7" w:rsidRPr="002D49CA" w:rsidRDefault="002816F7" w:rsidP="00157279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2D49C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Проведение земляных работ</w:t>
            </w:r>
          </w:p>
        </w:tc>
        <w:tc>
          <w:tcPr>
            <w:tcW w:w="1480" w:type="dxa"/>
          </w:tcPr>
          <w:p w:rsidR="002816F7" w:rsidRPr="002D49CA" w:rsidRDefault="002816F7" w:rsidP="00DB38A2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D49CA">
              <w:rPr>
                <w:rFonts w:ascii="Calibri" w:eastAsia="Times New Roman" w:hAnsi="Calibri" w:cs="Calibri"/>
                <w:sz w:val="20"/>
                <w:szCs w:val="20"/>
              </w:rPr>
              <w:t>2квартал 2017г.</w:t>
            </w:r>
          </w:p>
        </w:tc>
      </w:tr>
      <w:tr w:rsidR="002816F7" w:rsidRPr="002D49CA" w:rsidTr="0040084C">
        <w:tc>
          <w:tcPr>
            <w:tcW w:w="534" w:type="dxa"/>
          </w:tcPr>
          <w:p w:rsidR="002816F7" w:rsidRPr="002D49CA" w:rsidRDefault="009218E7" w:rsidP="00460547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1701" w:type="dxa"/>
          </w:tcPr>
          <w:p w:rsidR="002816F7" w:rsidRPr="002D49CA" w:rsidRDefault="002816F7" w:rsidP="00460547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2D49C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Ул.Средняя,19</w:t>
            </w:r>
          </w:p>
        </w:tc>
        <w:tc>
          <w:tcPr>
            <w:tcW w:w="2186" w:type="dxa"/>
          </w:tcPr>
          <w:p w:rsidR="002816F7" w:rsidRPr="002D49CA" w:rsidRDefault="002816F7" w:rsidP="009055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49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АО «Газпром газораспределение Пермь»</w:t>
            </w:r>
          </w:p>
        </w:tc>
        <w:tc>
          <w:tcPr>
            <w:tcW w:w="3705" w:type="dxa"/>
          </w:tcPr>
          <w:p w:rsidR="002816F7" w:rsidRPr="002D49CA" w:rsidRDefault="002816F7" w:rsidP="00157279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2D49C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Проведение земляных работ</w:t>
            </w:r>
          </w:p>
        </w:tc>
        <w:tc>
          <w:tcPr>
            <w:tcW w:w="1480" w:type="dxa"/>
          </w:tcPr>
          <w:p w:rsidR="002816F7" w:rsidRPr="002D49CA" w:rsidRDefault="002816F7" w:rsidP="00DB38A2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D49CA">
              <w:rPr>
                <w:rFonts w:ascii="Calibri" w:eastAsia="Times New Roman" w:hAnsi="Calibri" w:cs="Calibri"/>
                <w:sz w:val="20"/>
                <w:szCs w:val="20"/>
              </w:rPr>
              <w:t>2квартал 2017г.</w:t>
            </w:r>
          </w:p>
        </w:tc>
      </w:tr>
      <w:tr w:rsidR="002816F7" w:rsidRPr="002D49CA" w:rsidTr="0040084C">
        <w:tc>
          <w:tcPr>
            <w:tcW w:w="534" w:type="dxa"/>
          </w:tcPr>
          <w:p w:rsidR="002816F7" w:rsidRPr="002D49CA" w:rsidRDefault="009218E7" w:rsidP="00AA0479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701" w:type="dxa"/>
          </w:tcPr>
          <w:p w:rsidR="002816F7" w:rsidRPr="002D49CA" w:rsidRDefault="002816F7" w:rsidP="00AA0479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2D49C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 Ул.Сборная,27</w:t>
            </w:r>
          </w:p>
        </w:tc>
        <w:tc>
          <w:tcPr>
            <w:tcW w:w="2186" w:type="dxa"/>
          </w:tcPr>
          <w:p w:rsidR="002816F7" w:rsidRPr="002D49CA" w:rsidRDefault="002816F7" w:rsidP="009055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49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АО «Газпром газораспределение Пермь»</w:t>
            </w:r>
          </w:p>
        </w:tc>
        <w:tc>
          <w:tcPr>
            <w:tcW w:w="3705" w:type="dxa"/>
          </w:tcPr>
          <w:p w:rsidR="002816F7" w:rsidRPr="002D49CA" w:rsidRDefault="002816F7" w:rsidP="00157279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2D49C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Проведение земляных работ</w:t>
            </w:r>
          </w:p>
        </w:tc>
        <w:tc>
          <w:tcPr>
            <w:tcW w:w="1480" w:type="dxa"/>
          </w:tcPr>
          <w:p w:rsidR="002816F7" w:rsidRPr="002D49CA" w:rsidRDefault="002816F7" w:rsidP="00DB38A2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D49CA">
              <w:rPr>
                <w:rFonts w:ascii="Calibri" w:eastAsia="Times New Roman" w:hAnsi="Calibri" w:cs="Calibri"/>
                <w:sz w:val="20"/>
                <w:szCs w:val="20"/>
              </w:rPr>
              <w:t>2квартал 2017г.</w:t>
            </w:r>
          </w:p>
        </w:tc>
      </w:tr>
      <w:tr w:rsidR="002816F7" w:rsidRPr="002D49CA" w:rsidTr="0040084C">
        <w:tc>
          <w:tcPr>
            <w:tcW w:w="534" w:type="dxa"/>
          </w:tcPr>
          <w:p w:rsidR="002816F7" w:rsidRPr="002D49CA" w:rsidRDefault="009218E7" w:rsidP="00460547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1701" w:type="dxa"/>
          </w:tcPr>
          <w:p w:rsidR="002816F7" w:rsidRPr="002D49CA" w:rsidRDefault="002816F7" w:rsidP="00460547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2D49C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Ул.Торфяная,22</w:t>
            </w:r>
          </w:p>
        </w:tc>
        <w:tc>
          <w:tcPr>
            <w:tcW w:w="2186" w:type="dxa"/>
          </w:tcPr>
          <w:p w:rsidR="002816F7" w:rsidRPr="002D49CA" w:rsidRDefault="002816F7" w:rsidP="009055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49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АО «Газпром газораспределение Пермь»</w:t>
            </w:r>
          </w:p>
        </w:tc>
        <w:tc>
          <w:tcPr>
            <w:tcW w:w="3705" w:type="dxa"/>
          </w:tcPr>
          <w:p w:rsidR="002816F7" w:rsidRPr="002D49CA" w:rsidRDefault="002816F7" w:rsidP="00157279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2D49C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Проведение земляных работ</w:t>
            </w:r>
          </w:p>
        </w:tc>
        <w:tc>
          <w:tcPr>
            <w:tcW w:w="1480" w:type="dxa"/>
          </w:tcPr>
          <w:p w:rsidR="002816F7" w:rsidRPr="002D49CA" w:rsidRDefault="002816F7" w:rsidP="00DB38A2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D49CA">
              <w:rPr>
                <w:rFonts w:ascii="Calibri" w:eastAsia="Times New Roman" w:hAnsi="Calibri" w:cs="Calibri"/>
                <w:sz w:val="20"/>
                <w:szCs w:val="20"/>
              </w:rPr>
              <w:t>2квартал 2017г.</w:t>
            </w:r>
          </w:p>
        </w:tc>
      </w:tr>
      <w:tr w:rsidR="002816F7" w:rsidRPr="002D49CA" w:rsidTr="0040084C">
        <w:tc>
          <w:tcPr>
            <w:tcW w:w="534" w:type="dxa"/>
          </w:tcPr>
          <w:p w:rsidR="002816F7" w:rsidRPr="002D49CA" w:rsidRDefault="009218E7" w:rsidP="00460547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:rsidR="002816F7" w:rsidRPr="002D49CA" w:rsidRDefault="002816F7" w:rsidP="00460547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2D49C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Ул.Борцов Революции,4</w:t>
            </w:r>
          </w:p>
        </w:tc>
        <w:tc>
          <w:tcPr>
            <w:tcW w:w="2186" w:type="dxa"/>
          </w:tcPr>
          <w:p w:rsidR="002816F7" w:rsidRPr="002D49CA" w:rsidRDefault="002816F7" w:rsidP="009055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49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АО «Газпром газораспределение Пермь»</w:t>
            </w:r>
          </w:p>
        </w:tc>
        <w:tc>
          <w:tcPr>
            <w:tcW w:w="3705" w:type="dxa"/>
          </w:tcPr>
          <w:p w:rsidR="002816F7" w:rsidRPr="002D49CA" w:rsidRDefault="002816F7" w:rsidP="00157279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2D49C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Проведение земляных работ</w:t>
            </w:r>
          </w:p>
        </w:tc>
        <w:tc>
          <w:tcPr>
            <w:tcW w:w="1480" w:type="dxa"/>
          </w:tcPr>
          <w:p w:rsidR="002816F7" w:rsidRPr="002D49CA" w:rsidRDefault="002816F7" w:rsidP="00DB38A2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D49CA">
              <w:rPr>
                <w:rFonts w:ascii="Calibri" w:eastAsia="Times New Roman" w:hAnsi="Calibri" w:cs="Calibri"/>
                <w:sz w:val="20"/>
                <w:szCs w:val="20"/>
              </w:rPr>
              <w:t>2квартал 2017г.</w:t>
            </w:r>
          </w:p>
        </w:tc>
      </w:tr>
      <w:tr w:rsidR="002816F7" w:rsidRPr="002D49CA" w:rsidTr="0040084C">
        <w:tc>
          <w:tcPr>
            <w:tcW w:w="534" w:type="dxa"/>
          </w:tcPr>
          <w:p w:rsidR="002816F7" w:rsidRPr="002D49CA" w:rsidRDefault="009218E7" w:rsidP="00460547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1701" w:type="dxa"/>
          </w:tcPr>
          <w:p w:rsidR="002816F7" w:rsidRPr="002D49CA" w:rsidRDefault="002816F7" w:rsidP="00460547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2D49C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Ул.Болотная,19</w:t>
            </w:r>
          </w:p>
        </w:tc>
        <w:tc>
          <w:tcPr>
            <w:tcW w:w="2186" w:type="dxa"/>
          </w:tcPr>
          <w:p w:rsidR="002816F7" w:rsidRPr="002D49CA" w:rsidRDefault="002816F7" w:rsidP="009055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49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АО «Газпром газораспределение Пермь»</w:t>
            </w:r>
          </w:p>
        </w:tc>
        <w:tc>
          <w:tcPr>
            <w:tcW w:w="3705" w:type="dxa"/>
          </w:tcPr>
          <w:p w:rsidR="002816F7" w:rsidRPr="002D49CA" w:rsidRDefault="002816F7" w:rsidP="00157279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2D49C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Проведение земляных работ</w:t>
            </w:r>
          </w:p>
        </w:tc>
        <w:tc>
          <w:tcPr>
            <w:tcW w:w="1480" w:type="dxa"/>
          </w:tcPr>
          <w:p w:rsidR="002816F7" w:rsidRPr="002D49CA" w:rsidRDefault="002816F7" w:rsidP="00DB38A2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D49CA">
              <w:rPr>
                <w:rFonts w:ascii="Calibri" w:eastAsia="Times New Roman" w:hAnsi="Calibri" w:cs="Calibri"/>
                <w:sz w:val="20"/>
                <w:szCs w:val="20"/>
              </w:rPr>
              <w:t>2квартал 2017г.</w:t>
            </w:r>
          </w:p>
        </w:tc>
      </w:tr>
      <w:tr w:rsidR="002816F7" w:rsidRPr="002D49CA" w:rsidTr="0040084C">
        <w:tc>
          <w:tcPr>
            <w:tcW w:w="534" w:type="dxa"/>
          </w:tcPr>
          <w:p w:rsidR="002816F7" w:rsidRPr="002D49CA" w:rsidRDefault="009218E7" w:rsidP="00460547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1701" w:type="dxa"/>
          </w:tcPr>
          <w:p w:rsidR="002816F7" w:rsidRPr="002D49CA" w:rsidRDefault="002816F7" w:rsidP="00460547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2D49C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Ул.Болотная,2</w:t>
            </w:r>
          </w:p>
        </w:tc>
        <w:tc>
          <w:tcPr>
            <w:tcW w:w="2186" w:type="dxa"/>
          </w:tcPr>
          <w:p w:rsidR="002816F7" w:rsidRPr="002D49CA" w:rsidRDefault="002816F7" w:rsidP="009055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49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АО «Газпром газораспределение Пермь»</w:t>
            </w:r>
          </w:p>
        </w:tc>
        <w:tc>
          <w:tcPr>
            <w:tcW w:w="3705" w:type="dxa"/>
          </w:tcPr>
          <w:p w:rsidR="002816F7" w:rsidRPr="002D49CA" w:rsidRDefault="002816F7" w:rsidP="00157279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2D49C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Проведение земляных работ</w:t>
            </w:r>
          </w:p>
        </w:tc>
        <w:tc>
          <w:tcPr>
            <w:tcW w:w="1480" w:type="dxa"/>
          </w:tcPr>
          <w:p w:rsidR="002816F7" w:rsidRPr="002D49CA" w:rsidRDefault="002816F7" w:rsidP="00DB38A2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D49CA">
              <w:rPr>
                <w:rFonts w:ascii="Calibri" w:eastAsia="Times New Roman" w:hAnsi="Calibri" w:cs="Calibri"/>
                <w:sz w:val="20"/>
                <w:szCs w:val="20"/>
              </w:rPr>
              <w:t>2квартал 2017г.</w:t>
            </w:r>
          </w:p>
        </w:tc>
      </w:tr>
      <w:tr w:rsidR="002816F7" w:rsidRPr="002D49CA" w:rsidTr="0040084C">
        <w:tc>
          <w:tcPr>
            <w:tcW w:w="534" w:type="dxa"/>
          </w:tcPr>
          <w:p w:rsidR="002816F7" w:rsidRPr="002D49CA" w:rsidRDefault="009218E7" w:rsidP="00460547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1701" w:type="dxa"/>
          </w:tcPr>
          <w:p w:rsidR="002816F7" w:rsidRPr="002D49CA" w:rsidRDefault="002816F7" w:rsidP="00460547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2D49C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Ул. Борцов Революции,297</w:t>
            </w:r>
          </w:p>
        </w:tc>
        <w:tc>
          <w:tcPr>
            <w:tcW w:w="2186" w:type="dxa"/>
          </w:tcPr>
          <w:p w:rsidR="002816F7" w:rsidRPr="002D49CA" w:rsidRDefault="002816F7" w:rsidP="009055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49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АО «Газпром газораспределение Пермь»</w:t>
            </w:r>
          </w:p>
        </w:tc>
        <w:tc>
          <w:tcPr>
            <w:tcW w:w="3705" w:type="dxa"/>
          </w:tcPr>
          <w:p w:rsidR="002816F7" w:rsidRPr="002D49CA" w:rsidRDefault="002816F7" w:rsidP="00157279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2D49C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Проведение земляных работ</w:t>
            </w:r>
          </w:p>
        </w:tc>
        <w:tc>
          <w:tcPr>
            <w:tcW w:w="1480" w:type="dxa"/>
          </w:tcPr>
          <w:p w:rsidR="002816F7" w:rsidRPr="002D49CA" w:rsidRDefault="002816F7" w:rsidP="00DB38A2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D49CA">
              <w:rPr>
                <w:rFonts w:ascii="Calibri" w:eastAsia="Times New Roman" w:hAnsi="Calibri" w:cs="Calibri"/>
                <w:sz w:val="20"/>
                <w:szCs w:val="20"/>
              </w:rPr>
              <w:t>2квартал 2017г.</w:t>
            </w:r>
          </w:p>
        </w:tc>
      </w:tr>
      <w:tr w:rsidR="002816F7" w:rsidRPr="002D49CA" w:rsidTr="0040084C">
        <w:trPr>
          <w:trHeight w:val="727"/>
        </w:trPr>
        <w:tc>
          <w:tcPr>
            <w:tcW w:w="534" w:type="dxa"/>
          </w:tcPr>
          <w:p w:rsidR="002816F7" w:rsidRPr="002D49CA" w:rsidRDefault="007408D2" w:rsidP="00460547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1701" w:type="dxa"/>
          </w:tcPr>
          <w:p w:rsidR="002816F7" w:rsidRPr="002D49CA" w:rsidRDefault="002816F7" w:rsidP="00460547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2D49C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Ул.Брикетная,30</w:t>
            </w:r>
          </w:p>
        </w:tc>
        <w:tc>
          <w:tcPr>
            <w:tcW w:w="2186" w:type="dxa"/>
          </w:tcPr>
          <w:p w:rsidR="002816F7" w:rsidRPr="002D49CA" w:rsidRDefault="002816F7" w:rsidP="009055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49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АО «Газпром газораспределение Пермь»</w:t>
            </w:r>
          </w:p>
        </w:tc>
        <w:tc>
          <w:tcPr>
            <w:tcW w:w="3705" w:type="dxa"/>
          </w:tcPr>
          <w:p w:rsidR="002816F7" w:rsidRPr="002D49CA" w:rsidRDefault="002816F7" w:rsidP="00157279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2D49C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Проведение земляных работ</w:t>
            </w:r>
          </w:p>
        </w:tc>
        <w:tc>
          <w:tcPr>
            <w:tcW w:w="1480" w:type="dxa"/>
          </w:tcPr>
          <w:p w:rsidR="002816F7" w:rsidRPr="002D49CA" w:rsidRDefault="002816F7" w:rsidP="00DB38A2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D49CA">
              <w:rPr>
                <w:rFonts w:ascii="Calibri" w:eastAsia="Times New Roman" w:hAnsi="Calibri" w:cs="Calibri"/>
                <w:sz w:val="20"/>
                <w:szCs w:val="20"/>
              </w:rPr>
              <w:t>2квартал 2017г.</w:t>
            </w:r>
          </w:p>
        </w:tc>
      </w:tr>
      <w:tr w:rsidR="002816F7" w:rsidRPr="002D49CA" w:rsidTr="0040084C">
        <w:tc>
          <w:tcPr>
            <w:tcW w:w="534" w:type="dxa"/>
          </w:tcPr>
          <w:p w:rsidR="002816F7" w:rsidRPr="002D49CA" w:rsidRDefault="007408D2" w:rsidP="00460547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1701" w:type="dxa"/>
          </w:tcPr>
          <w:p w:rsidR="002816F7" w:rsidRPr="002D49CA" w:rsidRDefault="002816F7" w:rsidP="00460547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2D49C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Ул.Торфяная,96</w:t>
            </w:r>
          </w:p>
        </w:tc>
        <w:tc>
          <w:tcPr>
            <w:tcW w:w="2186" w:type="dxa"/>
          </w:tcPr>
          <w:p w:rsidR="002816F7" w:rsidRDefault="002816F7" w:rsidP="009055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49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АО «Газпром газораспределение Пермь»</w:t>
            </w:r>
          </w:p>
          <w:p w:rsidR="00AB2F93" w:rsidRPr="002D49CA" w:rsidRDefault="00AB2F93" w:rsidP="009055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05" w:type="dxa"/>
          </w:tcPr>
          <w:p w:rsidR="002816F7" w:rsidRPr="002D49CA" w:rsidRDefault="002816F7" w:rsidP="00157279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2D49C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Проведение земляных работ</w:t>
            </w:r>
          </w:p>
        </w:tc>
        <w:tc>
          <w:tcPr>
            <w:tcW w:w="1480" w:type="dxa"/>
          </w:tcPr>
          <w:p w:rsidR="002816F7" w:rsidRPr="002D49CA" w:rsidRDefault="002816F7" w:rsidP="00DB38A2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D49CA">
              <w:rPr>
                <w:rFonts w:ascii="Calibri" w:eastAsia="Times New Roman" w:hAnsi="Calibri" w:cs="Calibri"/>
                <w:sz w:val="20"/>
                <w:szCs w:val="20"/>
              </w:rPr>
              <w:t>2квартал 2017г.</w:t>
            </w:r>
          </w:p>
        </w:tc>
      </w:tr>
      <w:tr w:rsidR="002816F7" w:rsidRPr="002D49CA" w:rsidTr="0040084C">
        <w:tc>
          <w:tcPr>
            <w:tcW w:w="534" w:type="dxa"/>
          </w:tcPr>
          <w:p w:rsidR="002816F7" w:rsidRPr="002D49CA" w:rsidRDefault="002816F7" w:rsidP="00460547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lastRenderedPageBreak/>
              <w:t>3</w:t>
            </w:r>
            <w:r w:rsidR="007408D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2816F7" w:rsidRPr="002D49CA" w:rsidRDefault="002816F7" w:rsidP="00460547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2D49C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Ул.Ломоносова,53В</w:t>
            </w:r>
          </w:p>
        </w:tc>
        <w:tc>
          <w:tcPr>
            <w:tcW w:w="2186" w:type="dxa"/>
          </w:tcPr>
          <w:p w:rsidR="002816F7" w:rsidRPr="002D49CA" w:rsidRDefault="002816F7" w:rsidP="009055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49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АО «Газпром газораспределение Пермь»</w:t>
            </w:r>
          </w:p>
        </w:tc>
        <w:tc>
          <w:tcPr>
            <w:tcW w:w="3705" w:type="dxa"/>
          </w:tcPr>
          <w:p w:rsidR="002816F7" w:rsidRPr="002D49CA" w:rsidRDefault="002816F7" w:rsidP="00157279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2D49C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Проведение земляных работ</w:t>
            </w:r>
          </w:p>
        </w:tc>
        <w:tc>
          <w:tcPr>
            <w:tcW w:w="1480" w:type="dxa"/>
          </w:tcPr>
          <w:p w:rsidR="002816F7" w:rsidRPr="002D49CA" w:rsidRDefault="002816F7" w:rsidP="00DB38A2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D49CA">
              <w:rPr>
                <w:rFonts w:ascii="Calibri" w:eastAsia="Times New Roman" w:hAnsi="Calibri" w:cs="Calibri"/>
                <w:sz w:val="20"/>
                <w:szCs w:val="20"/>
              </w:rPr>
              <w:t>2квартал 2017г.</w:t>
            </w:r>
          </w:p>
        </w:tc>
      </w:tr>
      <w:tr w:rsidR="002816F7" w:rsidRPr="002D49CA" w:rsidTr="0040084C">
        <w:tc>
          <w:tcPr>
            <w:tcW w:w="534" w:type="dxa"/>
          </w:tcPr>
          <w:p w:rsidR="002816F7" w:rsidRPr="002D49CA" w:rsidRDefault="007408D2" w:rsidP="00460547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1701" w:type="dxa"/>
          </w:tcPr>
          <w:p w:rsidR="002816F7" w:rsidRPr="002D49CA" w:rsidRDefault="002816F7" w:rsidP="00460547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2D49C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Ул.Торфяная,64</w:t>
            </w:r>
          </w:p>
        </w:tc>
        <w:tc>
          <w:tcPr>
            <w:tcW w:w="2186" w:type="dxa"/>
          </w:tcPr>
          <w:p w:rsidR="002816F7" w:rsidRPr="002D49CA" w:rsidRDefault="002816F7" w:rsidP="009055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49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АО «Газпром газораспределение Пермь»</w:t>
            </w:r>
          </w:p>
        </w:tc>
        <w:tc>
          <w:tcPr>
            <w:tcW w:w="3705" w:type="dxa"/>
          </w:tcPr>
          <w:p w:rsidR="002816F7" w:rsidRPr="002D49CA" w:rsidRDefault="002816F7" w:rsidP="00157279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2D49C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Проведение земляных работ</w:t>
            </w:r>
          </w:p>
        </w:tc>
        <w:tc>
          <w:tcPr>
            <w:tcW w:w="1480" w:type="dxa"/>
          </w:tcPr>
          <w:p w:rsidR="002816F7" w:rsidRPr="002D49CA" w:rsidRDefault="002816F7" w:rsidP="00DB38A2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D49CA">
              <w:rPr>
                <w:rFonts w:ascii="Calibri" w:eastAsia="Times New Roman" w:hAnsi="Calibri" w:cs="Calibri"/>
                <w:sz w:val="20"/>
                <w:szCs w:val="20"/>
              </w:rPr>
              <w:t>2квартал 2017г.</w:t>
            </w:r>
          </w:p>
        </w:tc>
      </w:tr>
      <w:tr w:rsidR="002816F7" w:rsidRPr="002D49CA" w:rsidTr="0040084C">
        <w:tc>
          <w:tcPr>
            <w:tcW w:w="534" w:type="dxa"/>
          </w:tcPr>
          <w:p w:rsidR="002816F7" w:rsidRPr="002D49CA" w:rsidRDefault="007408D2" w:rsidP="00460547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1701" w:type="dxa"/>
          </w:tcPr>
          <w:p w:rsidR="002816F7" w:rsidRPr="002D49CA" w:rsidRDefault="002816F7" w:rsidP="00460547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2D49C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Ул.Борцов Революции,84</w:t>
            </w:r>
          </w:p>
        </w:tc>
        <w:tc>
          <w:tcPr>
            <w:tcW w:w="2186" w:type="dxa"/>
          </w:tcPr>
          <w:p w:rsidR="002816F7" w:rsidRPr="002D49CA" w:rsidRDefault="002816F7" w:rsidP="009055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49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АО «Газпром газораспределение Пермь»</w:t>
            </w:r>
          </w:p>
        </w:tc>
        <w:tc>
          <w:tcPr>
            <w:tcW w:w="3705" w:type="dxa"/>
          </w:tcPr>
          <w:p w:rsidR="002816F7" w:rsidRPr="002D49CA" w:rsidRDefault="002816F7" w:rsidP="00157279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2D49C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Проведение земляных работ</w:t>
            </w:r>
          </w:p>
        </w:tc>
        <w:tc>
          <w:tcPr>
            <w:tcW w:w="1480" w:type="dxa"/>
          </w:tcPr>
          <w:p w:rsidR="002816F7" w:rsidRPr="002D49CA" w:rsidRDefault="002816F7" w:rsidP="00DB38A2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D49CA">
              <w:rPr>
                <w:rFonts w:ascii="Calibri" w:eastAsia="Times New Roman" w:hAnsi="Calibri" w:cs="Calibri"/>
                <w:sz w:val="20"/>
                <w:szCs w:val="20"/>
              </w:rPr>
              <w:t>3квартал 2017г</w:t>
            </w:r>
          </w:p>
        </w:tc>
      </w:tr>
      <w:tr w:rsidR="002816F7" w:rsidRPr="002D49CA" w:rsidTr="0040084C">
        <w:tc>
          <w:tcPr>
            <w:tcW w:w="534" w:type="dxa"/>
          </w:tcPr>
          <w:p w:rsidR="002816F7" w:rsidRPr="002D49CA" w:rsidRDefault="007408D2" w:rsidP="009E1C8B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1701" w:type="dxa"/>
          </w:tcPr>
          <w:p w:rsidR="002816F7" w:rsidRPr="002D49CA" w:rsidRDefault="002816F7" w:rsidP="009E1C8B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2D49C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Ул.Борцов Революции,80</w:t>
            </w:r>
          </w:p>
        </w:tc>
        <w:tc>
          <w:tcPr>
            <w:tcW w:w="2186" w:type="dxa"/>
          </w:tcPr>
          <w:p w:rsidR="002816F7" w:rsidRPr="002D49CA" w:rsidRDefault="002816F7" w:rsidP="009055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49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АО «Газпром газораспределение Пермь»</w:t>
            </w:r>
          </w:p>
          <w:p w:rsidR="002816F7" w:rsidRPr="002D49CA" w:rsidRDefault="002816F7" w:rsidP="009055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05" w:type="dxa"/>
          </w:tcPr>
          <w:p w:rsidR="002816F7" w:rsidRPr="002D49CA" w:rsidRDefault="002816F7" w:rsidP="00157279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2D49C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Проведение земляных работ</w:t>
            </w:r>
          </w:p>
        </w:tc>
        <w:tc>
          <w:tcPr>
            <w:tcW w:w="1480" w:type="dxa"/>
          </w:tcPr>
          <w:p w:rsidR="002816F7" w:rsidRPr="002D49CA" w:rsidRDefault="002816F7" w:rsidP="00DB38A2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D49CA">
              <w:rPr>
                <w:rFonts w:ascii="Calibri" w:eastAsia="Times New Roman" w:hAnsi="Calibri" w:cs="Calibri"/>
                <w:sz w:val="20"/>
                <w:szCs w:val="20"/>
              </w:rPr>
              <w:t>2квартал 2017г.</w:t>
            </w:r>
          </w:p>
        </w:tc>
      </w:tr>
      <w:tr w:rsidR="002816F7" w:rsidRPr="002D49CA" w:rsidTr="0040084C">
        <w:tc>
          <w:tcPr>
            <w:tcW w:w="534" w:type="dxa"/>
          </w:tcPr>
          <w:p w:rsidR="002816F7" w:rsidRPr="002D49CA" w:rsidRDefault="007408D2" w:rsidP="009E1C8B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701" w:type="dxa"/>
          </w:tcPr>
          <w:p w:rsidR="002816F7" w:rsidRPr="002D49CA" w:rsidRDefault="002816F7" w:rsidP="009E1C8B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2D49C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Ул.Борцов Революции,78</w:t>
            </w:r>
          </w:p>
        </w:tc>
        <w:tc>
          <w:tcPr>
            <w:tcW w:w="2186" w:type="dxa"/>
          </w:tcPr>
          <w:p w:rsidR="002816F7" w:rsidRPr="002D49CA" w:rsidRDefault="002816F7" w:rsidP="009055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49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АО «Газпром газораспределение Пермь»</w:t>
            </w:r>
          </w:p>
        </w:tc>
        <w:tc>
          <w:tcPr>
            <w:tcW w:w="3705" w:type="dxa"/>
          </w:tcPr>
          <w:p w:rsidR="002816F7" w:rsidRPr="002D49CA" w:rsidRDefault="002816F7" w:rsidP="009E1C8B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2D49C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Проведение земляных работ   </w:t>
            </w:r>
          </w:p>
        </w:tc>
        <w:tc>
          <w:tcPr>
            <w:tcW w:w="1480" w:type="dxa"/>
          </w:tcPr>
          <w:p w:rsidR="002816F7" w:rsidRPr="002D49CA" w:rsidRDefault="002816F7" w:rsidP="00DB38A2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D49CA">
              <w:rPr>
                <w:rFonts w:ascii="Calibri" w:eastAsia="Times New Roman" w:hAnsi="Calibri" w:cs="Calibri"/>
                <w:sz w:val="20"/>
                <w:szCs w:val="20"/>
              </w:rPr>
              <w:t>3квартал 2017г.</w:t>
            </w:r>
          </w:p>
        </w:tc>
      </w:tr>
      <w:tr w:rsidR="002816F7" w:rsidRPr="002D49CA" w:rsidTr="0040084C">
        <w:tc>
          <w:tcPr>
            <w:tcW w:w="534" w:type="dxa"/>
          </w:tcPr>
          <w:p w:rsidR="002816F7" w:rsidRPr="002D49CA" w:rsidRDefault="007408D2" w:rsidP="009E1C8B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1701" w:type="dxa"/>
          </w:tcPr>
          <w:p w:rsidR="002816F7" w:rsidRPr="002D49CA" w:rsidRDefault="002816F7" w:rsidP="009E1C8B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2D49C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Ул.Борцов Революции,24</w:t>
            </w:r>
          </w:p>
        </w:tc>
        <w:tc>
          <w:tcPr>
            <w:tcW w:w="2186" w:type="dxa"/>
          </w:tcPr>
          <w:p w:rsidR="002816F7" w:rsidRPr="002D49CA" w:rsidRDefault="002816F7" w:rsidP="009055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49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АО «Газпром газораспределение Пермь»</w:t>
            </w:r>
          </w:p>
        </w:tc>
        <w:tc>
          <w:tcPr>
            <w:tcW w:w="3705" w:type="dxa"/>
          </w:tcPr>
          <w:p w:rsidR="002816F7" w:rsidRPr="002D49CA" w:rsidRDefault="002816F7" w:rsidP="009E1C8B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2D49C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Проведение земляных работ   </w:t>
            </w:r>
          </w:p>
        </w:tc>
        <w:tc>
          <w:tcPr>
            <w:tcW w:w="1480" w:type="dxa"/>
          </w:tcPr>
          <w:p w:rsidR="002816F7" w:rsidRPr="002D49CA" w:rsidRDefault="002816F7" w:rsidP="00DB38A2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D49CA">
              <w:rPr>
                <w:rFonts w:ascii="Calibri" w:eastAsia="Times New Roman" w:hAnsi="Calibri" w:cs="Calibri"/>
                <w:sz w:val="20"/>
                <w:szCs w:val="20"/>
              </w:rPr>
              <w:t>3квартал 2017г.</w:t>
            </w:r>
          </w:p>
        </w:tc>
      </w:tr>
      <w:tr w:rsidR="002816F7" w:rsidRPr="002D49CA" w:rsidTr="0040084C">
        <w:tc>
          <w:tcPr>
            <w:tcW w:w="534" w:type="dxa"/>
          </w:tcPr>
          <w:p w:rsidR="002816F7" w:rsidRPr="002D49CA" w:rsidRDefault="007408D2" w:rsidP="00623490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1701" w:type="dxa"/>
          </w:tcPr>
          <w:p w:rsidR="002816F7" w:rsidRPr="002D49CA" w:rsidRDefault="002816F7" w:rsidP="00623490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2D49C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 Ул.Гипсовая,3</w:t>
            </w:r>
          </w:p>
        </w:tc>
        <w:tc>
          <w:tcPr>
            <w:tcW w:w="2186" w:type="dxa"/>
          </w:tcPr>
          <w:p w:rsidR="002816F7" w:rsidRPr="002D49CA" w:rsidRDefault="002816F7" w:rsidP="009055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49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АО «Газпром газораспределение Пермь»</w:t>
            </w:r>
          </w:p>
        </w:tc>
        <w:tc>
          <w:tcPr>
            <w:tcW w:w="3705" w:type="dxa"/>
          </w:tcPr>
          <w:p w:rsidR="002816F7" w:rsidRPr="002D49CA" w:rsidRDefault="002816F7" w:rsidP="009E1C8B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2D49C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Проведение земляных работ   </w:t>
            </w:r>
          </w:p>
        </w:tc>
        <w:tc>
          <w:tcPr>
            <w:tcW w:w="1480" w:type="dxa"/>
          </w:tcPr>
          <w:p w:rsidR="002816F7" w:rsidRPr="002D49CA" w:rsidRDefault="002816F7" w:rsidP="00DB38A2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D49CA">
              <w:rPr>
                <w:rFonts w:ascii="Calibri" w:eastAsia="Times New Roman" w:hAnsi="Calibri" w:cs="Calibri"/>
                <w:sz w:val="20"/>
                <w:szCs w:val="20"/>
              </w:rPr>
              <w:t>2квартал 2017г.</w:t>
            </w:r>
          </w:p>
        </w:tc>
      </w:tr>
      <w:tr w:rsidR="002816F7" w:rsidRPr="002D49CA" w:rsidTr="0040084C">
        <w:tc>
          <w:tcPr>
            <w:tcW w:w="534" w:type="dxa"/>
          </w:tcPr>
          <w:p w:rsidR="002816F7" w:rsidRPr="002D49CA" w:rsidRDefault="007408D2" w:rsidP="00623490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1701" w:type="dxa"/>
          </w:tcPr>
          <w:p w:rsidR="002816F7" w:rsidRPr="002D49CA" w:rsidRDefault="002816F7" w:rsidP="00623490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2D49C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Ул.Борцов Революции,31</w:t>
            </w:r>
          </w:p>
        </w:tc>
        <w:tc>
          <w:tcPr>
            <w:tcW w:w="2186" w:type="dxa"/>
          </w:tcPr>
          <w:p w:rsidR="002816F7" w:rsidRPr="002D49CA" w:rsidRDefault="002816F7" w:rsidP="009055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49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АО «Газпром газораспределение Пермь»</w:t>
            </w:r>
          </w:p>
        </w:tc>
        <w:tc>
          <w:tcPr>
            <w:tcW w:w="3705" w:type="dxa"/>
          </w:tcPr>
          <w:p w:rsidR="002816F7" w:rsidRPr="002D49CA" w:rsidRDefault="002816F7" w:rsidP="009E1C8B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2D49C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Проведение земляных работ   </w:t>
            </w:r>
          </w:p>
        </w:tc>
        <w:tc>
          <w:tcPr>
            <w:tcW w:w="1480" w:type="dxa"/>
          </w:tcPr>
          <w:p w:rsidR="002816F7" w:rsidRPr="002D49CA" w:rsidRDefault="002816F7" w:rsidP="00DB38A2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D49CA">
              <w:rPr>
                <w:rFonts w:ascii="Calibri" w:eastAsia="Times New Roman" w:hAnsi="Calibri" w:cs="Calibri"/>
                <w:sz w:val="20"/>
                <w:szCs w:val="20"/>
              </w:rPr>
              <w:t>3квартал 2017г.</w:t>
            </w:r>
          </w:p>
        </w:tc>
      </w:tr>
      <w:tr w:rsidR="002816F7" w:rsidRPr="002D49CA" w:rsidTr="0040084C">
        <w:tc>
          <w:tcPr>
            <w:tcW w:w="534" w:type="dxa"/>
          </w:tcPr>
          <w:p w:rsidR="002816F7" w:rsidRPr="002D49CA" w:rsidRDefault="007408D2" w:rsidP="00623490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1701" w:type="dxa"/>
          </w:tcPr>
          <w:p w:rsidR="002816F7" w:rsidRPr="002D49CA" w:rsidRDefault="002816F7" w:rsidP="00623490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2D49C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Ул.Рыбацкая,11</w:t>
            </w:r>
          </w:p>
        </w:tc>
        <w:tc>
          <w:tcPr>
            <w:tcW w:w="2186" w:type="dxa"/>
          </w:tcPr>
          <w:p w:rsidR="002816F7" w:rsidRPr="002D49CA" w:rsidRDefault="002816F7" w:rsidP="009055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49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АО «Газпром газораспределение Пермь»</w:t>
            </w:r>
          </w:p>
        </w:tc>
        <w:tc>
          <w:tcPr>
            <w:tcW w:w="3705" w:type="dxa"/>
          </w:tcPr>
          <w:p w:rsidR="002816F7" w:rsidRPr="002D49CA" w:rsidRDefault="002816F7" w:rsidP="009E1C8B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2D49C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Проведение земляных работ   </w:t>
            </w:r>
          </w:p>
        </w:tc>
        <w:tc>
          <w:tcPr>
            <w:tcW w:w="1480" w:type="dxa"/>
          </w:tcPr>
          <w:p w:rsidR="002816F7" w:rsidRPr="002D49CA" w:rsidRDefault="002816F7" w:rsidP="00DB38A2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D49CA">
              <w:rPr>
                <w:rFonts w:ascii="Calibri" w:eastAsia="Times New Roman" w:hAnsi="Calibri" w:cs="Calibri"/>
                <w:sz w:val="20"/>
                <w:szCs w:val="20"/>
              </w:rPr>
              <w:t>2квартал 2017г.</w:t>
            </w:r>
          </w:p>
        </w:tc>
      </w:tr>
      <w:tr w:rsidR="002816F7" w:rsidRPr="002D49CA" w:rsidTr="0040084C">
        <w:tc>
          <w:tcPr>
            <w:tcW w:w="534" w:type="dxa"/>
          </w:tcPr>
          <w:p w:rsidR="002816F7" w:rsidRPr="002D49CA" w:rsidRDefault="007408D2" w:rsidP="00623490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1701" w:type="dxa"/>
          </w:tcPr>
          <w:p w:rsidR="002816F7" w:rsidRPr="002D49CA" w:rsidRDefault="002816F7" w:rsidP="00623490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2D49C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Ул.Борцов Революции,86а</w:t>
            </w:r>
          </w:p>
        </w:tc>
        <w:tc>
          <w:tcPr>
            <w:tcW w:w="2186" w:type="dxa"/>
          </w:tcPr>
          <w:p w:rsidR="002816F7" w:rsidRPr="002D49CA" w:rsidRDefault="002816F7" w:rsidP="009055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49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АО «Газпром газораспределение Пермь»</w:t>
            </w:r>
          </w:p>
        </w:tc>
        <w:tc>
          <w:tcPr>
            <w:tcW w:w="3705" w:type="dxa"/>
          </w:tcPr>
          <w:p w:rsidR="002816F7" w:rsidRPr="002D49CA" w:rsidRDefault="002816F7">
            <w:pPr>
              <w:rPr>
                <w:sz w:val="20"/>
                <w:szCs w:val="20"/>
              </w:rPr>
            </w:pPr>
            <w:r w:rsidRPr="002D49C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Проведение земляных работ   </w:t>
            </w:r>
          </w:p>
        </w:tc>
        <w:tc>
          <w:tcPr>
            <w:tcW w:w="1480" w:type="dxa"/>
          </w:tcPr>
          <w:p w:rsidR="002816F7" w:rsidRPr="002D49CA" w:rsidRDefault="002816F7" w:rsidP="00DB38A2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D49CA">
              <w:rPr>
                <w:rFonts w:ascii="Calibri" w:eastAsia="Times New Roman" w:hAnsi="Calibri" w:cs="Calibri"/>
                <w:sz w:val="20"/>
                <w:szCs w:val="20"/>
              </w:rPr>
              <w:t>3квартал 2017г.</w:t>
            </w:r>
          </w:p>
        </w:tc>
      </w:tr>
      <w:tr w:rsidR="002816F7" w:rsidRPr="002D49CA" w:rsidTr="0040084C">
        <w:tc>
          <w:tcPr>
            <w:tcW w:w="534" w:type="dxa"/>
          </w:tcPr>
          <w:p w:rsidR="002816F7" w:rsidRPr="002D49CA" w:rsidRDefault="007408D2" w:rsidP="00623490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1701" w:type="dxa"/>
          </w:tcPr>
          <w:p w:rsidR="002816F7" w:rsidRPr="002D49CA" w:rsidRDefault="002816F7" w:rsidP="00623490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2D49C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Ул.Борцов Революции,88</w:t>
            </w:r>
          </w:p>
        </w:tc>
        <w:tc>
          <w:tcPr>
            <w:tcW w:w="2186" w:type="dxa"/>
          </w:tcPr>
          <w:p w:rsidR="002816F7" w:rsidRPr="002D49CA" w:rsidRDefault="002816F7" w:rsidP="009055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49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АО «Газпром газораспределение Пермь»</w:t>
            </w:r>
          </w:p>
        </w:tc>
        <w:tc>
          <w:tcPr>
            <w:tcW w:w="3705" w:type="dxa"/>
          </w:tcPr>
          <w:p w:rsidR="002816F7" w:rsidRPr="002D49CA" w:rsidRDefault="002816F7">
            <w:pPr>
              <w:rPr>
                <w:sz w:val="20"/>
                <w:szCs w:val="20"/>
              </w:rPr>
            </w:pPr>
            <w:r w:rsidRPr="002D49C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Проведение земляных работ   </w:t>
            </w:r>
          </w:p>
        </w:tc>
        <w:tc>
          <w:tcPr>
            <w:tcW w:w="1480" w:type="dxa"/>
          </w:tcPr>
          <w:p w:rsidR="002816F7" w:rsidRPr="002D49CA" w:rsidRDefault="002816F7" w:rsidP="00DB38A2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D49CA">
              <w:rPr>
                <w:rFonts w:ascii="Calibri" w:eastAsia="Times New Roman" w:hAnsi="Calibri" w:cs="Calibri"/>
                <w:sz w:val="20"/>
                <w:szCs w:val="20"/>
              </w:rPr>
              <w:t>3квартал 2017г.</w:t>
            </w:r>
          </w:p>
        </w:tc>
      </w:tr>
      <w:tr w:rsidR="002816F7" w:rsidRPr="002D49CA" w:rsidTr="0040084C">
        <w:tc>
          <w:tcPr>
            <w:tcW w:w="534" w:type="dxa"/>
          </w:tcPr>
          <w:p w:rsidR="002816F7" w:rsidRPr="002D49CA" w:rsidRDefault="007408D2" w:rsidP="00623490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1701" w:type="dxa"/>
          </w:tcPr>
          <w:p w:rsidR="002816F7" w:rsidRPr="002D49CA" w:rsidRDefault="002816F7" w:rsidP="00623490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2D49C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Ул.Борцов Революции,164</w:t>
            </w:r>
          </w:p>
        </w:tc>
        <w:tc>
          <w:tcPr>
            <w:tcW w:w="2186" w:type="dxa"/>
          </w:tcPr>
          <w:p w:rsidR="002816F7" w:rsidRPr="002D49CA" w:rsidRDefault="002816F7" w:rsidP="009055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49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АО «Газпром газораспределение Пермь»</w:t>
            </w:r>
          </w:p>
        </w:tc>
        <w:tc>
          <w:tcPr>
            <w:tcW w:w="3705" w:type="dxa"/>
          </w:tcPr>
          <w:p w:rsidR="002816F7" w:rsidRPr="002D49CA" w:rsidRDefault="002816F7">
            <w:pPr>
              <w:rPr>
                <w:sz w:val="20"/>
                <w:szCs w:val="20"/>
              </w:rPr>
            </w:pPr>
            <w:r w:rsidRPr="002D49C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Проведение земляных работ   </w:t>
            </w:r>
          </w:p>
        </w:tc>
        <w:tc>
          <w:tcPr>
            <w:tcW w:w="1480" w:type="dxa"/>
          </w:tcPr>
          <w:p w:rsidR="002816F7" w:rsidRPr="002D49CA" w:rsidRDefault="002816F7" w:rsidP="00DB38A2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D49CA">
              <w:rPr>
                <w:rFonts w:ascii="Calibri" w:eastAsia="Times New Roman" w:hAnsi="Calibri" w:cs="Calibri"/>
                <w:sz w:val="20"/>
                <w:szCs w:val="20"/>
              </w:rPr>
              <w:t>2квартал 2017г.</w:t>
            </w:r>
          </w:p>
        </w:tc>
      </w:tr>
      <w:tr w:rsidR="002816F7" w:rsidRPr="002D49CA" w:rsidTr="0040084C">
        <w:tc>
          <w:tcPr>
            <w:tcW w:w="534" w:type="dxa"/>
          </w:tcPr>
          <w:p w:rsidR="002816F7" w:rsidRPr="002D49CA" w:rsidRDefault="007408D2" w:rsidP="009E1C8B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1701" w:type="dxa"/>
          </w:tcPr>
          <w:p w:rsidR="002816F7" w:rsidRPr="002D49CA" w:rsidRDefault="002816F7" w:rsidP="009E1C8B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2D49C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Ул.Борчанинова,77</w:t>
            </w:r>
          </w:p>
        </w:tc>
        <w:tc>
          <w:tcPr>
            <w:tcW w:w="2186" w:type="dxa"/>
          </w:tcPr>
          <w:p w:rsidR="002816F7" w:rsidRPr="002D49CA" w:rsidRDefault="002816F7" w:rsidP="009055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49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АО «Газпром газораспределение Пермь»</w:t>
            </w:r>
          </w:p>
        </w:tc>
        <w:tc>
          <w:tcPr>
            <w:tcW w:w="3705" w:type="dxa"/>
          </w:tcPr>
          <w:p w:rsidR="002816F7" w:rsidRPr="002D49CA" w:rsidRDefault="002816F7">
            <w:pPr>
              <w:rPr>
                <w:sz w:val="20"/>
                <w:szCs w:val="20"/>
              </w:rPr>
            </w:pPr>
            <w:r w:rsidRPr="002D49C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Проведение земляных работ   </w:t>
            </w:r>
          </w:p>
        </w:tc>
        <w:tc>
          <w:tcPr>
            <w:tcW w:w="1480" w:type="dxa"/>
          </w:tcPr>
          <w:p w:rsidR="002816F7" w:rsidRPr="002D49CA" w:rsidRDefault="002816F7" w:rsidP="00DB38A2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D49CA">
              <w:rPr>
                <w:rFonts w:ascii="Calibri" w:eastAsia="Times New Roman" w:hAnsi="Calibri" w:cs="Calibri"/>
                <w:sz w:val="20"/>
                <w:szCs w:val="20"/>
              </w:rPr>
              <w:t>2квартал 2017г.</w:t>
            </w:r>
          </w:p>
        </w:tc>
      </w:tr>
      <w:tr w:rsidR="002816F7" w:rsidRPr="002D49CA" w:rsidTr="0040084C">
        <w:tc>
          <w:tcPr>
            <w:tcW w:w="534" w:type="dxa"/>
          </w:tcPr>
          <w:p w:rsidR="002816F7" w:rsidRPr="002D49CA" w:rsidRDefault="007408D2" w:rsidP="00623490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49</w:t>
            </w:r>
          </w:p>
        </w:tc>
        <w:tc>
          <w:tcPr>
            <w:tcW w:w="1701" w:type="dxa"/>
          </w:tcPr>
          <w:p w:rsidR="002816F7" w:rsidRPr="002D49CA" w:rsidRDefault="002816F7" w:rsidP="00623490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2D49C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Ул.Борцов Революции,98</w:t>
            </w:r>
          </w:p>
        </w:tc>
        <w:tc>
          <w:tcPr>
            <w:tcW w:w="2186" w:type="dxa"/>
          </w:tcPr>
          <w:p w:rsidR="002816F7" w:rsidRPr="002D49CA" w:rsidRDefault="002816F7" w:rsidP="009055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49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АО «Газпром газораспределение Пермь»</w:t>
            </w:r>
          </w:p>
        </w:tc>
        <w:tc>
          <w:tcPr>
            <w:tcW w:w="3705" w:type="dxa"/>
          </w:tcPr>
          <w:p w:rsidR="002816F7" w:rsidRPr="002D49CA" w:rsidRDefault="002816F7">
            <w:pPr>
              <w:rPr>
                <w:sz w:val="20"/>
                <w:szCs w:val="20"/>
              </w:rPr>
            </w:pPr>
            <w:r w:rsidRPr="002D49C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Проведение земляных работ   </w:t>
            </w:r>
          </w:p>
        </w:tc>
        <w:tc>
          <w:tcPr>
            <w:tcW w:w="1480" w:type="dxa"/>
          </w:tcPr>
          <w:p w:rsidR="002816F7" w:rsidRPr="002D49CA" w:rsidRDefault="002816F7" w:rsidP="00DB38A2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D49CA">
              <w:rPr>
                <w:rFonts w:ascii="Calibri" w:eastAsia="Times New Roman" w:hAnsi="Calibri" w:cs="Calibri"/>
                <w:sz w:val="20"/>
                <w:szCs w:val="20"/>
              </w:rPr>
              <w:t>3квартал 2017г.</w:t>
            </w:r>
          </w:p>
        </w:tc>
      </w:tr>
      <w:tr w:rsidR="002816F7" w:rsidRPr="002D49CA" w:rsidTr="0040084C">
        <w:tc>
          <w:tcPr>
            <w:tcW w:w="534" w:type="dxa"/>
          </w:tcPr>
          <w:p w:rsidR="002816F7" w:rsidRPr="002D49CA" w:rsidRDefault="007408D2" w:rsidP="00623490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:rsidR="002816F7" w:rsidRPr="002D49CA" w:rsidRDefault="002816F7" w:rsidP="00623490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proofErr w:type="spellStart"/>
            <w:r w:rsidRPr="002D49C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Ул.Торфяная</w:t>
            </w:r>
            <w:proofErr w:type="spellEnd"/>
            <w:r w:rsidRPr="002D49C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D49C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кад</w:t>
            </w:r>
            <w:proofErr w:type="spellEnd"/>
            <w:r w:rsidRPr="002D49C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.№</w:t>
            </w:r>
            <w:proofErr w:type="gramEnd"/>
            <w:r w:rsidRPr="002D49C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 59:01:2010354:55</w:t>
            </w:r>
          </w:p>
        </w:tc>
        <w:tc>
          <w:tcPr>
            <w:tcW w:w="2186" w:type="dxa"/>
          </w:tcPr>
          <w:p w:rsidR="002816F7" w:rsidRPr="002D49CA" w:rsidRDefault="002816F7" w:rsidP="009055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49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АО «Газпром газораспределение Пермь»</w:t>
            </w:r>
          </w:p>
        </w:tc>
        <w:tc>
          <w:tcPr>
            <w:tcW w:w="3705" w:type="dxa"/>
          </w:tcPr>
          <w:p w:rsidR="002816F7" w:rsidRPr="002D49CA" w:rsidRDefault="002816F7">
            <w:pPr>
              <w:rPr>
                <w:sz w:val="20"/>
                <w:szCs w:val="20"/>
              </w:rPr>
            </w:pPr>
            <w:r w:rsidRPr="002D49C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Проведение земляных работ   </w:t>
            </w:r>
          </w:p>
        </w:tc>
        <w:tc>
          <w:tcPr>
            <w:tcW w:w="1480" w:type="dxa"/>
          </w:tcPr>
          <w:p w:rsidR="002816F7" w:rsidRPr="002D49CA" w:rsidRDefault="002816F7" w:rsidP="00DB38A2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D49CA">
              <w:rPr>
                <w:rFonts w:ascii="Calibri" w:eastAsia="Times New Roman" w:hAnsi="Calibri" w:cs="Calibri"/>
                <w:sz w:val="20"/>
                <w:szCs w:val="20"/>
              </w:rPr>
              <w:t>2квартал 2017г.</w:t>
            </w:r>
          </w:p>
        </w:tc>
      </w:tr>
      <w:tr w:rsidR="002816F7" w:rsidRPr="002D49CA" w:rsidTr="0040084C">
        <w:tc>
          <w:tcPr>
            <w:tcW w:w="534" w:type="dxa"/>
          </w:tcPr>
          <w:p w:rsidR="002816F7" w:rsidRPr="002D49CA" w:rsidRDefault="007408D2" w:rsidP="00623490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1701" w:type="dxa"/>
          </w:tcPr>
          <w:p w:rsidR="002816F7" w:rsidRPr="002D49CA" w:rsidRDefault="002816F7" w:rsidP="00623490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2D49C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Ул.Борцов Революции,34</w:t>
            </w:r>
          </w:p>
        </w:tc>
        <w:tc>
          <w:tcPr>
            <w:tcW w:w="2186" w:type="dxa"/>
          </w:tcPr>
          <w:p w:rsidR="002816F7" w:rsidRPr="002D49CA" w:rsidRDefault="002816F7" w:rsidP="009055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49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АО «Газпром газораспределение Пермь»</w:t>
            </w:r>
          </w:p>
        </w:tc>
        <w:tc>
          <w:tcPr>
            <w:tcW w:w="3705" w:type="dxa"/>
          </w:tcPr>
          <w:p w:rsidR="002816F7" w:rsidRPr="002D49CA" w:rsidRDefault="002816F7">
            <w:pPr>
              <w:rPr>
                <w:sz w:val="20"/>
                <w:szCs w:val="20"/>
              </w:rPr>
            </w:pPr>
            <w:r w:rsidRPr="002D49C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Проведение земляных работ   </w:t>
            </w:r>
          </w:p>
        </w:tc>
        <w:tc>
          <w:tcPr>
            <w:tcW w:w="1480" w:type="dxa"/>
          </w:tcPr>
          <w:p w:rsidR="002816F7" w:rsidRPr="002D49CA" w:rsidRDefault="002816F7" w:rsidP="00DB38A2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D49CA">
              <w:rPr>
                <w:rFonts w:ascii="Calibri" w:eastAsia="Times New Roman" w:hAnsi="Calibri" w:cs="Calibri"/>
                <w:sz w:val="20"/>
                <w:szCs w:val="20"/>
              </w:rPr>
              <w:t>3квартал 2017г.</w:t>
            </w:r>
          </w:p>
        </w:tc>
      </w:tr>
      <w:tr w:rsidR="002816F7" w:rsidRPr="002D49CA" w:rsidTr="0040084C">
        <w:tc>
          <w:tcPr>
            <w:tcW w:w="534" w:type="dxa"/>
          </w:tcPr>
          <w:p w:rsidR="002816F7" w:rsidRPr="002D49CA" w:rsidRDefault="007408D2" w:rsidP="009E1C8B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1701" w:type="dxa"/>
          </w:tcPr>
          <w:p w:rsidR="002816F7" w:rsidRPr="002D49CA" w:rsidRDefault="002816F7" w:rsidP="009E1C8B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2D49C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Ул.Односторонняя,15,</w:t>
            </w:r>
          </w:p>
        </w:tc>
        <w:tc>
          <w:tcPr>
            <w:tcW w:w="2186" w:type="dxa"/>
          </w:tcPr>
          <w:p w:rsidR="002816F7" w:rsidRPr="002D49CA" w:rsidRDefault="002816F7" w:rsidP="009055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49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АО «Газпром газораспределение Пермь»</w:t>
            </w:r>
          </w:p>
        </w:tc>
        <w:tc>
          <w:tcPr>
            <w:tcW w:w="3705" w:type="dxa"/>
          </w:tcPr>
          <w:p w:rsidR="002816F7" w:rsidRPr="002D49CA" w:rsidRDefault="002816F7">
            <w:pPr>
              <w:rPr>
                <w:sz w:val="20"/>
                <w:szCs w:val="20"/>
              </w:rPr>
            </w:pPr>
            <w:r w:rsidRPr="002D49C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Проведение земляных работ   </w:t>
            </w:r>
          </w:p>
        </w:tc>
        <w:tc>
          <w:tcPr>
            <w:tcW w:w="1480" w:type="dxa"/>
          </w:tcPr>
          <w:p w:rsidR="002816F7" w:rsidRPr="002D49CA" w:rsidRDefault="002816F7" w:rsidP="00DB38A2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D49CA">
              <w:rPr>
                <w:rFonts w:ascii="Calibri" w:eastAsia="Times New Roman" w:hAnsi="Calibri" w:cs="Calibri"/>
                <w:sz w:val="20"/>
                <w:szCs w:val="20"/>
              </w:rPr>
              <w:t>3квартал 2017г.</w:t>
            </w:r>
          </w:p>
        </w:tc>
      </w:tr>
      <w:tr w:rsidR="002816F7" w:rsidRPr="002D49CA" w:rsidTr="0040084C">
        <w:tc>
          <w:tcPr>
            <w:tcW w:w="534" w:type="dxa"/>
          </w:tcPr>
          <w:p w:rsidR="002816F7" w:rsidRPr="002D49CA" w:rsidRDefault="007408D2" w:rsidP="00623490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53</w:t>
            </w:r>
          </w:p>
        </w:tc>
        <w:tc>
          <w:tcPr>
            <w:tcW w:w="1701" w:type="dxa"/>
          </w:tcPr>
          <w:p w:rsidR="002816F7" w:rsidRPr="002D49CA" w:rsidRDefault="002816F7" w:rsidP="00623490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2D49C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Ул.Борцов Революции, дом №67</w:t>
            </w:r>
          </w:p>
        </w:tc>
        <w:tc>
          <w:tcPr>
            <w:tcW w:w="2186" w:type="dxa"/>
          </w:tcPr>
          <w:p w:rsidR="002816F7" w:rsidRPr="002D49CA" w:rsidRDefault="002816F7" w:rsidP="009055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49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АО «Газпром газораспределение Пермь»</w:t>
            </w:r>
          </w:p>
        </w:tc>
        <w:tc>
          <w:tcPr>
            <w:tcW w:w="3705" w:type="dxa"/>
          </w:tcPr>
          <w:p w:rsidR="002816F7" w:rsidRPr="002D49CA" w:rsidRDefault="002816F7">
            <w:pPr>
              <w:rPr>
                <w:sz w:val="20"/>
                <w:szCs w:val="20"/>
              </w:rPr>
            </w:pPr>
            <w:r w:rsidRPr="002D49C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Проведение земляных работ   </w:t>
            </w:r>
          </w:p>
        </w:tc>
        <w:tc>
          <w:tcPr>
            <w:tcW w:w="1480" w:type="dxa"/>
          </w:tcPr>
          <w:p w:rsidR="002816F7" w:rsidRPr="002D49CA" w:rsidRDefault="002816F7" w:rsidP="00DB38A2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D49CA">
              <w:rPr>
                <w:rFonts w:ascii="Calibri" w:eastAsia="Times New Roman" w:hAnsi="Calibri" w:cs="Calibri"/>
                <w:sz w:val="20"/>
                <w:szCs w:val="20"/>
              </w:rPr>
              <w:t>3квартал 2017г.</w:t>
            </w:r>
          </w:p>
        </w:tc>
      </w:tr>
      <w:tr w:rsidR="002816F7" w:rsidRPr="002D49CA" w:rsidTr="0040084C">
        <w:tc>
          <w:tcPr>
            <w:tcW w:w="534" w:type="dxa"/>
          </w:tcPr>
          <w:p w:rsidR="002816F7" w:rsidRPr="002D49CA" w:rsidRDefault="007408D2" w:rsidP="009E1C8B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1701" w:type="dxa"/>
          </w:tcPr>
          <w:p w:rsidR="002816F7" w:rsidRPr="002D49CA" w:rsidRDefault="002816F7" w:rsidP="009E1C8B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2D49C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Ул.Ломоносова, дом №9</w:t>
            </w:r>
          </w:p>
        </w:tc>
        <w:tc>
          <w:tcPr>
            <w:tcW w:w="2186" w:type="dxa"/>
          </w:tcPr>
          <w:p w:rsidR="002816F7" w:rsidRPr="002D49CA" w:rsidRDefault="002816F7" w:rsidP="009055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49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АО «Газпром газораспределение Пермь»</w:t>
            </w:r>
          </w:p>
        </w:tc>
        <w:tc>
          <w:tcPr>
            <w:tcW w:w="3705" w:type="dxa"/>
          </w:tcPr>
          <w:p w:rsidR="002816F7" w:rsidRPr="002D49CA" w:rsidRDefault="002816F7">
            <w:pPr>
              <w:rPr>
                <w:sz w:val="20"/>
                <w:szCs w:val="20"/>
              </w:rPr>
            </w:pPr>
            <w:r w:rsidRPr="002D49C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Проведение земляных работ   </w:t>
            </w:r>
          </w:p>
        </w:tc>
        <w:tc>
          <w:tcPr>
            <w:tcW w:w="1480" w:type="dxa"/>
          </w:tcPr>
          <w:p w:rsidR="002816F7" w:rsidRPr="002D49CA" w:rsidRDefault="002816F7" w:rsidP="00DB38A2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D49CA">
              <w:rPr>
                <w:rFonts w:ascii="Calibri" w:eastAsia="Times New Roman" w:hAnsi="Calibri" w:cs="Calibri"/>
                <w:sz w:val="20"/>
                <w:szCs w:val="20"/>
              </w:rPr>
              <w:t>3квартал 2017г.</w:t>
            </w:r>
          </w:p>
        </w:tc>
      </w:tr>
      <w:tr w:rsidR="002816F7" w:rsidRPr="002D49CA" w:rsidTr="0040084C">
        <w:tc>
          <w:tcPr>
            <w:tcW w:w="534" w:type="dxa"/>
          </w:tcPr>
          <w:p w:rsidR="002816F7" w:rsidRPr="002D49CA" w:rsidRDefault="007408D2" w:rsidP="00623490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1701" w:type="dxa"/>
          </w:tcPr>
          <w:p w:rsidR="002816F7" w:rsidRPr="002D49CA" w:rsidRDefault="002816F7" w:rsidP="00623490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2D49C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Ул.Борцов Революции, дом №120в</w:t>
            </w:r>
          </w:p>
        </w:tc>
        <w:tc>
          <w:tcPr>
            <w:tcW w:w="2186" w:type="dxa"/>
          </w:tcPr>
          <w:p w:rsidR="002816F7" w:rsidRPr="002D49CA" w:rsidRDefault="002816F7" w:rsidP="009055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49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АО «Газпром газораспределение Пермь»</w:t>
            </w:r>
          </w:p>
        </w:tc>
        <w:tc>
          <w:tcPr>
            <w:tcW w:w="3705" w:type="dxa"/>
          </w:tcPr>
          <w:p w:rsidR="002816F7" w:rsidRPr="002D49CA" w:rsidRDefault="002816F7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2D49C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Проведение земляных работ   </w:t>
            </w:r>
          </w:p>
        </w:tc>
        <w:tc>
          <w:tcPr>
            <w:tcW w:w="1480" w:type="dxa"/>
          </w:tcPr>
          <w:p w:rsidR="002816F7" w:rsidRPr="002D49CA" w:rsidRDefault="002816F7" w:rsidP="00DB38A2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D49CA">
              <w:rPr>
                <w:rFonts w:ascii="Calibri" w:eastAsia="Times New Roman" w:hAnsi="Calibri" w:cs="Calibri"/>
                <w:sz w:val="20"/>
                <w:szCs w:val="20"/>
              </w:rPr>
              <w:t>3квартал 2017г.</w:t>
            </w:r>
          </w:p>
        </w:tc>
      </w:tr>
      <w:tr w:rsidR="002816F7" w:rsidRPr="002D49CA" w:rsidTr="0040084C">
        <w:tc>
          <w:tcPr>
            <w:tcW w:w="534" w:type="dxa"/>
          </w:tcPr>
          <w:p w:rsidR="002816F7" w:rsidRPr="002D49CA" w:rsidRDefault="007408D2" w:rsidP="00DB2E50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lastRenderedPageBreak/>
              <w:t>56</w:t>
            </w:r>
          </w:p>
        </w:tc>
        <w:tc>
          <w:tcPr>
            <w:tcW w:w="1701" w:type="dxa"/>
          </w:tcPr>
          <w:p w:rsidR="002816F7" w:rsidRPr="002D49CA" w:rsidRDefault="002816F7" w:rsidP="00DB2E50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2D49C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Ул. Борцов Революции, дом №203</w:t>
            </w:r>
          </w:p>
        </w:tc>
        <w:tc>
          <w:tcPr>
            <w:tcW w:w="2186" w:type="dxa"/>
          </w:tcPr>
          <w:p w:rsidR="002816F7" w:rsidRPr="002D49CA" w:rsidRDefault="002816F7" w:rsidP="009055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49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АО «Газпром газораспределение Пермь»</w:t>
            </w:r>
          </w:p>
        </w:tc>
        <w:tc>
          <w:tcPr>
            <w:tcW w:w="3705" w:type="dxa"/>
          </w:tcPr>
          <w:p w:rsidR="002816F7" w:rsidRPr="002D49CA" w:rsidRDefault="002816F7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2D49C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Проведение земляных работ   </w:t>
            </w:r>
          </w:p>
        </w:tc>
        <w:tc>
          <w:tcPr>
            <w:tcW w:w="1480" w:type="dxa"/>
          </w:tcPr>
          <w:p w:rsidR="002816F7" w:rsidRPr="002D49CA" w:rsidRDefault="002816F7" w:rsidP="00DB38A2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D49CA">
              <w:rPr>
                <w:rFonts w:ascii="Calibri" w:eastAsia="Times New Roman" w:hAnsi="Calibri" w:cs="Calibri"/>
                <w:sz w:val="20"/>
                <w:szCs w:val="20"/>
              </w:rPr>
              <w:t>3квартал 2017г.</w:t>
            </w:r>
          </w:p>
        </w:tc>
      </w:tr>
      <w:tr w:rsidR="002816F7" w:rsidRPr="002D49CA" w:rsidTr="0040084C">
        <w:tc>
          <w:tcPr>
            <w:tcW w:w="534" w:type="dxa"/>
          </w:tcPr>
          <w:p w:rsidR="002816F7" w:rsidRPr="002D49CA" w:rsidRDefault="007408D2" w:rsidP="009E1C8B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57</w:t>
            </w:r>
          </w:p>
        </w:tc>
        <w:tc>
          <w:tcPr>
            <w:tcW w:w="1701" w:type="dxa"/>
          </w:tcPr>
          <w:p w:rsidR="002816F7" w:rsidRPr="002D49CA" w:rsidRDefault="002816F7" w:rsidP="009E1C8B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2D49C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Ул. Болотная, 16</w:t>
            </w:r>
          </w:p>
        </w:tc>
        <w:tc>
          <w:tcPr>
            <w:tcW w:w="2186" w:type="dxa"/>
          </w:tcPr>
          <w:p w:rsidR="002816F7" w:rsidRPr="002D49CA" w:rsidRDefault="002816F7" w:rsidP="009055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49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АО «Газпром газораспределение Пермь»</w:t>
            </w:r>
          </w:p>
        </w:tc>
        <w:tc>
          <w:tcPr>
            <w:tcW w:w="3705" w:type="dxa"/>
          </w:tcPr>
          <w:p w:rsidR="002816F7" w:rsidRPr="002D49CA" w:rsidRDefault="002816F7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2D49C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Проведение земляных работ   </w:t>
            </w:r>
          </w:p>
        </w:tc>
        <w:tc>
          <w:tcPr>
            <w:tcW w:w="1480" w:type="dxa"/>
          </w:tcPr>
          <w:p w:rsidR="002816F7" w:rsidRPr="002D49CA" w:rsidRDefault="002816F7" w:rsidP="00DB38A2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D49CA">
              <w:rPr>
                <w:rFonts w:ascii="Calibri" w:eastAsia="Times New Roman" w:hAnsi="Calibri" w:cs="Calibri"/>
                <w:sz w:val="20"/>
                <w:szCs w:val="20"/>
              </w:rPr>
              <w:t>3квартал 2017г.</w:t>
            </w:r>
          </w:p>
        </w:tc>
      </w:tr>
      <w:tr w:rsidR="002816F7" w:rsidRPr="002D49CA" w:rsidTr="0040084C">
        <w:tc>
          <w:tcPr>
            <w:tcW w:w="534" w:type="dxa"/>
          </w:tcPr>
          <w:p w:rsidR="002816F7" w:rsidRPr="002D49CA" w:rsidRDefault="007408D2" w:rsidP="00DB2E50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1701" w:type="dxa"/>
          </w:tcPr>
          <w:p w:rsidR="002816F7" w:rsidRPr="002D49CA" w:rsidRDefault="002816F7" w:rsidP="00DB2E50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2D49C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Ул. Борцов Революции, 33</w:t>
            </w:r>
          </w:p>
        </w:tc>
        <w:tc>
          <w:tcPr>
            <w:tcW w:w="2186" w:type="dxa"/>
          </w:tcPr>
          <w:p w:rsidR="002816F7" w:rsidRPr="002D49CA" w:rsidRDefault="002816F7" w:rsidP="009055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49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АО «Газпром газораспределение Пермь»</w:t>
            </w:r>
          </w:p>
        </w:tc>
        <w:tc>
          <w:tcPr>
            <w:tcW w:w="3705" w:type="dxa"/>
          </w:tcPr>
          <w:p w:rsidR="002816F7" w:rsidRPr="002D49CA" w:rsidRDefault="002816F7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2D49C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Проведение земляных работ   </w:t>
            </w:r>
          </w:p>
        </w:tc>
        <w:tc>
          <w:tcPr>
            <w:tcW w:w="1480" w:type="dxa"/>
          </w:tcPr>
          <w:p w:rsidR="002816F7" w:rsidRPr="002D49CA" w:rsidRDefault="002816F7" w:rsidP="00DB38A2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D49CA">
              <w:rPr>
                <w:rFonts w:ascii="Calibri" w:eastAsia="Times New Roman" w:hAnsi="Calibri" w:cs="Calibri"/>
                <w:sz w:val="20"/>
                <w:szCs w:val="20"/>
              </w:rPr>
              <w:t>2квартал 2017г.</w:t>
            </w:r>
          </w:p>
        </w:tc>
      </w:tr>
      <w:tr w:rsidR="002816F7" w:rsidRPr="002D49CA" w:rsidTr="0040084C">
        <w:tc>
          <w:tcPr>
            <w:tcW w:w="534" w:type="dxa"/>
          </w:tcPr>
          <w:p w:rsidR="002816F7" w:rsidRPr="002D49CA" w:rsidRDefault="007408D2" w:rsidP="00DB2E50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59</w:t>
            </w:r>
          </w:p>
        </w:tc>
        <w:tc>
          <w:tcPr>
            <w:tcW w:w="1701" w:type="dxa"/>
          </w:tcPr>
          <w:p w:rsidR="002816F7" w:rsidRPr="002D49CA" w:rsidRDefault="002816F7" w:rsidP="00DB2E50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2D49C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Ул.Торфяная,28б</w:t>
            </w:r>
          </w:p>
        </w:tc>
        <w:tc>
          <w:tcPr>
            <w:tcW w:w="2186" w:type="dxa"/>
          </w:tcPr>
          <w:p w:rsidR="002816F7" w:rsidRPr="002D49CA" w:rsidRDefault="002816F7" w:rsidP="009055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49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АО «Газпром газораспределение Пермь»</w:t>
            </w:r>
          </w:p>
        </w:tc>
        <w:tc>
          <w:tcPr>
            <w:tcW w:w="3705" w:type="dxa"/>
          </w:tcPr>
          <w:p w:rsidR="002816F7" w:rsidRPr="002D49CA" w:rsidRDefault="002816F7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2D49C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Проведение земляных работ   </w:t>
            </w:r>
          </w:p>
        </w:tc>
        <w:tc>
          <w:tcPr>
            <w:tcW w:w="1480" w:type="dxa"/>
          </w:tcPr>
          <w:p w:rsidR="002816F7" w:rsidRPr="002D49CA" w:rsidRDefault="002816F7" w:rsidP="00DB38A2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D49CA">
              <w:rPr>
                <w:rFonts w:ascii="Calibri" w:eastAsia="Times New Roman" w:hAnsi="Calibri" w:cs="Calibri"/>
                <w:sz w:val="20"/>
                <w:szCs w:val="20"/>
              </w:rPr>
              <w:t>2квартал 2017г.</w:t>
            </w:r>
          </w:p>
        </w:tc>
      </w:tr>
      <w:tr w:rsidR="002816F7" w:rsidRPr="002D49CA" w:rsidTr="0040084C">
        <w:tc>
          <w:tcPr>
            <w:tcW w:w="534" w:type="dxa"/>
          </w:tcPr>
          <w:p w:rsidR="002816F7" w:rsidRPr="002D49CA" w:rsidRDefault="007408D2" w:rsidP="00DB2E50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1701" w:type="dxa"/>
          </w:tcPr>
          <w:p w:rsidR="002816F7" w:rsidRPr="002D49CA" w:rsidRDefault="002816F7" w:rsidP="00DB2E50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2D49C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Ул.Торфяная,25а</w:t>
            </w:r>
          </w:p>
        </w:tc>
        <w:tc>
          <w:tcPr>
            <w:tcW w:w="2186" w:type="dxa"/>
          </w:tcPr>
          <w:p w:rsidR="002816F7" w:rsidRPr="002D49CA" w:rsidRDefault="002816F7" w:rsidP="009055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49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АО «Газпром газораспределение Пермь» </w:t>
            </w:r>
          </w:p>
        </w:tc>
        <w:tc>
          <w:tcPr>
            <w:tcW w:w="3705" w:type="dxa"/>
          </w:tcPr>
          <w:p w:rsidR="002816F7" w:rsidRPr="002D49CA" w:rsidRDefault="002816F7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2D49C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Проведение земляных работ   </w:t>
            </w:r>
          </w:p>
        </w:tc>
        <w:tc>
          <w:tcPr>
            <w:tcW w:w="1480" w:type="dxa"/>
          </w:tcPr>
          <w:p w:rsidR="002816F7" w:rsidRPr="002D49CA" w:rsidRDefault="002816F7" w:rsidP="00DB38A2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D49CA">
              <w:rPr>
                <w:rFonts w:ascii="Calibri" w:eastAsia="Times New Roman" w:hAnsi="Calibri" w:cs="Calibri"/>
                <w:sz w:val="20"/>
                <w:szCs w:val="20"/>
              </w:rPr>
              <w:t>2квартал 2017г.</w:t>
            </w:r>
          </w:p>
        </w:tc>
      </w:tr>
      <w:tr w:rsidR="002816F7" w:rsidRPr="002D49CA" w:rsidTr="0040084C">
        <w:tc>
          <w:tcPr>
            <w:tcW w:w="534" w:type="dxa"/>
          </w:tcPr>
          <w:p w:rsidR="002816F7" w:rsidRPr="002D49CA" w:rsidRDefault="007408D2" w:rsidP="00DB2E50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61</w:t>
            </w:r>
          </w:p>
        </w:tc>
        <w:tc>
          <w:tcPr>
            <w:tcW w:w="1701" w:type="dxa"/>
          </w:tcPr>
          <w:p w:rsidR="002816F7" w:rsidRPr="002D49CA" w:rsidRDefault="002816F7" w:rsidP="00DB2E50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2D49C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Ул.Торфяная,45</w:t>
            </w:r>
          </w:p>
        </w:tc>
        <w:tc>
          <w:tcPr>
            <w:tcW w:w="2186" w:type="dxa"/>
          </w:tcPr>
          <w:p w:rsidR="002816F7" w:rsidRPr="002D49CA" w:rsidRDefault="002816F7" w:rsidP="009055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49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АО «Газпром газораспределение Пермь»</w:t>
            </w:r>
          </w:p>
        </w:tc>
        <w:tc>
          <w:tcPr>
            <w:tcW w:w="3705" w:type="dxa"/>
          </w:tcPr>
          <w:p w:rsidR="002816F7" w:rsidRPr="002D49CA" w:rsidRDefault="002816F7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2D49C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Проведение земляных работ   </w:t>
            </w:r>
          </w:p>
        </w:tc>
        <w:tc>
          <w:tcPr>
            <w:tcW w:w="1480" w:type="dxa"/>
          </w:tcPr>
          <w:p w:rsidR="002816F7" w:rsidRPr="002D49CA" w:rsidRDefault="002816F7" w:rsidP="00DB38A2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D49CA">
              <w:rPr>
                <w:rFonts w:ascii="Calibri" w:eastAsia="Times New Roman" w:hAnsi="Calibri" w:cs="Calibri"/>
                <w:sz w:val="20"/>
                <w:szCs w:val="20"/>
              </w:rPr>
              <w:t>2квартал 2017г.</w:t>
            </w:r>
          </w:p>
        </w:tc>
      </w:tr>
      <w:tr w:rsidR="002816F7" w:rsidRPr="002D49CA" w:rsidTr="0040084C">
        <w:tc>
          <w:tcPr>
            <w:tcW w:w="534" w:type="dxa"/>
          </w:tcPr>
          <w:p w:rsidR="002816F7" w:rsidRPr="002D49CA" w:rsidRDefault="007408D2" w:rsidP="00DB2E50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1701" w:type="dxa"/>
          </w:tcPr>
          <w:p w:rsidR="002816F7" w:rsidRPr="002D49CA" w:rsidRDefault="002816F7" w:rsidP="00DB2E50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2D49C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Ул. Брикетная,39а</w:t>
            </w:r>
          </w:p>
        </w:tc>
        <w:tc>
          <w:tcPr>
            <w:tcW w:w="2186" w:type="dxa"/>
          </w:tcPr>
          <w:p w:rsidR="002816F7" w:rsidRPr="002D49CA" w:rsidRDefault="002816F7" w:rsidP="009055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49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АО «Газпром газораспределение Пермь»</w:t>
            </w:r>
          </w:p>
        </w:tc>
        <w:tc>
          <w:tcPr>
            <w:tcW w:w="3705" w:type="dxa"/>
          </w:tcPr>
          <w:p w:rsidR="002816F7" w:rsidRPr="002D49CA" w:rsidRDefault="002816F7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2D49C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Проведение земляных работ   </w:t>
            </w:r>
          </w:p>
        </w:tc>
        <w:tc>
          <w:tcPr>
            <w:tcW w:w="1480" w:type="dxa"/>
          </w:tcPr>
          <w:p w:rsidR="002816F7" w:rsidRPr="002D49CA" w:rsidRDefault="002816F7" w:rsidP="00DB38A2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D49CA">
              <w:rPr>
                <w:rFonts w:ascii="Calibri" w:eastAsia="Times New Roman" w:hAnsi="Calibri" w:cs="Calibri"/>
                <w:sz w:val="20"/>
                <w:szCs w:val="20"/>
              </w:rPr>
              <w:t>2квартал 2017г.</w:t>
            </w:r>
          </w:p>
        </w:tc>
      </w:tr>
      <w:tr w:rsidR="002816F7" w:rsidRPr="002D49CA" w:rsidTr="0040084C">
        <w:tc>
          <w:tcPr>
            <w:tcW w:w="534" w:type="dxa"/>
          </w:tcPr>
          <w:p w:rsidR="002816F7" w:rsidRPr="002D49CA" w:rsidRDefault="007408D2" w:rsidP="0070507C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63</w:t>
            </w:r>
          </w:p>
        </w:tc>
        <w:tc>
          <w:tcPr>
            <w:tcW w:w="1701" w:type="dxa"/>
          </w:tcPr>
          <w:p w:rsidR="002816F7" w:rsidRPr="002D49CA" w:rsidRDefault="002816F7" w:rsidP="0070507C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2D49C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Квартал 83 ул.Пермская,3а</w:t>
            </w:r>
          </w:p>
        </w:tc>
        <w:tc>
          <w:tcPr>
            <w:tcW w:w="2186" w:type="dxa"/>
          </w:tcPr>
          <w:p w:rsidR="002816F7" w:rsidRPr="002D49CA" w:rsidRDefault="002816F7" w:rsidP="009055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49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ООО «Лукойл-Пермь»</w:t>
            </w:r>
          </w:p>
        </w:tc>
        <w:tc>
          <w:tcPr>
            <w:tcW w:w="3705" w:type="dxa"/>
          </w:tcPr>
          <w:p w:rsidR="002816F7" w:rsidRPr="002D49CA" w:rsidRDefault="002816F7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2D49C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Строительство наружных сетей водопровода и канализации </w:t>
            </w:r>
          </w:p>
        </w:tc>
        <w:tc>
          <w:tcPr>
            <w:tcW w:w="1480" w:type="dxa"/>
          </w:tcPr>
          <w:p w:rsidR="002816F7" w:rsidRPr="002D49CA" w:rsidRDefault="002816F7" w:rsidP="00DB38A2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D49CA">
              <w:rPr>
                <w:rFonts w:ascii="Calibri" w:eastAsia="Times New Roman" w:hAnsi="Calibri" w:cs="Calibri"/>
                <w:sz w:val="20"/>
                <w:szCs w:val="20"/>
              </w:rPr>
              <w:t>С 01.07.2017</w:t>
            </w:r>
          </w:p>
          <w:p w:rsidR="002816F7" w:rsidRPr="002D49CA" w:rsidRDefault="002816F7" w:rsidP="0070507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D49CA">
              <w:rPr>
                <w:rFonts w:ascii="Calibri" w:eastAsia="Times New Roman" w:hAnsi="Calibri" w:cs="Calibri"/>
                <w:sz w:val="20"/>
                <w:szCs w:val="20"/>
              </w:rPr>
              <w:t>01.10.2017</w:t>
            </w:r>
          </w:p>
          <w:p w:rsidR="002816F7" w:rsidRPr="002D49CA" w:rsidRDefault="002816F7" w:rsidP="0070507C">
            <w:pPr>
              <w:ind w:firstLine="708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816F7" w:rsidRPr="002D49CA" w:rsidTr="0040084C">
        <w:tc>
          <w:tcPr>
            <w:tcW w:w="534" w:type="dxa"/>
          </w:tcPr>
          <w:p w:rsidR="002816F7" w:rsidRPr="002D49CA" w:rsidRDefault="007408D2" w:rsidP="0070507C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1701" w:type="dxa"/>
          </w:tcPr>
          <w:p w:rsidR="002816F7" w:rsidRPr="002D49CA" w:rsidRDefault="002816F7" w:rsidP="0070507C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2D49C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Квартал 83 ул.Пермская,3а</w:t>
            </w:r>
          </w:p>
        </w:tc>
        <w:tc>
          <w:tcPr>
            <w:tcW w:w="2186" w:type="dxa"/>
          </w:tcPr>
          <w:p w:rsidR="002816F7" w:rsidRPr="002D49CA" w:rsidRDefault="002816F7" w:rsidP="009055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49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ООО «Лукойл-Пермь»</w:t>
            </w:r>
          </w:p>
        </w:tc>
        <w:tc>
          <w:tcPr>
            <w:tcW w:w="3705" w:type="dxa"/>
          </w:tcPr>
          <w:p w:rsidR="002816F7" w:rsidRPr="002D49CA" w:rsidRDefault="002816F7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2D49C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Устройство дождевой канализации </w:t>
            </w:r>
          </w:p>
        </w:tc>
        <w:tc>
          <w:tcPr>
            <w:tcW w:w="1480" w:type="dxa"/>
          </w:tcPr>
          <w:p w:rsidR="002816F7" w:rsidRPr="002D49CA" w:rsidRDefault="002816F7" w:rsidP="0070507C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D49CA">
              <w:rPr>
                <w:rFonts w:ascii="Calibri" w:eastAsia="Times New Roman" w:hAnsi="Calibri" w:cs="Calibri"/>
                <w:sz w:val="20"/>
                <w:szCs w:val="20"/>
              </w:rPr>
              <w:t>С 01.06.2017-               01.08.2017</w:t>
            </w:r>
          </w:p>
        </w:tc>
      </w:tr>
      <w:tr w:rsidR="002816F7" w:rsidRPr="002D49CA" w:rsidTr="0040084C">
        <w:tc>
          <w:tcPr>
            <w:tcW w:w="534" w:type="dxa"/>
          </w:tcPr>
          <w:p w:rsidR="002816F7" w:rsidRPr="002D49CA" w:rsidRDefault="007408D2" w:rsidP="0070507C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65</w:t>
            </w:r>
          </w:p>
        </w:tc>
        <w:tc>
          <w:tcPr>
            <w:tcW w:w="1701" w:type="dxa"/>
          </w:tcPr>
          <w:p w:rsidR="002816F7" w:rsidRPr="002D49CA" w:rsidRDefault="002816F7" w:rsidP="0070507C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2D49C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Квартал 83 ул.Пермская,3а</w:t>
            </w:r>
          </w:p>
        </w:tc>
        <w:tc>
          <w:tcPr>
            <w:tcW w:w="2186" w:type="dxa"/>
          </w:tcPr>
          <w:p w:rsidR="002816F7" w:rsidRPr="002D49CA" w:rsidRDefault="002816F7" w:rsidP="009055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49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ООО «Лукойл-Пермь»</w:t>
            </w:r>
          </w:p>
        </w:tc>
        <w:tc>
          <w:tcPr>
            <w:tcW w:w="3705" w:type="dxa"/>
          </w:tcPr>
          <w:p w:rsidR="002816F7" w:rsidRPr="002D49CA" w:rsidRDefault="002816F7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2D49C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Дренажные устройства</w:t>
            </w:r>
          </w:p>
        </w:tc>
        <w:tc>
          <w:tcPr>
            <w:tcW w:w="1480" w:type="dxa"/>
          </w:tcPr>
          <w:p w:rsidR="002816F7" w:rsidRPr="002D49CA" w:rsidRDefault="002816F7" w:rsidP="0070507C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D49CA">
              <w:rPr>
                <w:rFonts w:ascii="Calibri" w:eastAsia="Times New Roman" w:hAnsi="Calibri" w:cs="Calibri"/>
                <w:sz w:val="20"/>
                <w:szCs w:val="20"/>
              </w:rPr>
              <w:t>С 01.06.2017-               01.08.2017</w:t>
            </w:r>
          </w:p>
        </w:tc>
      </w:tr>
      <w:tr w:rsidR="002816F7" w:rsidRPr="002D49CA" w:rsidTr="0040084C">
        <w:tc>
          <w:tcPr>
            <w:tcW w:w="534" w:type="dxa"/>
          </w:tcPr>
          <w:p w:rsidR="002816F7" w:rsidRPr="002D49CA" w:rsidRDefault="007408D2" w:rsidP="0070507C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66</w:t>
            </w:r>
          </w:p>
        </w:tc>
        <w:tc>
          <w:tcPr>
            <w:tcW w:w="1701" w:type="dxa"/>
          </w:tcPr>
          <w:p w:rsidR="002816F7" w:rsidRPr="002D49CA" w:rsidRDefault="002816F7" w:rsidP="0070507C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2D49C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Квартал 83 ул.Пермская,3а</w:t>
            </w:r>
          </w:p>
        </w:tc>
        <w:tc>
          <w:tcPr>
            <w:tcW w:w="2186" w:type="dxa"/>
          </w:tcPr>
          <w:p w:rsidR="002816F7" w:rsidRPr="002D49CA" w:rsidRDefault="002816F7" w:rsidP="009055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49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ООО «Лукойл-Пермь»</w:t>
            </w:r>
          </w:p>
        </w:tc>
        <w:tc>
          <w:tcPr>
            <w:tcW w:w="3705" w:type="dxa"/>
          </w:tcPr>
          <w:p w:rsidR="002816F7" w:rsidRPr="002D49CA" w:rsidRDefault="002816F7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2D49C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Наружные сети связи</w:t>
            </w:r>
          </w:p>
        </w:tc>
        <w:tc>
          <w:tcPr>
            <w:tcW w:w="1480" w:type="dxa"/>
          </w:tcPr>
          <w:p w:rsidR="002816F7" w:rsidRPr="002D49CA" w:rsidRDefault="002816F7" w:rsidP="008263B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D49CA">
              <w:rPr>
                <w:rFonts w:ascii="Calibri" w:eastAsia="Times New Roman" w:hAnsi="Calibri" w:cs="Calibri"/>
                <w:sz w:val="20"/>
                <w:szCs w:val="20"/>
              </w:rPr>
              <w:t>С 15.06.2017-               01.09.2017</w:t>
            </w:r>
          </w:p>
        </w:tc>
      </w:tr>
      <w:tr w:rsidR="002816F7" w:rsidRPr="002D49CA" w:rsidTr="0040084C">
        <w:tc>
          <w:tcPr>
            <w:tcW w:w="534" w:type="dxa"/>
          </w:tcPr>
          <w:p w:rsidR="002816F7" w:rsidRPr="002D49CA" w:rsidRDefault="007408D2" w:rsidP="0070507C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67</w:t>
            </w:r>
          </w:p>
        </w:tc>
        <w:tc>
          <w:tcPr>
            <w:tcW w:w="1701" w:type="dxa"/>
          </w:tcPr>
          <w:p w:rsidR="002816F7" w:rsidRPr="002D49CA" w:rsidRDefault="002816F7" w:rsidP="0070507C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</w:p>
          <w:p w:rsidR="002816F7" w:rsidRPr="002D49CA" w:rsidRDefault="002816F7" w:rsidP="0070507C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2D49C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Квартал 83 ул.Пермская,3а</w:t>
            </w:r>
          </w:p>
        </w:tc>
        <w:tc>
          <w:tcPr>
            <w:tcW w:w="2186" w:type="dxa"/>
          </w:tcPr>
          <w:p w:rsidR="002816F7" w:rsidRPr="002D49CA" w:rsidRDefault="002816F7" w:rsidP="009055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49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ООО «Лукойл-Пермь»</w:t>
            </w:r>
          </w:p>
        </w:tc>
        <w:tc>
          <w:tcPr>
            <w:tcW w:w="3705" w:type="dxa"/>
          </w:tcPr>
          <w:p w:rsidR="002816F7" w:rsidRPr="002D49CA" w:rsidRDefault="002816F7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2D49C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Теплоснабжение</w:t>
            </w:r>
          </w:p>
        </w:tc>
        <w:tc>
          <w:tcPr>
            <w:tcW w:w="1480" w:type="dxa"/>
          </w:tcPr>
          <w:p w:rsidR="002816F7" w:rsidRPr="002D49CA" w:rsidRDefault="002816F7" w:rsidP="008263B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D49CA">
              <w:rPr>
                <w:rFonts w:ascii="Calibri" w:eastAsia="Times New Roman" w:hAnsi="Calibri" w:cs="Calibri"/>
                <w:sz w:val="20"/>
                <w:szCs w:val="20"/>
              </w:rPr>
              <w:t>С 15.05.2017-               01.09.2017</w:t>
            </w:r>
          </w:p>
        </w:tc>
      </w:tr>
      <w:tr w:rsidR="002816F7" w:rsidRPr="002D49CA" w:rsidTr="0040084C">
        <w:tc>
          <w:tcPr>
            <w:tcW w:w="534" w:type="dxa"/>
          </w:tcPr>
          <w:p w:rsidR="002816F7" w:rsidRPr="002D49CA" w:rsidRDefault="007408D2" w:rsidP="0070507C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1701" w:type="dxa"/>
          </w:tcPr>
          <w:p w:rsidR="002816F7" w:rsidRPr="002D49CA" w:rsidRDefault="002816F7" w:rsidP="0070507C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2D49C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Квартал 83 ул.Пермская,3а</w:t>
            </w:r>
          </w:p>
        </w:tc>
        <w:tc>
          <w:tcPr>
            <w:tcW w:w="2186" w:type="dxa"/>
          </w:tcPr>
          <w:p w:rsidR="002816F7" w:rsidRPr="002D49CA" w:rsidRDefault="002816F7" w:rsidP="009055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49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ООО «Лукойл-Пермь»</w:t>
            </w:r>
          </w:p>
        </w:tc>
        <w:tc>
          <w:tcPr>
            <w:tcW w:w="3705" w:type="dxa"/>
          </w:tcPr>
          <w:p w:rsidR="002816F7" w:rsidRPr="002D49CA" w:rsidRDefault="002816F7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2D49C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Электроснабжение</w:t>
            </w:r>
          </w:p>
        </w:tc>
        <w:tc>
          <w:tcPr>
            <w:tcW w:w="1480" w:type="dxa"/>
          </w:tcPr>
          <w:p w:rsidR="002816F7" w:rsidRPr="002D49CA" w:rsidRDefault="002816F7" w:rsidP="008263B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D49CA">
              <w:rPr>
                <w:rFonts w:ascii="Calibri" w:eastAsia="Times New Roman" w:hAnsi="Calibri" w:cs="Calibri"/>
                <w:sz w:val="20"/>
                <w:szCs w:val="20"/>
              </w:rPr>
              <w:t>С 15.06.2017-               01.09.2017</w:t>
            </w:r>
          </w:p>
        </w:tc>
      </w:tr>
      <w:tr w:rsidR="002816F7" w:rsidRPr="002D49CA" w:rsidTr="0040084C">
        <w:tc>
          <w:tcPr>
            <w:tcW w:w="534" w:type="dxa"/>
          </w:tcPr>
          <w:p w:rsidR="002816F7" w:rsidRPr="002D49CA" w:rsidRDefault="007408D2" w:rsidP="0070507C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69</w:t>
            </w:r>
          </w:p>
        </w:tc>
        <w:tc>
          <w:tcPr>
            <w:tcW w:w="1701" w:type="dxa"/>
          </w:tcPr>
          <w:p w:rsidR="002816F7" w:rsidRPr="002D49CA" w:rsidRDefault="002816F7" w:rsidP="0070507C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2D49C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Квартал 83 ул.Пермская,3а</w:t>
            </w:r>
          </w:p>
        </w:tc>
        <w:tc>
          <w:tcPr>
            <w:tcW w:w="2186" w:type="dxa"/>
          </w:tcPr>
          <w:p w:rsidR="002816F7" w:rsidRPr="002D49CA" w:rsidRDefault="002816F7" w:rsidP="009055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49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ООО «Лукойл-Пермь»</w:t>
            </w:r>
          </w:p>
        </w:tc>
        <w:tc>
          <w:tcPr>
            <w:tcW w:w="3705" w:type="dxa"/>
          </w:tcPr>
          <w:p w:rsidR="002816F7" w:rsidRPr="002D49CA" w:rsidRDefault="002816F7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2D49C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Наружное освещение</w:t>
            </w:r>
          </w:p>
        </w:tc>
        <w:tc>
          <w:tcPr>
            <w:tcW w:w="1480" w:type="dxa"/>
          </w:tcPr>
          <w:p w:rsidR="002816F7" w:rsidRPr="002D49CA" w:rsidRDefault="002816F7" w:rsidP="008263B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D49CA">
              <w:rPr>
                <w:rFonts w:ascii="Calibri" w:eastAsia="Times New Roman" w:hAnsi="Calibri" w:cs="Calibri"/>
                <w:sz w:val="20"/>
                <w:szCs w:val="20"/>
              </w:rPr>
              <w:t>С 15.04.2017-               01.09.2017</w:t>
            </w:r>
          </w:p>
        </w:tc>
      </w:tr>
      <w:tr w:rsidR="002816F7" w:rsidRPr="002D49CA" w:rsidTr="0040084C">
        <w:tc>
          <w:tcPr>
            <w:tcW w:w="534" w:type="dxa"/>
          </w:tcPr>
          <w:p w:rsidR="002816F7" w:rsidRPr="002D49CA" w:rsidRDefault="007408D2" w:rsidP="0070507C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1701" w:type="dxa"/>
          </w:tcPr>
          <w:p w:rsidR="002816F7" w:rsidRPr="002D49CA" w:rsidRDefault="002816F7" w:rsidP="0070507C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2D49C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Ул.Ленина,68а</w:t>
            </w:r>
          </w:p>
        </w:tc>
        <w:tc>
          <w:tcPr>
            <w:tcW w:w="2186" w:type="dxa"/>
          </w:tcPr>
          <w:p w:rsidR="002816F7" w:rsidRPr="002D49CA" w:rsidRDefault="002816F7" w:rsidP="009055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49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ООО «Пермский </w:t>
            </w:r>
            <w:proofErr w:type="spellStart"/>
            <w:r w:rsidRPr="002D49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энергосервисный</w:t>
            </w:r>
            <w:proofErr w:type="spellEnd"/>
            <w:r w:rsidRPr="002D49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центр» </w:t>
            </w:r>
          </w:p>
          <w:p w:rsidR="002816F7" w:rsidRPr="002D49CA" w:rsidRDefault="002816F7" w:rsidP="009055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49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ООО «Золотая чаша»</w:t>
            </w:r>
          </w:p>
        </w:tc>
        <w:tc>
          <w:tcPr>
            <w:tcW w:w="3705" w:type="dxa"/>
          </w:tcPr>
          <w:p w:rsidR="002816F7" w:rsidRPr="002D49CA" w:rsidRDefault="002816F7" w:rsidP="00D074AB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2D49C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Реконструкция тепловой сети ООО «Золотая чаша» с заключением в железобетонный канал от камеры ТК 649-1 до ввода в здание</w:t>
            </w:r>
          </w:p>
        </w:tc>
        <w:tc>
          <w:tcPr>
            <w:tcW w:w="1480" w:type="dxa"/>
          </w:tcPr>
          <w:p w:rsidR="002816F7" w:rsidRPr="002D49CA" w:rsidRDefault="002816F7" w:rsidP="008263B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9CA">
              <w:rPr>
                <w:rFonts w:ascii="Calibri" w:eastAsia="Times New Roman" w:hAnsi="Calibri" w:cs="Calibri"/>
                <w:sz w:val="20"/>
                <w:szCs w:val="20"/>
              </w:rPr>
              <w:t>Май 2017</w:t>
            </w:r>
          </w:p>
        </w:tc>
      </w:tr>
      <w:tr w:rsidR="002816F7" w:rsidRPr="002D49CA" w:rsidTr="0040084C">
        <w:tc>
          <w:tcPr>
            <w:tcW w:w="534" w:type="dxa"/>
          </w:tcPr>
          <w:p w:rsidR="002816F7" w:rsidRPr="002D49CA" w:rsidRDefault="007408D2" w:rsidP="0070507C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71</w:t>
            </w:r>
          </w:p>
        </w:tc>
        <w:tc>
          <w:tcPr>
            <w:tcW w:w="1701" w:type="dxa"/>
          </w:tcPr>
          <w:p w:rsidR="002816F7" w:rsidRPr="002D49CA" w:rsidRDefault="002816F7" w:rsidP="0070507C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2D49C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Ул.Крисанова,12а</w:t>
            </w:r>
          </w:p>
        </w:tc>
        <w:tc>
          <w:tcPr>
            <w:tcW w:w="2186" w:type="dxa"/>
          </w:tcPr>
          <w:p w:rsidR="002816F7" w:rsidRPr="002D49CA" w:rsidRDefault="002816F7" w:rsidP="009055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49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МКУ «Пермблагоустройство»</w:t>
            </w:r>
          </w:p>
          <w:p w:rsidR="002816F7" w:rsidRPr="002D49CA" w:rsidRDefault="002816F7" w:rsidP="009055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2D49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МУП</w:t>
            </w:r>
            <w:proofErr w:type="gramEnd"/>
            <w:r w:rsidRPr="002D49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НО </w:t>
            </w:r>
            <w:proofErr w:type="spellStart"/>
            <w:r w:rsidRPr="002D49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г.Перми</w:t>
            </w:r>
            <w:proofErr w:type="spellEnd"/>
            <w:r w:rsidRPr="002D49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«</w:t>
            </w:r>
            <w:proofErr w:type="spellStart"/>
            <w:r w:rsidRPr="002D49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Горсвет</w:t>
            </w:r>
            <w:proofErr w:type="spellEnd"/>
            <w:r w:rsidRPr="002D49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3705" w:type="dxa"/>
          </w:tcPr>
          <w:p w:rsidR="002816F7" w:rsidRPr="002D49CA" w:rsidRDefault="002816F7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2D49C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Замена ПП05025</w:t>
            </w:r>
          </w:p>
        </w:tc>
        <w:tc>
          <w:tcPr>
            <w:tcW w:w="1480" w:type="dxa"/>
          </w:tcPr>
          <w:p w:rsidR="002816F7" w:rsidRPr="002D49CA" w:rsidRDefault="002816F7" w:rsidP="008263B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D49CA">
              <w:rPr>
                <w:rFonts w:ascii="Calibri" w:eastAsia="Times New Roman" w:hAnsi="Calibri" w:cs="Calibri"/>
                <w:sz w:val="20"/>
                <w:szCs w:val="20"/>
              </w:rPr>
              <w:t>Февраль 2017</w:t>
            </w:r>
          </w:p>
        </w:tc>
      </w:tr>
      <w:tr w:rsidR="002816F7" w:rsidRPr="002D49CA" w:rsidTr="0040084C">
        <w:tc>
          <w:tcPr>
            <w:tcW w:w="534" w:type="dxa"/>
          </w:tcPr>
          <w:p w:rsidR="002816F7" w:rsidRPr="002D49CA" w:rsidRDefault="007408D2" w:rsidP="0070507C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72</w:t>
            </w:r>
          </w:p>
        </w:tc>
        <w:tc>
          <w:tcPr>
            <w:tcW w:w="1701" w:type="dxa"/>
          </w:tcPr>
          <w:p w:rsidR="002816F7" w:rsidRPr="002D49CA" w:rsidRDefault="002816F7" w:rsidP="0070507C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2D49C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Ул.Окулова от ул. Монастырская до ул. Попова (включая сад им. Гоголя)</w:t>
            </w:r>
          </w:p>
        </w:tc>
        <w:tc>
          <w:tcPr>
            <w:tcW w:w="2186" w:type="dxa"/>
          </w:tcPr>
          <w:p w:rsidR="002816F7" w:rsidRPr="002D49CA" w:rsidRDefault="002816F7" w:rsidP="00274E8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49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МКУ «Пермблагоустройство»</w:t>
            </w:r>
          </w:p>
          <w:p w:rsidR="002816F7" w:rsidRPr="002D49CA" w:rsidRDefault="002816F7" w:rsidP="00274E87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proofErr w:type="gramStart"/>
            <w:r w:rsidRPr="002D49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МУП</w:t>
            </w:r>
            <w:proofErr w:type="gramEnd"/>
            <w:r w:rsidRPr="002D49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НО </w:t>
            </w:r>
            <w:proofErr w:type="spellStart"/>
            <w:r w:rsidRPr="002D49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г.Перми</w:t>
            </w:r>
            <w:proofErr w:type="spellEnd"/>
            <w:r w:rsidRPr="002D49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«</w:t>
            </w:r>
            <w:proofErr w:type="spellStart"/>
            <w:r w:rsidRPr="002D49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Горсвет</w:t>
            </w:r>
            <w:proofErr w:type="spellEnd"/>
            <w:r w:rsidRPr="002D49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3705" w:type="dxa"/>
          </w:tcPr>
          <w:p w:rsidR="002816F7" w:rsidRPr="002D49CA" w:rsidRDefault="002816F7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2D49C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Ремонт бесхозяйных сетей (установка опор, прокладка кабельной линии, установка шкафа наружного освещения)</w:t>
            </w:r>
          </w:p>
        </w:tc>
        <w:tc>
          <w:tcPr>
            <w:tcW w:w="1480" w:type="dxa"/>
          </w:tcPr>
          <w:p w:rsidR="002816F7" w:rsidRPr="002D49CA" w:rsidRDefault="002816F7" w:rsidP="008263B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D49CA">
              <w:rPr>
                <w:rFonts w:ascii="Calibri" w:eastAsia="Times New Roman" w:hAnsi="Calibri" w:cs="Calibri"/>
                <w:sz w:val="20"/>
                <w:szCs w:val="20"/>
              </w:rPr>
              <w:t>Июнь, июль2017</w:t>
            </w:r>
          </w:p>
        </w:tc>
      </w:tr>
      <w:tr w:rsidR="002816F7" w:rsidRPr="002D49CA" w:rsidTr="0040084C">
        <w:tc>
          <w:tcPr>
            <w:tcW w:w="534" w:type="dxa"/>
          </w:tcPr>
          <w:p w:rsidR="002816F7" w:rsidRPr="002D49CA" w:rsidRDefault="00801FF7" w:rsidP="0070507C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73</w:t>
            </w:r>
          </w:p>
        </w:tc>
        <w:tc>
          <w:tcPr>
            <w:tcW w:w="1701" w:type="dxa"/>
          </w:tcPr>
          <w:p w:rsidR="002816F7" w:rsidRPr="002D49CA" w:rsidRDefault="002816F7" w:rsidP="0070507C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2D49C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ул.Набережная,3-я, дом №42</w:t>
            </w:r>
          </w:p>
        </w:tc>
        <w:tc>
          <w:tcPr>
            <w:tcW w:w="2186" w:type="dxa"/>
          </w:tcPr>
          <w:p w:rsidR="002816F7" w:rsidRDefault="002816F7" w:rsidP="009055BE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2D49C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ООО «Строительная компания «</w:t>
            </w:r>
            <w:proofErr w:type="spellStart"/>
            <w:r w:rsidRPr="002D49C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Евроинвест</w:t>
            </w:r>
            <w:proofErr w:type="spellEnd"/>
            <w:r w:rsidRPr="002D49C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»</w:t>
            </w:r>
          </w:p>
          <w:p w:rsidR="00AB2F93" w:rsidRPr="002D49CA" w:rsidRDefault="00AB2F93" w:rsidP="009055BE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705" w:type="dxa"/>
          </w:tcPr>
          <w:p w:rsidR="002816F7" w:rsidRPr="002D49CA" w:rsidRDefault="002816F7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2D49C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Ул.Борцов Революции –ул.Брикетная   Газификация (котельные)</w:t>
            </w:r>
          </w:p>
          <w:p w:rsidR="002816F7" w:rsidRPr="002D49CA" w:rsidRDefault="002816F7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proofErr w:type="spellStart"/>
            <w:r w:rsidRPr="002D49C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Ул.Брикетная-</w:t>
            </w:r>
            <w:proofErr w:type="gramStart"/>
            <w:r w:rsidRPr="002D49C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ул.Набережная</w:t>
            </w:r>
            <w:proofErr w:type="spellEnd"/>
            <w:r w:rsidRPr="002D49C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  <w:r w:rsidRPr="002D49C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D49C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ул.Набережная</w:t>
            </w:r>
            <w:proofErr w:type="spellEnd"/>
          </w:p>
        </w:tc>
        <w:tc>
          <w:tcPr>
            <w:tcW w:w="1480" w:type="dxa"/>
          </w:tcPr>
          <w:p w:rsidR="002816F7" w:rsidRPr="002D49CA" w:rsidRDefault="002816F7" w:rsidP="00970A4A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D49CA">
              <w:rPr>
                <w:rFonts w:ascii="Calibri" w:eastAsia="Times New Roman" w:hAnsi="Calibri" w:cs="Calibri"/>
                <w:sz w:val="20"/>
                <w:szCs w:val="20"/>
              </w:rPr>
              <w:t>25.01.2017- 07.02.2017</w:t>
            </w:r>
          </w:p>
          <w:p w:rsidR="002816F7" w:rsidRPr="002D49CA" w:rsidRDefault="002816F7" w:rsidP="00970A4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:rsidR="002816F7" w:rsidRPr="002D49CA" w:rsidRDefault="002816F7" w:rsidP="00970A4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2D49CA">
              <w:rPr>
                <w:rFonts w:ascii="Calibri" w:eastAsia="Times New Roman" w:hAnsi="Calibri" w:cs="Calibri"/>
                <w:sz w:val="20"/>
                <w:szCs w:val="20"/>
              </w:rPr>
              <w:t>01.05.2017-                        31.08.2017</w:t>
            </w:r>
          </w:p>
          <w:p w:rsidR="002816F7" w:rsidRDefault="002816F7" w:rsidP="00970A4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2D49CA">
              <w:rPr>
                <w:rFonts w:ascii="Calibri" w:eastAsia="Times New Roman" w:hAnsi="Calibri" w:cs="Calibri"/>
                <w:sz w:val="20"/>
                <w:szCs w:val="20"/>
              </w:rPr>
              <w:t>01.09.2017-09.12.2017</w:t>
            </w:r>
          </w:p>
          <w:p w:rsidR="00AB2F93" w:rsidRPr="002D49CA" w:rsidRDefault="00AB2F93" w:rsidP="00970A4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816F7" w:rsidRPr="002D49CA" w:rsidTr="0040084C">
        <w:tc>
          <w:tcPr>
            <w:tcW w:w="534" w:type="dxa"/>
          </w:tcPr>
          <w:p w:rsidR="002816F7" w:rsidRPr="002D49CA" w:rsidRDefault="00801FF7" w:rsidP="0070507C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lastRenderedPageBreak/>
              <w:t>75</w:t>
            </w:r>
          </w:p>
        </w:tc>
        <w:tc>
          <w:tcPr>
            <w:tcW w:w="1701" w:type="dxa"/>
          </w:tcPr>
          <w:p w:rsidR="002816F7" w:rsidRPr="002D49CA" w:rsidRDefault="002816F7" w:rsidP="0070507C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2D49C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Ул.Газеты Звезда,8</w:t>
            </w:r>
          </w:p>
        </w:tc>
        <w:tc>
          <w:tcPr>
            <w:tcW w:w="2186" w:type="dxa"/>
          </w:tcPr>
          <w:p w:rsidR="002816F7" w:rsidRPr="002D49CA" w:rsidRDefault="002816F7" w:rsidP="00723F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49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МКУ «Пермблагоустройство»</w:t>
            </w:r>
          </w:p>
          <w:p w:rsidR="002816F7" w:rsidRPr="002D49CA" w:rsidRDefault="002816F7" w:rsidP="00723F93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proofErr w:type="gramStart"/>
            <w:r w:rsidRPr="002D49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МУП</w:t>
            </w:r>
            <w:proofErr w:type="gramEnd"/>
            <w:r w:rsidRPr="002D49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НО </w:t>
            </w:r>
            <w:proofErr w:type="spellStart"/>
            <w:r w:rsidRPr="002D49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г.Перми</w:t>
            </w:r>
            <w:proofErr w:type="spellEnd"/>
            <w:r w:rsidRPr="002D49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«</w:t>
            </w:r>
            <w:proofErr w:type="spellStart"/>
            <w:r w:rsidRPr="002D49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Горсвет</w:t>
            </w:r>
            <w:proofErr w:type="spellEnd"/>
            <w:r w:rsidRPr="002D49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3705" w:type="dxa"/>
          </w:tcPr>
          <w:p w:rsidR="002816F7" w:rsidRPr="002D49CA" w:rsidRDefault="002816F7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2D49C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Замена ПП-5157</w:t>
            </w:r>
          </w:p>
        </w:tc>
        <w:tc>
          <w:tcPr>
            <w:tcW w:w="1480" w:type="dxa"/>
          </w:tcPr>
          <w:p w:rsidR="002816F7" w:rsidRPr="002D49CA" w:rsidRDefault="002816F7" w:rsidP="008263B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D49CA">
              <w:rPr>
                <w:rFonts w:ascii="Calibri" w:eastAsia="Times New Roman" w:hAnsi="Calibri" w:cs="Calibri"/>
                <w:sz w:val="20"/>
                <w:szCs w:val="20"/>
              </w:rPr>
              <w:t>Февраль2017</w:t>
            </w:r>
          </w:p>
        </w:tc>
      </w:tr>
      <w:tr w:rsidR="002816F7" w:rsidRPr="002D49CA" w:rsidTr="0040084C">
        <w:tc>
          <w:tcPr>
            <w:tcW w:w="534" w:type="dxa"/>
          </w:tcPr>
          <w:p w:rsidR="002816F7" w:rsidRPr="002D49CA" w:rsidRDefault="00801FF7" w:rsidP="0070507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701" w:type="dxa"/>
          </w:tcPr>
          <w:p w:rsidR="002816F7" w:rsidRPr="002D49CA" w:rsidRDefault="002816F7" w:rsidP="0070507C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2D4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ул. Пермская от ул. Газеты Звезда до Комсомольского проспекта </w:t>
            </w:r>
            <w:r w:rsidRPr="002D49C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186" w:type="dxa"/>
          </w:tcPr>
          <w:p w:rsidR="002816F7" w:rsidRPr="002D49CA" w:rsidRDefault="002816F7" w:rsidP="00723F93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2D49C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  <w:p w:rsidR="002816F7" w:rsidRPr="002D49CA" w:rsidRDefault="002816F7" w:rsidP="000575DE">
            <w:pPr>
              <w:jc w:val="center"/>
              <w:rPr>
                <w:sz w:val="20"/>
                <w:szCs w:val="20"/>
              </w:rPr>
            </w:pPr>
            <w:r w:rsidRPr="002D49CA">
              <w:rPr>
                <w:sz w:val="20"/>
                <w:szCs w:val="20"/>
              </w:rPr>
              <w:t>ООО "</w:t>
            </w:r>
            <w:proofErr w:type="spellStart"/>
            <w:r w:rsidRPr="002D49CA">
              <w:rPr>
                <w:sz w:val="20"/>
                <w:szCs w:val="20"/>
              </w:rPr>
              <w:t>Новогор-Прикамье"технический</w:t>
            </w:r>
            <w:proofErr w:type="spellEnd"/>
            <w:r w:rsidRPr="002D49CA">
              <w:rPr>
                <w:sz w:val="20"/>
                <w:szCs w:val="20"/>
              </w:rPr>
              <w:t xml:space="preserve"> директор Политов Алексей Аркадьевич</w:t>
            </w:r>
          </w:p>
          <w:p w:rsidR="002816F7" w:rsidRPr="002D49CA" w:rsidRDefault="002816F7" w:rsidP="00723F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49C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Pr="002D49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705" w:type="dxa"/>
          </w:tcPr>
          <w:p w:rsidR="002816F7" w:rsidRPr="002D49CA" w:rsidRDefault="002816F7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2D4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капитальный ремонт, СМР по санации ПЭ водовод №9 ВНС "2-й </w:t>
            </w:r>
            <w:proofErr w:type="gramStart"/>
            <w:r w:rsidRPr="002D4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подъем  БКВ</w:t>
            </w:r>
            <w:proofErr w:type="gramEnd"/>
            <w:r w:rsidRPr="002D4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"-НС Западная (на участке по ул. Пермская от ул.Газеты Звезда до Комсомольского проспекта), Д=600, L=550 (благоустройство)</w:t>
            </w:r>
          </w:p>
        </w:tc>
        <w:tc>
          <w:tcPr>
            <w:tcW w:w="1480" w:type="dxa"/>
          </w:tcPr>
          <w:p w:rsidR="002816F7" w:rsidRPr="002D49CA" w:rsidRDefault="002816F7" w:rsidP="000575DE">
            <w:pPr>
              <w:jc w:val="center"/>
              <w:rPr>
                <w:sz w:val="20"/>
                <w:szCs w:val="20"/>
              </w:rPr>
            </w:pPr>
            <w:r w:rsidRPr="002D49CA">
              <w:rPr>
                <w:sz w:val="20"/>
                <w:szCs w:val="20"/>
              </w:rPr>
              <w:t xml:space="preserve">01.05.2017-  30.06.2017 </w:t>
            </w:r>
          </w:p>
          <w:p w:rsidR="002816F7" w:rsidRPr="002D49CA" w:rsidRDefault="002816F7" w:rsidP="008263B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816F7" w:rsidRPr="002D49CA" w:rsidTr="0040084C">
        <w:tc>
          <w:tcPr>
            <w:tcW w:w="534" w:type="dxa"/>
          </w:tcPr>
          <w:p w:rsidR="002816F7" w:rsidRPr="002D49CA" w:rsidRDefault="00801FF7" w:rsidP="0070507C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77</w:t>
            </w:r>
          </w:p>
        </w:tc>
        <w:tc>
          <w:tcPr>
            <w:tcW w:w="1701" w:type="dxa"/>
          </w:tcPr>
          <w:p w:rsidR="002816F7" w:rsidRPr="002D49CA" w:rsidRDefault="002816F7" w:rsidP="0070507C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2D49C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по ул. Советская,75</w:t>
            </w:r>
          </w:p>
        </w:tc>
        <w:tc>
          <w:tcPr>
            <w:tcW w:w="2186" w:type="dxa"/>
          </w:tcPr>
          <w:p w:rsidR="002816F7" w:rsidRPr="002D49CA" w:rsidRDefault="002816F7" w:rsidP="000575DE">
            <w:pPr>
              <w:jc w:val="center"/>
              <w:rPr>
                <w:sz w:val="20"/>
                <w:szCs w:val="20"/>
              </w:rPr>
            </w:pPr>
            <w:r w:rsidRPr="002D49CA">
              <w:rPr>
                <w:sz w:val="20"/>
                <w:szCs w:val="20"/>
              </w:rPr>
              <w:t>ООО "</w:t>
            </w:r>
            <w:proofErr w:type="spellStart"/>
            <w:r w:rsidRPr="002D49CA">
              <w:rPr>
                <w:sz w:val="20"/>
                <w:szCs w:val="20"/>
              </w:rPr>
              <w:t>Новогор-Прикамье"технический</w:t>
            </w:r>
            <w:proofErr w:type="spellEnd"/>
            <w:r w:rsidRPr="002D49CA">
              <w:rPr>
                <w:sz w:val="20"/>
                <w:szCs w:val="20"/>
              </w:rPr>
              <w:t xml:space="preserve"> директор Политов Алексей Аркадьевич</w:t>
            </w:r>
          </w:p>
          <w:p w:rsidR="002816F7" w:rsidRPr="002D49CA" w:rsidRDefault="002816F7" w:rsidP="00723F9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05" w:type="dxa"/>
          </w:tcPr>
          <w:p w:rsidR="002816F7" w:rsidRPr="002D49CA" w:rsidRDefault="002816F7" w:rsidP="000575DE">
            <w:pPr>
              <w:rPr>
                <w:sz w:val="20"/>
                <w:szCs w:val="20"/>
              </w:rPr>
            </w:pPr>
            <w:r w:rsidRPr="002D49CA">
              <w:rPr>
                <w:sz w:val="20"/>
                <w:szCs w:val="20"/>
              </w:rPr>
              <w:t xml:space="preserve">капитальный ремонт, восстановление канализации жилого дома по ул. Советская,75, Д-150мм, L=45 </w:t>
            </w:r>
            <w:proofErr w:type="gramStart"/>
            <w:r w:rsidRPr="002D49CA">
              <w:rPr>
                <w:sz w:val="20"/>
                <w:szCs w:val="20"/>
              </w:rPr>
              <w:t>п.м.(</w:t>
            </w:r>
            <w:proofErr w:type="gramEnd"/>
            <w:r w:rsidRPr="002D49CA">
              <w:rPr>
                <w:sz w:val="20"/>
                <w:szCs w:val="20"/>
              </w:rPr>
              <w:t>открытая прокладка) инв. № 02496/концессия(благоустройство)</w:t>
            </w:r>
          </w:p>
          <w:p w:rsidR="002816F7" w:rsidRPr="002D49CA" w:rsidRDefault="002816F7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80" w:type="dxa"/>
          </w:tcPr>
          <w:p w:rsidR="002816F7" w:rsidRPr="002D49CA" w:rsidRDefault="002816F7" w:rsidP="000575DE">
            <w:pPr>
              <w:jc w:val="center"/>
              <w:rPr>
                <w:sz w:val="20"/>
                <w:szCs w:val="20"/>
              </w:rPr>
            </w:pPr>
            <w:r w:rsidRPr="002D49CA">
              <w:rPr>
                <w:sz w:val="20"/>
                <w:szCs w:val="20"/>
              </w:rPr>
              <w:t xml:space="preserve">01.05.2017-  30.06.2017 </w:t>
            </w:r>
          </w:p>
          <w:p w:rsidR="002816F7" w:rsidRPr="002D49CA" w:rsidRDefault="002816F7" w:rsidP="008263B5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816F7" w:rsidRPr="002D49CA" w:rsidTr="0040084C">
        <w:tc>
          <w:tcPr>
            <w:tcW w:w="534" w:type="dxa"/>
          </w:tcPr>
          <w:p w:rsidR="002816F7" w:rsidRPr="002D49CA" w:rsidRDefault="00801FF7" w:rsidP="00FC0F1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1701" w:type="dxa"/>
          </w:tcPr>
          <w:p w:rsidR="002816F7" w:rsidRPr="002D49CA" w:rsidRDefault="002816F7" w:rsidP="00FC0F1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D49CA">
              <w:rPr>
                <w:sz w:val="20"/>
                <w:szCs w:val="20"/>
              </w:rPr>
              <w:t>Ул.Пушкина,6</w:t>
            </w:r>
          </w:p>
        </w:tc>
        <w:tc>
          <w:tcPr>
            <w:tcW w:w="2186" w:type="dxa"/>
          </w:tcPr>
          <w:p w:rsidR="002816F7" w:rsidRPr="002D49CA" w:rsidRDefault="002816F7" w:rsidP="008C5279">
            <w:pPr>
              <w:jc w:val="center"/>
              <w:rPr>
                <w:sz w:val="20"/>
                <w:szCs w:val="20"/>
              </w:rPr>
            </w:pPr>
            <w:r w:rsidRPr="002D49CA">
              <w:rPr>
                <w:sz w:val="20"/>
                <w:szCs w:val="20"/>
              </w:rPr>
              <w:t>ОАО "</w:t>
            </w:r>
            <w:proofErr w:type="spellStart"/>
            <w:r w:rsidRPr="002D49CA">
              <w:rPr>
                <w:sz w:val="20"/>
                <w:szCs w:val="20"/>
              </w:rPr>
              <w:t>СтройПанельКомплект</w:t>
            </w:r>
            <w:proofErr w:type="spellEnd"/>
            <w:r w:rsidRPr="002D49CA">
              <w:rPr>
                <w:sz w:val="20"/>
                <w:szCs w:val="20"/>
              </w:rPr>
              <w:t xml:space="preserve">", директор по строительству </w:t>
            </w:r>
            <w:proofErr w:type="spellStart"/>
            <w:r w:rsidRPr="002D49CA">
              <w:rPr>
                <w:sz w:val="20"/>
                <w:szCs w:val="20"/>
              </w:rPr>
              <w:t>И.Ю.Чиркова</w:t>
            </w:r>
            <w:proofErr w:type="spellEnd"/>
            <w:r w:rsidRPr="002D49CA">
              <w:rPr>
                <w:sz w:val="20"/>
                <w:szCs w:val="20"/>
              </w:rPr>
              <w:t xml:space="preserve">  264 25 49</w:t>
            </w:r>
          </w:p>
          <w:p w:rsidR="002816F7" w:rsidRPr="002D49CA" w:rsidRDefault="002816F7" w:rsidP="008C52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5" w:type="dxa"/>
          </w:tcPr>
          <w:p w:rsidR="002816F7" w:rsidRPr="002D49CA" w:rsidRDefault="002816F7" w:rsidP="008C5279">
            <w:pPr>
              <w:rPr>
                <w:sz w:val="20"/>
                <w:szCs w:val="20"/>
              </w:rPr>
            </w:pPr>
            <w:r w:rsidRPr="002D49CA">
              <w:rPr>
                <w:sz w:val="20"/>
                <w:szCs w:val="20"/>
              </w:rPr>
              <w:t xml:space="preserve">объект: сети водоснабжения строящегося комплекса жилых </w:t>
            </w:r>
            <w:proofErr w:type="gramStart"/>
            <w:r w:rsidRPr="002D49CA">
              <w:rPr>
                <w:sz w:val="20"/>
                <w:szCs w:val="20"/>
              </w:rPr>
              <w:t>домов  "</w:t>
            </w:r>
            <w:proofErr w:type="gramEnd"/>
            <w:r w:rsidRPr="002D49CA">
              <w:rPr>
                <w:sz w:val="20"/>
                <w:szCs w:val="20"/>
              </w:rPr>
              <w:t xml:space="preserve">Солдатская слободка" , расположенного в квартале 145 по ул. Пушкина,д.6 Свердловского района г. Перми ул. Пушкина,6,строительство сети водопровода к </w:t>
            </w:r>
            <w:proofErr w:type="spellStart"/>
            <w:r w:rsidRPr="002D49CA">
              <w:rPr>
                <w:sz w:val="20"/>
                <w:szCs w:val="20"/>
              </w:rPr>
              <w:t>жилям</w:t>
            </w:r>
            <w:proofErr w:type="spellEnd"/>
            <w:r w:rsidRPr="002D49CA">
              <w:rPr>
                <w:sz w:val="20"/>
                <w:szCs w:val="20"/>
              </w:rPr>
              <w:t xml:space="preserve"> домам в квартале 145 объект "Комплекс жилых домов  солдатская слободка".Жилой дом ул. Н. Островского,40</w:t>
            </w:r>
          </w:p>
          <w:p w:rsidR="002816F7" w:rsidRPr="002D49CA" w:rsidRDefault="002816F7" w:rsidP="008C5279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</w:tcPr>
          <w:p w:rsidR="002816F7" w:rsidRPr="002D49CA" w:rsidRDefault="002816F7" w:rsidP="008C5279">
            <w:pPr>
              <w:jc w:val="center"/>
              <w:rPr>
                <w:sz w:val="20"/>
                <w:szCs w:val="20"/>
              </w:rPr>
            </w:pPr>
            <w:r w:rsidRPr="002D49CA">
              <w:rPr>
                <w:sz w:val="20"/>
                <w:szCs w:val="20"/>
              </w:rPr>
              <w:t>2квартал</w:t>
            </w:r>
          </w:p>
        </w:tc>
      </w:tr>
    </w:tbl>
    <w:p w:rsidR="00213EF7" w:rsidRDefault="00213EF7" w:rsidP="000071D4"/>
    <w:sectPr w:rsidR="00213EF7" w:rsidSect="00645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A8B"/>
    <w:rsid w:val="000071D4"/>
    <w:rsid w:val="000575DE"/>
    <w:rsid w:val="000676B5"/>
    <w:rsid w:val="00157279"/>
    <w:rsid w:val="001A2A8B"/>
    <w:rsid w:val="001E7980"/>
    <w:rsid w:val="00213EF7"/>
    <w:rsid w:val="00274E87"/>
    <w:rsid w:val="002816F7"/>
    <w:rsid w:val="002D49CA"/>
    <w:rsid w:val="002F0209"/>
    <w:rsid w:val="00380032"/>
    <w:rsid w:val="0040084C"/>
    <w:rsid w:val="0042549C"/>
    <w:rsid w:val="00460547"/>
    <w:rsid w:val="005918EE"/>
    <w:rsid w:val="00623490"/>
    <w:rsid w:val="00644E8B"/>
    <w:rsid w:val="00645F0B"/>
    <w:rsid w:val="006E2BA6"/>
    <w:rsid w:val="006F652F"/>
    <w:rsid w:val="0070507C"/>
    <w:rsid w:val="00723F93"/>
    <w:rsid w:val="007408D2"/>
    <w:rsid w:val="00801FF7"/>
    <w:rsid w:val="008048B4"/>
    <w:rsid w:val="008263B5"/>
    <w:rsid w:val="00881F52"/>
    <w:rsid w:val="008C5279"/>
    <w:rsid w:val="009055BE"/>
    <w:rsid w:val="009218E7"/>
    <w:rsid w:val="00970A4A"/>
    <w:rsid w:val="0099405B"/>
    <w:rsid w:val="009C1067"/>
    <w:rsid w:val="009D694E"/>
    <w:rsid w:val="009E1C8B"/>
    <w:rsid w:val="00AA0479"/>
    <w:rsid w:val="00AA3390"/>
    <w:rsid w:val="00AB2F93"/>
    <w:rsid w:val="00AE2739"/>
    <w:rsid w:val="00B05A51"/>
    <w:rsid w:val="00CF3D06"/>
    <w:rsid w:val="00D04FF5"/>
    <w:rsid w:val="00D074AB"/>
    <w:rsid w:val="00DB1B32"/>
    <w:rsid w:val="00DB2E50"/>
    <w:rsid w:val="00DB38A2"/>
    <w:rsid w:val="00DB6FD9"/>
    <w:rsid w:val="00E578D7"/>
    <w:rsid w:val="00EC0550"/>
    <w:rsid w:val="00EC644B"/>
    <w:rsid w:val="00F04CA4"/>
    <w:rsid w:val="00FC0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811CCE-68F1-479C-8447-640E0CDF6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2A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1A2A8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6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65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1430</Words>
  <Characters>8153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9564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 Екатерина  Сергеевна</dc:creator>
  <cp:lastModifiedBy>Белкина Дарья Юрьевна</cp:lastModifiedBy>
  <cp:revision>2</cp:revision>
  <cp:lastPrinted>2016-11-30T06:14:00Z</cp:lastPrinted>
  <dcterms:created xsi:type="dcterms:W3CDTF">2017-02-17T06:05:00Z</dcterms:created>
  <dcterms:modified xsi:type="dcterms:W3CDTF">2017-02-17T06:05:00Z</dcterms:modified>
</cp:coreProperties>
</file>