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593FB" w14:textId="77777777" w:rsidR="00856A7B" w:rsidRDefault="00856A7B" w:rsidP="00856A7B">
      <w:pPr>
        <w:jc w:val="center"/>
        <w:rPr>
          <w:b/>
          <w:sz w:val="28"/>
        </w:rPr>
      </w:pPr>
      <w:r>
        <w:rPr>
          <w:b/>
          <w:sz w:val="28"/>
        </w:rPr>
        <w:t>План мероприятий, посвященных празднованию Дня народного единства</w:t>
      </w:r>
    </w:p>
    <w:p w14:paraId="44BABC4E" w14:textId="77777777" w:rsidR="00856A7B" w:rsidRPr="00F86794" w:rsidRDefault="00856A7B" w:rsidP="00856A7B">
      <w:pPr>
        <w:jc w:val="center"/>
        <w:rPr>
          <w:sz w:val="28"/>
        </w:rPr>
      </w:pP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84"/>
        <w:gridCol w:w="1853"/>
        <w:gridCol w:w="9080"/>
        <w:gridCol w:w="29"/>
      </w:tblGrid>
      <w:tr w:rsidR="004B1572" w:rsidRPr="00254D70" w14:paraId="25BAACD6" w14:textId="77777777" w:rsidTr="004B1572">
        <w:trPr>
          <w:gridAfter w:val="1"/>
          <w:wAfter w:w="31" w:type="dxa"/>
          <w:trHeight w:val="1325"/>
          <w:jc w:val="center"/>
        </w:trPr>
        <w:tc>
          <w:tcPr>
            <w:tcW w:w="594" w:type="dxa"/>
            <w:shd w:val="clear" w:color="auto" w:fill="auto"/>
          </w:tcPr>
          <w:p w14:paraId="4AD6D80C" w14:textId="77777777" w:rsidR="004B1572" w:rsidRPr="00254D70" w:rsidRDefault="004B1572" w:rsidP="00550803">
            <w:pPr>
              <w:jc w:val="center"/>
              <w:rPr>
                <w:sz w:val="28"/>
              </w:rPr>
            </w:pPr>
            <w:r w:rsidRPr="00254D70">
              <w:rPr>
                <w:sz w:val="28"/>
              </w:rPr>
              <w:t xml:space="preserve">№ </w:t>
            </w:r>
            <w:proofErr w:type="gramStart"/>
            <w:r w:rsidRPr="00254D70">
              <w:rPr>
                <w:sz w:val="28"/>
              </w:rPr>
              <w:t>п</w:t>
            </w:r>
            <w:proofErr w:type="gramEnd"/>
            <w:r w:rsidRPr="00254D70">
              <w:rPr>
                <w:sz w:val="28"/>
              </w:rPr>
              <w:t>/п</w:t>
            </w:r>
          </w:p>
        </w:tc>
        <w:tc>
          <w:tcPr>
            <w:tcW w:w="2784" w:type="dxa"/>
            <w:shd w:val="clear" w:color="auto" w:fill="auto"/>
          </w:tcPr>
          <w:p w14:paraId="2F2B2ACA" w14:textId="77777777" w:rsidR="004B1572" w:rsidRPr="00254D70" w:rsidRDefault="004B1572" w:rsidP="00550803">
            <w:pPr>
              <w:jc w:val="center"/>
              <w:rPr>
                <w:sz w:val="28"/>
              </w:rPr>
            </w:pPr>
            <w:r w:rsidRPr="00254D70">
              <w:rPr>
                <w:sz w:val="28"/>
              </w:rPr>
              <w:t>Наименование</w:t>
            </w:r>
          </w:p>
          <w:p w14:paraId="26154679" w14:textId="77777777" w:rsidR="004B1572" w:rsidRPr="00254D70" w:rsidRDefault="004B1572" w:rsidP="00550803">
            <w:pPr>
              <w:jc w:val="center"/>
              <w:rPr>
                <w:sz w:val="28"/>
              </w:rPr>
            </w:pPr>
            <w:r w:rsidRPr="00254D70">
              <w:rPr>
                <w:sz w:val="28"/>
              </w:rPr>
              <w:t>мероприятия</w:t>
            </w:r>
          </w:p>
        </w:tc>
        <w:tc>
          <w:tcPr>
            <w:tcW w:w="1629" w:type="dxa"/>
            <w:shd w:val="clear" w:color="auto" w:fill="auto"/>
          </w:tcPr>
          <w:p w14:paraId="193D678D" w14:textId="77777777" w:rsidR="004B1572" w:rsidRPr="00254D70" w:rsidRDefault="004B1572" w:rsidP="00550803">
            <w:pPr>
              <w:jc w:val="center"/>
              <w:rPr>
                <w:sz w:val="28"/>
              </w:rPr>
            </w:pPr>
            <w:r w:rsidRPr="00254D70">
              <w:rPr>
                <w:sz w:val="28"/>
              </w:rPr>
              <w:t>Дата и время</w:t>
            </w:r>
          </w:p>
          <w:p w14:paraId="63BA4CA9" w14:textId="77777777" w:rsidR="004B1572" w:rsidRPr="00254D70" w:rsidRDefault="004B1572" w:rsidP="00550803">
            <w:pPr>
              <w:jc w:val="center"/>
              <w:rPr>
                <w:sz w:val="28"/>
              </w:rPr>
            </w:pPr>
            <w:r w:rsidRPr="00254D70">
              <w:rPr>
                <w:sz w:val="28"/>
              </w:rPr>
              <w:t>проведения</w:t>
            </w:r>
          </w:p>
        </w:tc>
        <w:tc>
          <w:tcPr>
            <w:tcW w:w="9302" w:type="dxa"/>
            <w:shd w:val="clear" w:color="auto" w:fill="auto"/>
          </w:tcPr>
          <w:p w14:paraId="7D1BD153" w14:textId="77777777" w:rsidR="004B1572" w:rsidRPr="00254D70" w:rsidRDefault="004B1572" w:rsidP="00550803">
            <w:pPr>
              <w:jc w:val="center"/>
              <w:rPr>
                <w:sz w:val="28"/>
              </w:rPr>
            </w:pPr>
            <w:r w:rsidRPr="00254D70">
              <w:rPr>
                <w:sz w:val="28"/>
              </w:rPr>
              <w:t xml:space="preserve">Место </w:t>
            </w:r>
          </w:p>
          <w:p w14:paraId="2F3A4681" w14:textId="77777777" w:rsidR="004B1572" w:rsidRPr="00254D70" w:rsidRDefault="004B1572" w:rsidP="00550803">
            <w:pPr>
              <w:jc w:val="center"/>
              <w:rPr>
                <w:sz w:val="28"/>
              </w:rPr>
            </w:pPr>
            <w:r w:rsidRPr="00254D70">
              <w:rPr>
                <w:sz w:val="28"/>
              </w:rPr>
              <w:t>проведения</w:t>
            </w:r>
          </w:p>
        </w:tc>
      </w:tr>
      <w:tr w:rsidR="009A055F" w:rsidRPr="00254D70" w14:paraId="6998D429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058565A3" w14:textId="77777777" w:rsidR="009A055F" w:rsidRPr="00C905A5" w:rsidRDefault="009A055F" w:rsidP="009A055F">
            <w:pPr>
              <w:jc w:val="center"/>
              <w:rPr>
                <w:b/>
                <w:sz w:val="28"/>
              </w:rPr>
            </w:pPr>
            <w:r w:rsidRPr="00C905A5">
              <w:rPr>
                <w:b/>
                <w:sz w:val="28"/>
              </w:rPr>
              <w:t>Дзержинский район</w:t>
            </w:r>
          </w:p>
        </w:tc>
      </w:tr>
      <w:tr w:rsidR="004B1572" w:rsidRPr="00254D70" w14:paraId="52CC04D2" w14:textId="77777777" w:rsidTr="004B1572">
        <w:trPr>
          <w:gridAfter w:val="1"/>
          <w:wAfter w:w="31" w:type="dxa"/>
          <w:jc w:val="center"/>
        </w:trPr>
        <w:tc>
          <w:tcPr>
            <w:tcW w:w="594" w:type="dxa"/>
            <w:shd w:val="clear" w:color="auto" w:fill="auto"/>
          </w:tcPr>
          <w:p w14:paraId="271020B5" w14:textId="77777777" w:rsidR="004B1572" w:rsidRPr="00BA2B6C" w:rsidRDefault="004B1572" w:rsidP="00550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4" w:type="dxa"/>
            <w:shd w:val="clear" w:color="auto" w:fill="auto"/>
          </w:tcPr>
          <w:p w14:paraId="30C3843D" w14:textId="77777777" w:rsidR="004B1572" w:rsidRPr="00BA2B6C" w:rsidRDefault="004B1572" w:rsidP="009A055F">
            <w:pPr>
              <w:rPr>
                <w:sz w:val="24"/>
                <w:szCs w:val="24"/>
              </w:rPr>
            </w:pPr>
            <w:r w:rsidRPr="00BA2B6C">
              <w:rPr>
                <w:sz w:val="24"/>
                <w:szCs w:val="24"/>
              </w:rPr>
              <w:t>Интеллектуальная  игра - онлайн «</w:t>
            </w:r>
            <w:proofErr w:type="spellStart"/>
            <w:r w:rsidRPr="00BA2B6C">
              <w:rPr>
                <w:sz w:val="24"/>
                <w:szCs w:val="24"/>
              </w:rPr>
              <w:t>Квиз</w:t>
            </w:r>
            <w:proofErr w:type="spellEnd"/>
            <w:r w:rsidRPr="00BA2B6C">
              <w:rPr>
                <w:sz w:val="24"/>
                <w:szCs w:val="24"/>
              </w:rPr>
              <w:t>», посвященная Дню народного единства</w:t>
            </w:r>
          </w:p>
        </w:tc>
        <w:tc>
          <w:tcPr>
            <w:tcW w:w="1629" w:type="dxa"/>
            <w:shd w:val="clear" w:color="auto" w:fill="auto"/>
          </w:tcPr>
          <w:p w14:paraId="57B4F2BF" w14:textId="413B03F0" w:rsidR="004B1572" w:rsidRPr="00BA2B6C" w:rsidRDefault="004B1572" w:rsidP="009A05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03.11.</w:t>
            </w:r>
          </w:p>
          <w:p w14:paraId="53D17A61" w14:textId="77777777" w:rsidR="004B1572" w:rsidRPr="00BA2B6C" w:rsidRDefault="004B1572" w:rsidP="00550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02" w:type="dxa"/>
            <w:shd w:val="clear" w:color="auto" w:fill="auto"/>
          </w:tcPr>
          <w:p w14:paraId="00C117A2" w14:textId="382747C6" w:rsidR="004B1572" w:rsidRPr="00BA2B6C" w:rsidRDefault="004B1572" w:rsidP="004B1572">
            <w:pPr>
              <w:jc w:val="center"/>
              <w:rPr>
                <w:sz w:val="24"/>
                <w:szCs w:val="24"/>
              </w:rPr>
            </w:pPr>
            <w:r w:rsidRPr="00BA2B6C">
              <w:rPr>
                <w:sz w:val="24"/>
                <w:szCs w:val="24"/>
              </w:rPr>
              <w:t>Центр детского творчества «Юность»</w:t>
            </w:r>
            <w:r>
              <w:rPr>
                <w:sz w:val="24"/>
                <w:szCs w:val="24"/>
              </w:rPr>
              <w:t xml:space="preserve"> (о</w:t>
            </w:r>
            <w:r w:rsidRPr="00BA2B6C">
              <w:rPr>
                <w:sz w:val="24"/>
                <w:szCs w:val="24"/>
              </w:rPr>
              <w:t>нлайн)</w:t>
            </w:r>
          </w:p>
        </w:tc>
      </w:tr>
      <w:tr w:rsidR="009A055F" w:rsidRPr="00254D70" w14:paraId="2F23C780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77E1DE8D" w14:textId="77777777" w:rsidR="009A055F" w:rsidRPr="00C905A5" w:rsidRDefault="009A055F" w:rsidP="009A055F">
            <w:pPr>
              <w:jc w:val="center"/>
              <w:rPr>
                <w:b/>
                <w:sz w:val="28"/>
              </w:rPr>
            </w:pPr>
            <w:r w:rsidRPr="00C905A5">
              <w:rPr>
                <w:b/>
                <w:sz w:val="28"/>
              </w:rPr>
              <w:t>Индустриальный район</w:t>
            </w:r>
          </w:p>
        </w:tc>
      </w:tr>
      <w:tr w:rsidR="004B1572" w:rsidRPr="00254D70" w14:paraId="64110DC5" w14:textId="77777777" w:rsidTr="004B1572">
        <w:trPr>
          <w:gridAfter w:val="1"/>
          <w:wAfter w:w="31" w:type="dxa"/>
          <w:jc w:val="center"/>
        </w:trPr>
        <w:tc>
          <w:tcPr>
            <w:tcW w:w="594" w:type="dxa"/>
            <w:shd w:val="clear" w:color="auto" w:fill="auto"/>
          </w:tcPr>
          <w:p w14:paraId="0AA95225" w14:textId="77777777" w:rsidR="004B1572" w:rsidRPr="00254D70" w:rsidRDefault="004B1572" w:rsidP="00550803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14:paraId="1CC10459" w14:textId="77777777" w:rsidR="004B1572" w:rsidRPr="00254D70" w:rsidRDefault="004B1572" w:rsidP="00550803">
            <w:pPr>
              <w:jc w:val="both"/>
              <w:rPr>
                <w:sz w:val="28"/>
              </w:rPr>
            </w:pPr>
            <w:r w:rsidRPr="00104A43">
              <w:rPr>
                <w:sz w:val="24"/>
                <w:szCs w:val="24"/>
              </w:rPr>
              <w:t>Эссе «Что для меня значит День народного единства»</w:t>
            </w:r>
          </w:p>
        </w:tc>
        <w:tc>
          <w:tcPr>
            <w:tcW w:w="1629" w:type="dxa"/>
            <w:shd w:val="clear" w:color="auto" w:fill="auto"/>
          </w:tcPr>
          <w:p w14:paraId="33D098EF" w14:textId="0A184134" w:rsidR="004B1572" w:rsidRPr="00254D70" w:rsidRDefault="004B1572" w:rsidP="004B1572">
            <w:pPr>
              <w:jc w:val="both"/>
              <w:rPr>
                <w:sz w:val="28"/>
              </w:rPr>
            </w:pPr>
            <w:r w:rsidRPr="00104A43">
              <w:rPr>
                <w:sz w:val="24"/>
                <w:szCs w:val="24"/>
              </w:rPr>
              <w:t>27.10-03.11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02" w:type="dxa"/>
            <w:shd w:val="clear" w:color="auto" w:fill="auto"/>
          </w:tcPr>
          <w:p w14:paraId="6487D10E" w14:textId="690E95FD" w:rsidR="004B1572" w:rsidRPr="00254D70" w:rsidRDefault="004B1572" w:rsidP="004B1572">
            <w:pPr>
              <w:jc w:val="center"/>
              <w:rPr>
                <w:sz w:val="28"/>
              </w:rPr>
            </w:pPr>
            <w:r w:rsidRPr="00104A4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ермский </w:t>
            </w:r>
            <w:proofErr w:type="spellStart"/>
            <w:proofErr w:type="gramStart"/>
            <w:r>
              <w:rPr>
                <w:sz w:val="24"/>
                <w:szCs w:val="24"/>
              </w:rPr>
              <w:t>агро</w:t>
            </w:r>
            <w:proofErr w:type="spellEnd"/>
            <w:r>
              <w:rPr>
                <w:sz w:val="24"/>
                <w:szCs w:val="24"/>
              </w:rPr>
              <w:t>-промышленный</w:t>
            </w:r>
            <w:proofErr w:type="gramEnd"/>
            <w:r>
              <w:rPr>
                <w:sz w:val="24"/>
                <w:szCs w:val="24"/>
              </w:rPr>
              <w:t xml:space="preserve"> техникум</w:t>
            </w:r>
          </w:p>
        </w:tc>
      </w:tr>
      <w:tr w:rsidR="004B1572" w:rsidRPr="00254D70" w14:paraId="28385530" w14:textId="77777777" w:rsidTr="004B1572">
        <w:trPr>
          <w:gridAfter w:val="1"/>
          <w:wAfter w:w="31" w:type="dxa"/>
          <w:jc w:val="center"/>
        </w:trPr>
        <w:tc>
          <w:tcPr>
            <w:tcW w:w="594" w:type="dxa"/>
            <w:shd w:val="clear" w:color="auto" w:fill="auto"/>
          </w:tcPr>
          <w:p w14:paraId="7D4A395F" w14:textId="77777777" w:rsidR="004B1572" w:rsidRPr="00104A43" w:rsidRDefault="004B1572" w:rsidP="00476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4" w:type="dxa"/>
            <w:shd w:val="clear" w:color="auto" w:fill="auto"/>
          </w:tcPr>
          <w:p w14:paraId="2387E68D" w14:textId="77777777" w:rsidR="004B1572" w:rsidRPr="00104A43" w:rsidRDefault="004B1572" w:rsidP="00476C3C">
            <w:pPr>
              <w:jc w:val="center"/>
              <w:rPr>
                <w:sz w:val="24"/>
                <w:szCs w:val="24"/>
              </w:rPr>
            </w:pPr>
            <w:r w:rsidRPr="00104A43">
              <w:rPr>
                <w:sz w:val="24"/>
                <w:szCs w:val="24"/>
              </w:rPr>
              <w:t>Информационный марафон «Многонациональное Прикамье»</w:t>
            </w:r>
          </w:p>
        </w:tc>
        <w:tc>
          <w:tcPr>
            <w:tcW w:w="1629" w:type="dxa"/>
            <w:shd w:val="clear" w:color="auto" w:fill="auto"/>
          </w:tcPr>
          <w:p w14:paraId="2FA47E93" w14:textId="6F9D033E" w:rsidR="004B1572" w:rsidRPr="00104A43" w:rsidRDefault="004B1572" w:rsidP="004B1572">
            <w:pPr>
              <w:jc w:val="center"/>
              <w:rPr>
                <w:sz w:val="24"/>
                <w:szCs w:val="24"/>
              </w:rPr>
            </w:pPr>
            <w:r w:rsidRPr="00104A43">
              <w:rPr>
                <w:sz w:val="24"/>
                <w:szCs w:val="24"/>
              </w:rPr>
              <w:t>28.10-04.11.</w:t>
            </w:r>
          </w:p>
        </w:tc>
        <w:tc>
          <w:tcPr>
            <w:tcW w:w="9302" w:type="dxa"/>
            <w:shd w:val="clear" w:color="auto" w:fill="auto"/>
          </w:tcPr>
          <w:p w14:paraId="7CE53BC5" w14:textId="58789971" w:rsidR="004B1572" w:rsidRDefault="004B1572" w:rsidP="00476C3C">
            <w:pPr>
              <w:jc w:val="center"/>
              <w:rPr>
                <w:sz w:val="24"/>
                <w:szCs w:val="24"/>
              </w:rPr>
            </w:pPr>
            <w:r w:rsidRPr="00104A43">
              <w:rPr>
                <w:sz w:val="24"/>
                <w:szCs w:val="24"/>
              </w:rPr>
              <w:t>Социальная сеть «</w:t>
            </w:r>
            <w:proofErr w:type="spellStart"/>
            <w:r w:rsidRPr="00104A43">
              <w:rPr>
                <w:sz w:val="24"/>
                <w:szCs w:val="24"/>
              </w:rPr>
              <w:t>Вконтакте</w:t>
            </w:r>
            <w:proofErr w:type="spellEnd"/>
            <w:r w:rsidRPr="00104A43">
              <w:rPr>
                <w:sz w:val="24"/>
                <w:szCs w:val="24"/>
              </w:rPr>
              <w:t xml:space="preserve">», группа «Индустриальный район. Спорт, культура, молодежь» </w:t>
            </w:r>
            <w:hyperlink r:id="rId6" w:history="1">
              <w:r w:rsidRPr="003218E5">
                <w:rPr>
                  <w:rStyle w:val="a3"/>
                  <w:sz w:val="24"/>
                  <w:szCs w:val="24"/>
                </w:rPr>
                <w:t>https://vk.com/industrialdistrictyouth</w:t>
              </w:r>
            </w:hyperlink>
          </w:p>
          <w:p w14:paraId="54988E97" w14:textId="77777777" w:rsidR="004B1572" w:rsidRPr="00104A43" w:rsidRDefault="004B1572" w:rsidP="00476C3C">
            <w:pPr>
              <w:jc w:val="center"/>
              <w:rPr>
                <w:sz w:val="24"/>
                <w:szCs w:val="24"/>
              </w:rPr>
            </w:pPr>
          </w:p>
        </w:tc>
      </w:tr>
      <w:tr w:rsidR="004B1572" w:rsidRPr="00254D70" w14:paraId="3F2C303A" w14:textId="77777777" w:rsidTr="004B1572">
        <w:trPr>
          <w:gridAfter w:val="1"/>
          <w:wAfter w:w="31" w:type="dxa"/>
          <w:jc w:val="center"/>
        </w:trPr>
        <w:tc>
          <w:tcPr>
            <w:tcW w:w="594" w:type="dxa"/>
            <w:shd w:val="clear" w:color="auto" w:fill="auto"/>
          </w:tcPr>
          <w:p w14:paraId="16CE5DF1" w14:textId="4F1117CB" w:rsidR="004B1572" w:rsidRPr="00104A43" w:rsidRDefault="004B1572" w:rsidP="00476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4" w:type="dxa"/>
            <w:shd w:val="clear" w:color="auto" w:fill="auto"/>
          </w:tcPr>
          <w:p w14:paraId="05F6996E" w14:textId="77777777" w:rsidR="004B1572" w:rsidRPr="00104A43" w:rsidRDefault="004B1572" w:rsidP="00476C3C">
            <w:pPr>
              <w:jc w:val="center"/>
              <w:rPr>
                <w:sz w:val="24"/>
                <w:szCs w:val="24"/>
              </w:rPr>
            </w:pPr>
            <w:r w:rsidRPr="00104A43">
              <w:rPr>
                <w:sz w:val="24"/>
                <w:szCs w:val="24"/>
              </w:rPr>
              <w:t>Открытый городской флешмоб «Единство народа - сила России»</w:t>
            </w:r>
          </w:p>
        </w:tc>
        <w:tc>
          <w:tcPr>
            <w:tcW w:w="1629" w:type="dxa"/>
            <w:shd w:val="clear" w:color="auto" w:fill="auto"/>
          </w:tcPr>
          <w:p w14:paraId="6068D13F" w14:textId="27F31C14" w:rsidR="004B1572" w:rsidRPr="00104A43" w:rsidRDefault="004B1572" w:rsidP="00476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04A43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0</w:t>
            </w:r>
            <w:r w:rsidRPr="00104A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9302" w:type="dxa"/>
            <w:shd w:val="clear" w:color="auto" w:fill="auto"/>
          </w:tcPr>
          <w:p w14:paraId="3030583F" w14:textId="77777777" w:rsidR="004B1572" w:rsidRPr="00104A43" w:rsidRDefault="004B1572" w:rsidP="00476C3C">
            <w:pPr>
              <w:jc w:val="center"/>
              <w:rPr>
                <w:sz w:val="24"/>
                <w:szCs w:val="24"/>
              </w:rPr>
            </w:pPr>
            <w:r w:rsidRPr="00104A43">
              <w:rPr>
                <w:sz w:val="24"/>
                <w:szCs w:val="24"/>
              </w:rPr>
              <w:t>Социальная сеть «</w:t>
            </w:r>
            <w:proofErr w:type="spellStart"/>
            <w:r w:rsidRPr="00104A43">
              <w:rPr>
                <w:sz w:val="24"/>
                <w:szCs w:val="24"/>
              </w:rPr>
              <w:t>Вконтакте</w:t>
            </w:r>
            <w:proofErr w:type="spellEnd"/>
            <w:r w:rsidRPr="00104A43">
              <w:rPr>
                <w:sz w:val="24"/>
                <w:szCs w:val="24"/>
              </w:rPr>
              <w:t xml:space="preserve">», группа «Рифей-дом, где счастливы дети» </w:t>
            </w:r>
            <w:hyperlink r:id="rId7" w:history="1">
              <w:r w:rsidRPr="00104A43">
                <w:rPr>
                  <w:rStyle w:val="a3"/>
                  <w:sz w:val="24"/>
                  <w:szCs w:val="24"/>
                </w:rPr>
                <w:t>https://vk.com/perm_rifey</w:t>
              </w:r>
            </w:hyperlink>
          </w:p>
        </w:tc>
      </w:tr>
      <w:tr w:rsidR="004B1572" w:rsidRPr="00254D70" w14:paraId="1E8131F8" w14:textId="77777777" w:rsidTr="004B1572">
        <w:trPr>
          <w:gridAfter w:val="1"/>
          <w:wAfter w:w="31" w:type="dxa"/>
          <w:jc w:val="center"/>
        </w:trPr>
        <w:tc>
          <w:tcPr>
            <w:tcW w:w="594" w:type="dxa"/>
            <w:shd w:val="clear" w:color="auto" w:fill="auto"/>
          </w:tcPr>
          <w:p w14:paraId="6C42BAF7" w14:textId="348DC4AF" w:rsidR="004B1572" w:rsidRPr="00104A43" w:rsidRDefault="004B1572" w:rsidP="00476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4" w:type="dxa"/>
            <w:shd w:val="clear" w:color="auto" w:fill="auto"/>
          </w:tcPr>
          <w:p w14:paraId="570B8DC4" w14:textId="77777777" w:rsidR="004B1572" w:rsidRPr="00104A43" w:rsidRDefault="004B1572" w:rsidP="00476C3C">
            <w:pPr>
              <w:jc w:val="center"/>
              <w:rPr>
                <w:sz w:val="24"/>
                <w:szCs w:val="24"/>
              </w:rPr>
            </w:pPr>
            <w:r w:rsidRPr="00104A43">
              <w:rPr>
                <w:sz w:val="24"/>
                <w:szCs w:val="24"/>
              </w:rPr>
              <w:t>Классные часы онлайн на тему «Уроки истории»</w:t>
            </w:r>
          </w:p>
        </w:tc>
        <w:tc>
          <w:tcPr>
            <w:tcW w:w="1629" w:type="dxa"/>
            <w:shd w:val="clear" w:color="auto" w:fill="auto"/>
          </w:tcPr>
          <w:p w14:paraId="714A71BD" w14:textId="77777777" w:rsidR="004B1572" w:rsidRPr="00104A43" w:rsidRDefault="004B1572" w:rsidP="00476C3C">
            <w:pPr>
              <w:jc w:val="center"/>
              <w:rPr>
                <w:sz w:val="24"/>
                <w:szCs w:val="24"/>
              </w:rPr>
            </w:pPr>
            <w:r w:rsidRPr="00104A43">
              <w:rPr>
                <w:sz w:val="24"/>
                <w:szCs w:val="24"/>
              </w:rPr>
              <w:t>В течение ноября</w:t>
            </w:r>
          </w:p>
        </w:tc>
        <w:tc>
          <w:tcPr>
            <w:tcW w:w="9302" w:type="dxa"/>
            <w:shd w:val="clear" w:color="auto" w:fill="auto"/>
          </w:tcPr>
          <w:p w14:paraId="4FFA622F" w14:textId="06621C52" w:rsidR="004B1572" w:rsidRPr="00104A43" w:rsidRDefault="004B1572" w:rsidP="00476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базовый медицинский колледж</w:t>
            </w:r>
          </w:p>
        </w:tc>
      </w:tr>
      <w:tr w:rsidR="00476C3C" w:rsidRPr="00254D70" w14:paraId="4B4ABF6E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5D66C970" w14:textId="77777777" w:rsidR="00476C3C" w:rsidRPr="00C905A5" w:rsidRDefault="00BA2B6C" w:rsidP="00476C3C">
            <w:pPr>
              <w:jc w:val="center"/>
              <w:rPr>
                <w:b/>
                <w:sz w:val="28"/>
                <w:szCs w:val="28"/>
              </w:rPr>
            </w:pPr>
            <w:r w:rsidRPr="00C905A5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4B1572" w:rsidRPr="00254D70" w14:paraId="6D70CEE8" w14:textId="77777777" w:rsidTr="004B1572">
        <w:trPr>
          <w:gridAfter w:val="1"/>
          <w:wAfter w:w="31" w:type="dxa"/>
          <w:jc w:val="center"/>
        </w:trPr>
        <w:tc>
          <w:tcPr>
            <w:tcW w:w="594" w:type="dxa"/>
            <w:shd w:val="clear" w:color="auto" w:fill="auto"/>
          </w:tcPr>
          <w:p w14:paraId="0D9EAE77" w14:textId="1EDA2D72" w:rsidR="004B1572" w:rsidRPr="00306C69" w:rsidRDefault="004B1572" w:rsidP="00BA2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2784" w:type="dxa"/>
            <w:shd w:val="clear" w:color="auto" w:fill="auto"/>
          </w:tcPr>
          <w:p w14:paraId="1B97B3FE" w14:textId="77777777" w:rsidR="004B1572" w:rsidRPr="00BA2B6C" w:rsidRDefault="004B1572" w:rsidP="00BA2B6C">
            <w:pPr>
              <w:jc w:val="both"/>
              <w:rPr>
                <w:sz w:val="24"/>
                <w:szCs w:val="24"/>
              </w:rPr>
            </w:pPr>
            <w:r w:rsidRPr="00BA2B6C">
              <w:rPr>
                <w:sz w:val="24"/>
                <w:szCs w:val="24"/>
              </w:rPr>
              <w:t>День народного единства «Диалог поколений»</w:t>
            </w:r>
          </w:p>
        </w:tc>
        <w:tc>
          <w:tcPr>
            <w:tcW w:w="1629" w:type="dxa"/>
            <w:shd w:val="clear" w:color="auto" w:fill="auto"/>
          </w:tcPr>
          <w:p w14:paraId="25E0E9EC" w14:textId="77777777" w:rsidR="004B1572" w:rsidRPr="00BA2B6C" w:rsidRDefault="004B1572" w:rsidP="00BA2B6C">
            <w:pPr>
              <w:jc w:val="both"/>
              <w:rPr>
                <w:sz w:val="24"/>
                <w:szCs w:val="24"/>
              </w:rPr>
            </w:pPr>
            <w:r w:rsidRPr="00BA2B6C">
              <w:rPr>
                <w:sz w:val="24"/>
                <w:szCs w:val="24"/>
              </w:rPr>
              <w:t>Ноябрь</w:t>
            </w:r>
          </w:p>
        </w:tc>
        <w:tc>
          <w:tcPr>
            <w:tcW w:w="9302" w:type="dxa"/>
            <w:shd w:val="clear" w:color="auto" w:fill="auto"/>
          </w:tcPr>
          <w:p w14:paraId="407AC39F" w14:textId="77777777" w:rsidR="004B1572" w:rsidRPr="00BA2B6C" w:rsidRDefault="004B1572" w:rsidP="00BA2B6C">
            <w:pPr>
              <w:jc w:val="both"/>
              <w:rPr>
                <w:sz w:val="24"/>
                <w:szCs w:val="24"/>
              </w:rPr>
            </w:pPr>
            <w:r w:rsidRPr="00BA2B6C">
              <w:rPr>
                <w:sz w:val="24"/>
                <w:szCs w:val="24"/>
              </w:rPr>
              <w:t xml:space="preserve">ОЦ «Энергия», ул. Монастырская, 96 </w:t>
            </w:r>
          </w:p>
        </w:tc>
      </w:tr>
      <w:tr w:rsidR="00BA2B6C" w:rsidRPr="00254D70" w14:paraId="77483AAD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1BBE86DB" w14:textId="77777777" w:rsidR="00BA2B6C" w:rsidRPr="00C905A5" w:rsidRDefault="00BA2B6C" w:rsidP="00BA2B6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905A5">
              <w:rPr>
                <w:b/>
                <w:sz w:val="28"/>
                <w:szCs w:val="28"/>
              </w:rPr>
              <w:t>Мотовилихинский район</w:t>
            </w:r>
          </w:p>
        </w:tc>
      </w:tr>
      <w:tr w:rsidR="004B1572" w:rsidRPr="00254D70" w14:paraId="517586FB" w14:textId="77777777" w:rsidTr="004B1572">
        <w:trPr>
          <w:gridAfter w:val="1"/>
          <w:wAfter w:w="31" w:type="dxa"/>
          <w:jc w:val="center"/>
        </w:trPr>
        <w:tc>
          <w:tcPr>
            <w:tcW w:w="594" w:type="dxa"/>
            <w:shd w:val="clear" w:color="auto" w:fill="auto"/>
          </w:tcPr>
          <w:p w14:paraId="28FFE4C0" w14:textId="79B46B53" w:rsidR="004B1572" w:rsidRPr="00FA58BB" w:rsidRDefault="004B1572" w:rsidP="00FA5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4" w:type="dxa"/>
            <w:shd w:val="clear" w:color="auto" w:fill="auto"/>
          </w:tcPr>
          <w:p w14:paraId="7BF774C9" w14:textId="77777777" w:rsidR="004B1572" w:rsidRPr="00FA58BB" w:rsidRDefault="004B1572" w:rsidP="00FA58BB">
            <w:pPr>
              <w:jc w:val="both"/>
              <w:rPr>
                <w:sz w:val="24"/>
                <w:szCs w:val="24"/>
              </w:rPr>
            </w:pPr>
            <w:r w:rsidRPr="00FA58BB">
              <w:rPr>
                <w:sz w:val="24"/>
                <w:szCs w:val="24"/>
              </w:rPr>
              <w:t xml:space="preserve">Интеллектуальные игры-онлайн </w:t>
            </w:r>
          </w:p>
        </w:tc>
        <w:tc>
          <w:tcPr>
            <w:tcW w:w="1629" w:type="dxa"/>
            <w:shd w:val="clear" w:color="auto" w:fill="auto"/>
          </w:tcPr>
          <w:p w14:paraId="5F483775" w14:textId="08AA53B8" w:rsidR="004B1572" w:rsidRPr="00FA58BB" w:rsidRDefault="004B1572" w:rsidP="004B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9302" w:type="dxa"/>
            <w:shd w:val="clear" w:color="auto" w:fill="auto"/>
          </w:tcPr>
          <w:p w14:paraId="708467D5" w14:textId="77777777" w:rsidR="004B1572" w:rsidRPr="00FA58BB" w:rsidRDefault="004B1572" w:rsidP="00FA58BB">
            <w:pPr>
              <w:jc w:val="both"/>
              <w:rPr>
                <w:sz w:val="24"/>
                <w:szCs w:val="24"/>
              </w:rPr>
            </w:pPr>
            <w:r w:rsidRPr="00FA58BB">
              <w:rPr>
                <w:sz w:val="24"/>
                <w:szCs w:val="24"/>
              </w:rPr>
              <w:t>С помощью онлайн-платформ</w:t>
            </w:r>
          </w:p>
        </w:tc>
      </w:tr>
      <w:tr w:rsidR="00FA58BB" w:rsidRPr="00254D70" w14:paraId="2FEA6A34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24C836C8" w14:textId="77777777" w:rsidR="00FA58BB" w:rsidRPr="00C905A5" w:rsidRDefault="00055FF3" w:rsidP="00FA58BB">
            <w:pPr>
              <w:jc w:val="center"/>
              <w:rPr>
                <w:b/>
                <w:sz w:val="28"/>
                <w:szCs w:val="28"/>
              </w:rPr>
            </w:pPr>
            <w:r w:rsidRPr="00C905A5">
              <w:rPr>
                <w:b/>
                <w:sz w:val="28"/>
                <w:szCs w:val="28"/>
              </w:rPr>
              <w:t>Свердловский район</w:t>
            </w:r>
          </w:p>
        </w:tc>
      </w:tr>
      <w:tr w:rsidR="004B1572" w:rsidRPr="00254D70" w14:paraId="0548E422" w14:textId="77777777" w:rsidTr="004B1572">
        <w:trPr>
          <w:gridAfter w:val="1"/>
          <w:wAfter w:w="31" w:type="dxa"/>
          <w:jc w:val="center"/>
        </w:trPr>
        <w:tc>
          <w:tcPr>
            <w:tcW w:w="594" w:type="dxa"/>
            <w:shd w:val="clear" w:color="auto" w:fill="auto"/>
          </w:tcPr>
          <w:p w14:paraId="4EF914AC" w14:textId="75135541" w:rsidR="004B1572" w:rsidRPr="00304755" w:rsidRDefault="004B1572" w:rsidP="00055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4" w:type="dxa"/>
            <w:shd w:val="clear" w:color="auto" w:fill="auto"/>
          </w:tcPr>
          <w:p w14:paraId="449AE4C6" w14:textId="77777777" w:rsidR="004B1572" w:rsidRPr="00304755" w:rsidRDefault="004B1572" w:rsidP="00055FF3">
            <w:pPr>
              <w:jc w:val="both"/>
              <w:rPr>
                <w:sz w:val="24"/>
                <w:szCs w:val="24"/>
              </w:rPr>
            </w:pPr>
            <w:r w:rsidRPr="00304755">
              <w:rPr>
                <w:sz w:val="24"/>
                <w:szCs w:val="24"/>
              </w:rPr>
              <w:t>#деньнародногоединства</w:t>
            </w:r>
          </w:p>
          <w:p w14:paraId="0547550D" w14:textId="77777777" w:rsidR="004B1572" w:rsidRPr="00304755" w:rsidRDefault="004B1572" w:rsidP="00055FF3">
            <w:pPr>
              <w:jc w:val="both"/>
              <w:rPr>
                <w:sz w:val="24"/>
                <w:szCs w:val="24"/>
              </w:rPr>
            </w:pPr>
            <w:r w:rsidRPr="00304755">
              <w:rPr>
                <w:sz w:val="24"/>
                <w:szCs w:val="24"/>
              </w:rPr>
              <w:t xml:space="preserve">(онлайн викторина с </w:t>
            </w:r>
            <w:r w:rsidRPr="00304755">
              <w:rPr>
                <w:sz w:val="24"/>
                <w:szCs w:val="24"/>
              </w:rPr>
              <w:lastRenderedPageBreak/>
              <w:t>исторической справкой)</w:t>
            </w:r>
          </w:p>
        </w:tc>
        <w:tc>
          <w:tcPr>
            <w:tcW w:w="1629" w:type="dxa"/>
            <w:shd w:val="clear" w:color="auto" w:fill="auto"/>
          </w:tcPr>
          <w:p w14:paraId="1C969463" w14:textId="7DAF05CF" w:rsidR="004B1572" w:rsidRPr="00304755" w:rsidRDefault="004B1572" w:rsidP="004B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03.11</w:t>
            </w:r>
          </w:p>
        </w:tc>
        <w:tc>
          <w:tcPr>
            <w:tcW w:w="9302" w:type="dxa"/>
            <w:shd w:val="clear" w:color="auto" w:fill="auto"/>
          </w:tcPr>
          <w:p w14:paraId="57C76A70" w14:textId="77777777" w:rsidR="004B1572" w:rsidRPr="00304755" w:rsidRDefault="004B1572" w:rsidP="00055FF3">
            <w:pPr>
              <w:jc w:val="both"/>
              <w:rPr>
                <w:sz w:val="24"/>
                <w:szCs w:val="24"/>
              </w:rPr>
            </w:pPr>
            <w:r w:rsidRPr="00304755">
              <w:rPr>
                <w:sz w:val="24"/>
                <w:szCs w:val="24"/>
              </w:rPr>
              <w:t>Онлайн платформы:</w:t>
            </w:r>
          </w:p>
          <w:p w14:paraId="184B27AD" w14:textId="77777777" w:rsidR="004B1572" w:rsidRPr="00304755" w:rsidRDefault="004B1572" w:rsidP="00055FF3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304755">
                <w:rPr>
                  <w:rStyle w:val="a3"/>
                  <w:sz w:val="24"/>
                  <w:szCs w:val="24"/>
                </w:rPr>
                <w:t>https://vk.com/sverdlovskiyraioncommunity</w:t>
              </w:r>
            </w:hyperlink>
          </w:p>
          <w:p w14:paraId="163DDB49" w14:textId="77777777" w:rsidR="004B1572" w:rsidRPr="00304755" w:rsidRDefault="004B1572" w:rsidP="00055FF3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304755">
                <w:rPr>
                  <w:rStyle w:val="a3"/>
                  <w:sz w:val="24"/>
                  <w:szCs w:val="24"/>
                </w:rPr>
                <w:t>http://raion.gorodperm.ru/sverdlovskij</w:t>
              </w:r>
            </w:hyperlink>
          </w:p>
        </w:tc>
      </w:tr>
      <w:tr w:rsidR="00304755" w:rsidRPr="00254D70" w14:paraId="29B89E25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5864AFC9" w14:textId="77777777" w:rsidR="00304755" w:rsidRPr="00C905A5" w:rsidRDefault="00304755" w:rsidP="00304755">
            <w:pPr>
              <w:jc w:val="center"/>
              <w:rPr>
                <w:b/>
                <w:sz w:val="28"/>
                <w:szCs w:val="28"/>
              </w:rPr>
            </w:pPr>
            <w:r w:rsidRPr="00C905A5">
              <w:rPr>
                <w:b/>
                <w:sz w:val="28"/>
                <w:szCs w:val="28"/>
              </w:rPr>
              <w:lastRenderedPageBreak/>
              <w:t xml:space="preserve">Новые </w:t>
            </w:r>
            <w:proofErr w:type="spellStart"/>
            <w:r w:rsidRPr="00C905A5">
              <w:rPr>
                <w:b/>
                <w:sz w:val="28"/>
                <w:szCs w:val="28"/>
              </w:rPr>
              <w:t>Ляды</w:t>
            </w:r>
            <w:proofErr w:type="spellEnd"/>
          </w:p>
        </w:tc>
      </w:tr>
      <w:tr w:rsidR="004B1572" w:rsidRPr="00254D70" w14:paraId="433CEB89" w14:textId="77777777" w:rsidTr="004B1572">
        <w:trPr>
          <w:gridAfter w:val="1"/>
          <w:wAfter w:w="31" w:type="dxa"/>
          <w:jc w:val="center"/>
        </w:trPr>
        <w:tc>
          <w:tcPr>
            <w:tcW w:w="594" w:type="dxa"/>
            <w:shd w:val="clear" w:color="auto" w:fill="auto"/>
          </w:tcPr>
          <w:p w14:paraId="2A97A90A" w14:textId="4748A61D" w:rsidR="004B1572" w:rsidRPr="00A764DB" w:rsidRDefault="004B1572" w:rsidP="00550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4" w:type="dxa"/>
            <w:shd w:val="clear" w:color="auto" w:fill="auto"/>
          </w:tcPr>
          <w:p w14:paraId="173CB5EF" w14:textId="77777777" w:rsidR="004B1572" w:rsidRPr="00A764DB" w:rsidRDefault="004B1572" w:rsidP="00A764DB">
            <w:pPr>
              <w:jc w:val="both"/>
              <w:rPr>
                <w:sz w:val="24"/>
                <w:szCs w:val="24"/>
              </w:rPr>
            </w:pPr>
            <w:r w:rsidRPr="00A764DB">
              <w:rPr>
                <w:sz w:val="24"/>
                <w:szCs w:val="24"/>
              </w:rPr>
              <w:t>Онлайн-концерт, посвященный Дню народного единства</w:t>
            </w:r>
          </w:p>
        </w:tc>
        <w:tc>
          <w:tcPr>
            <w:tcW w:w="1629" w:type="dxa"/>
            <w:shd w:val="clear" w:color="auto" w:fill="auto"/>
          </w:tcPr>
          <w:p w14:paraId="0F1C4860" w14:textId="1FD79952" w:rsidR="004B1572" w:rsidRPr="00A764DB" w:rsidRDefault="004B1572" w:rsidP="00410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  <w:p w14:paraId="4B114757" w14:textId="77777777" w:rsidR="004B1572" w:rsidRPr="00A764DB" w:rsidRDefault="004B1572" w:rsidP="00410FC8">
            <w:pPr>
              <w:jc w:val="center"/>
              <w:rPr>
                <w:sz w:val="24"/>
                <w:szCs w:val="24"/>
              </w:rPr>
            </w:pPr>
            <w:r w:rsidRPr="00A764DB">
              <w:rPr>
                <w:sz w:val="24"/>
                <w:szCs w:val="24"/>
              </w:rPr>
              <w:t>14:00</w:t>
            </w:r>
          </w:p>
        </w:tc>
        <w:tc>
          <w:tcPr>
            <w:tcW w:w="9302" w:type="dxa"/>
            <w:shd w:val="clear" w:color="auto" w:fill="auto"/>
          </w:tcPr>
          <w:p w14:paraId="2D2198EF" w14:textId="2DB32EC0" w:rsidR="004B1572" w:rsidRDefault="004B1572" w:rsidP="00A764DB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3218E5">
                <w:rPr>
                  <w:rStyle w:val="a3"/>
                  <w:sz w:val="24"/>
                  <w:szCs w:val="24"/>
                </w:rPr>
                <w:t>https://vk.com/klybubileinyi</w:t>
              </w:r>
            </w:hyperlink>
          </w:p>
          <w:p w14:paraId="70EAC4D8" w14:textId="77777777" w:rsidR="004B1572" w:rsidRPr="00A764DB" w:rsidRDefault="004B1572" w:rsidP="00A764DB">
            <w:pPr>
              <w:jc w:val="both"/>
              <w:rPr>
                <w:sz w:val="24"/>
                <w:szCs w:val="24"/>
              </w:rPr>
            </w:pPr>
          </w:p>
        </w:tc>
      </w:tr>
      <w:tr w:rsidR="0050338F" w:rsidRPr="00254D70" w14:paraId="01A80D3F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1324B107" w14:textId="77777777" w:rsidR="0050338F" w:rsidRPr="00C905A5" w:rsidRDefault="0050338F" w:rsidP="0050338F">
            <w:pPr>
              <w:jc w:val="center"/>
              <w:rPr>
                <w:b/>
                <w:sz w:val="28"/>
                <w:szCs w:val="28"/>
              </w:rPr>
            </w:pPr>
            <w:r w:rsidRPr="00C905A5">
              <w:rPr>
                <w:b/>
                <w:sz w:val="28"/>
                <w:szCs w:val="28"/>
              </w:rPr>
              <w:t>Комитет по физической культуре и спорту администрации города Перми</w:t>
            </w:r>
          </w:p>
        </w:tc>
      </w:tr>
      <w:tr w:rsidR="004B1572" w:rsidRPr="00254D70" w14:paraId="556173FA" w14:textId="77777777" w:rsidTr="004B1572">
        <w:trPr>
          <w:gridAfter w:val="1"/>
          <w:wAfter w:w="31" w:type="dxa"/>
          <w:jc w:val="center"/>
        </w:trPr>
        <w:tc>
          <w:tcPr>
            <w:tcW w:w="594" w:type="dxa"/>
            <w:shd w:val="clear" w:color="auto" w:fill="auto"/>
          </w:tcPr>
          <w:p w14:paraId="2710EA1A" w14:textId="7111438C" w:rsidR="004B1572" w:rsidRPr="00A764DB" w:rsidRDefault="004B1572" w:rsidP="00550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4" w:type="dxa"/>
            <w:shd w:val="clear" w:color="auto" w:fill="auto"/>
          </w:tcPr>
          <w:p w14:paraId="4EF1B479" w14:textId="30A89023" w:rsidR="004B1572" w:rsidRPr="00A764DB" w:rsidRDefault="004B1572" w:rsidP="00A76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Онлайн-мероприятие, </w:t>
            </w:r>
            <w:proofErr w:type="gramStart"/>
            <w:r>
              <w:rPr>
                <w:sz w:val="24"/>
                <w:szCs w:val="24"/>
              </w:rPr>
              <w:t>посвященное</w:t>
            </w:r>
            <w:proofErr w:type="gramEnd"/>
            <w:r w:rsidR="00410FC8">
              <w:rPr>
                <w:sz w:val="24"/>
                <w:szCs w:val="24"/>
              </w:rPr>
              <w:t xml:space="preserve"> Дню народного единства «Россия – </w:t>
            </w:r>
            <w:r>
              <w:rPr>
                <w:sz w:val="24"/>
                <w:szCs w:val="24"/>
              </w:rPr>
              <w:t>Родина моя»</w:t>
            </w:r>
          </w:p>
        </w:tc>
        <w:tc>
          <w:tcPr>
            <w:tcW w:w="1629" w:type="dxa"/>
            <w:shd w:val="clear" w:color="auto" w:fill="auto"/>
          </w:tcPr>
          <w:p w14:paraId="29A560CF" w14:textId="3FF542D4" w:rsidR="004B1572" w:rsidRPr="00A764DB" w:rsidRDefault="00410FC8" w:rsidP="00410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</w:tc>
        <w:tc>
          <w:tcPr>
            <w:tcW w:w="9302" w:type="dxa"/>
            <w:shd w:val="clear" w:color="auto" w:fill="auto"/>
          </w:tcPr>
          <w:p w14:paraId="487FB513" w14:textId="77777777" w:rsidR="004B1572" w:rsidRPr="0050338F" w:rsidRDefault="004B1572" w:rsidP="00A764DB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C53F76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C53F76">
                <w:rPr>
                  <w:rStyle w:val="a3"/>
                  <w:sz w:val="24"/>
                  <w:szCs w:val="24"/>
                </w:rPr>
                <w:t>://</w:t>
              </w:r>
              <w:r w:rsidRPr="00C53F76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C53F76">
                <w:rPr>
                  <w:rStyle w:val="a3"/>
                  <w:sz w:val="24"/>
                  <w:szCs w:val="24"/>
                </w:rPr>
                <w:t>.</w:t>
              </w:r>
              <w:r w:rsidRPr="00C53F76">
                <w:rPr>
                  <w:rStyle w:val="a3"/>
                  <w:sz w:val="24"/>
                  <w:szCs w:val="24"/>
                  <w:lang w:val="en-US"/>
                </w:rPr>
                <w:t>culture</w:t>
              </w:r>
              <w:r w:rsidRPr="00C53F7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C53F7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C53F76">
                <w:rPr>
                  <w:rStyle w:val="a3"/>
                  <w:sz w:val="24"/>
                  <w:szCs w:val="24"/>
                </w:rPr>
                <w:t>/</w:t>
              </w:r>
              <w:r w:rsidRPr="00C53F76">
                <w:rPr>
                  <w:rStyle w:val="a3"/>
                  <w:sz w:val="24"/>
                  <w:szCs w:val="24"/>
                  <w:lang w:val="en-US"/>
                </w:rPr>
                <w:t>events</w:t>
              </w:r>
              <w:r w:rsidRPr="00C53F76">
                <w:rPr>
                  <w:rStyle w:val="a3"/>
                  <w:sz w:val="24"/>
                  <w:szCs w:val="24"/>
                </w:rPr>
                <w:t>/804962/</w:t>
              </w:r>
              <w:proofErr w:type="spellStart"/>
              <w:r w:rsidRPr="00C53F76">
                <w:rPr>
                  <w:rStyle w:val="a3"/>
                  <w:sz w:val="24"/>
                  <w:szCs w:val="24"/>
                  <w:lang w:val="en-US"/>
                </w:rPr>
                <w:t>onlint</w:t>
              </w:r>
              <w:proofErr w:type="spellEnd"/>
              <w:r w:rsidRPr="00C53F76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C53F76">
                <w:rPr>
                  <w:rStyle w:val="a3"/>
                  <w:sz w:val="24"/>
                  <w:szCs w:val="24"/>
                  <w:lang w:val="en-US"/>
                </w:rPr>
                <w:t>meropriyatiya</w:t>
              </w:r>
              <w:proofErr w:type="spellEnd"/>
              <w:r w:rsidRPr="00C53F76">
                <w:rPr>
                  <w:rStyle w:val="a3"/>
                  <w:sz w:val="24"/>
                  <w:szCs w:val="24"/>
                </w:rPr>
                <w:t>-</w:t>
              </w:r>
              <w:r w:rsidRPr="00C53F76">
                <w:rPr>
                  <w:rStyle w:val="a3"/>
                  <w:sz w:val="24"/>
                  <w:szCs w:val="24"/>
                  <w:lang w:val="en-US"/>
                </w:rPr>
                <w:t>k</w:t>
              </w:r>
              <w:r w:rsidRPr="00C53F76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C53F76">
                <w:rPr>
                  <w:rStyle w:val="a3"/>
                  <w:sz w:val="24"/>
                  <w:szCs w:val="24"/>
                  <w:lang w:val="en-US"/>
                </w:rPr>
                <w:t>dnyu</w:t>
              </w:r>
              <w:proofErr w:type="spellEnd"/>
              <w:r w:rsidRPr="00C53F76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C53F76">
                <w:rPr>
                  <w:rStyle w:val="a3"/>
                  <w:sz w:val="24"/>
                  <w:szCs w:val="24"/>
                  <w:lang w:val="en-US"/>
                </w:rPr>
                <w:t>narodnogo</w:t>
              </w:r>
              <w:proofErr w:type="spellEnd"/>
              <w:r w:rsidRPr="00C53F76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C53F76">
                <w:rPr>
                  <w:rStyle w:val="a3"/>
                  <w:sz w:val="24"/>
                  <w:szCs w:val="24"/>
                  <w:lang w:val="en-US"/>
                </w:rPr>
                <w:t>edinstva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E0136" w:rsidRPr="00254D70" w14:paraId="3C4D24DA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16AB14E4" w14:textId="3EB2AACF" w:rsidR="005E0136" w:rsidRPr="00C905A5" w:rsidRDefault="005E0136" w:rsidP="00410FC8">
            <w:pPr>
              <w:jc w:val="center"/>
              <w:rPr>
                <w:b/>
                <w:sz w:val="28"/>
                <w:szCs w:val="28"/>
              </w:rPr>
            </w:pPr>
            <w:r w:rsidRPr="00C905A5">
              <w:rPr>
                <w:b/>
                <w:sz w:val="28"/>
                <w:szCs w:val="28"/>
              </w:rPr>
              <w:t>Д</w:t>
            </w:r>
            <w:r w:rsidR="00410FC8">
              <w:rPr>
                <w:b/>
                <w:sz w:val="28"/>
                <w:szCs w:val="28"/>
              </w:rPr>
              <w:t>етская музыкальная школа №</w:t>
            </w:r>
            <w:r w:rsidRPr="00C905A5">
              <w:rPr>
                <w:b/>
                <w:sz w:val="28"/>
                <w:szCs w:val="28"/>
              </w:rPr>
              <w:t>1</w:t>
            </w:r>
          </w:p>
        </w:tc>
      </w:tr>
      <w:tr w:rsidR="004B1572" w:rsidRPr="00254D70" w14:paraId="3DFF8931" w14:textId="77777777" w:rsidTr="004B1572">
        <w:trPr>
          <w:gridAfter w:val="1"/>
          <w:wAfter w:w="31" w:type="dxa"/>
          <w:jc w:val="center"/>
        </w:trPr>
        <w:tc>
          <w:tcPr>
            <w:tcW w:w="594" w:type="dxa"/>
            <w:shd w:val="clear" w:color="auto" w:fill="auto"/>
          </w:tcPr>
          <w:p w14:paraId="768B979C" w14:textId="00836609" w:rsidR="004B1572" w:rsidRPr="00D927ED" w:rsidRDefault="004B1572" w:rsidP="00550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84" w:type="dxa"/>
            <w:shd w:val="clear" w:color="auto" w:fill="auto"/>
          </w:tcPr>
          <w:p w14:paraId="64442266" w14:textId="77777777" w:rsidR="004B1572" w:rsidRPr="00D927ED" w:rsidRDefault="004B1572" w:rsidP="00D927ED">
            <w:pPr>
              <w:rPr>
                <w:sz w:val="24"/>
                <w:szCs w:val="24"/>
              </w:rPr>
            </w:pPr>
            <w:r w:rsidRPr="00D927ED">
              <w:rPr>
                <w:sz w:val="24"/>
                <w:szCs w:val="24"/>
              </w:rPr>
              <w:t xml:space="preserve">Концерт народной музыки: фолк-группа «Седмица», солисты (он-лайн трансляция), преп. </w:t>
            </w:r>
            <w:proofErr w:type="spellStart"/>
            <w:r w:rsidRPr="00D927ED">
              <w:rPr>
                <w:sz w:val="24"/>
                <w:szCs w:val="24"/>
              </w:rPr>
              <w:t>Тимурханова</w:t>
            </w:r>
            <w:proofErr w:type="spellEnd"/>
            <w:r w:rsidRPr="00D927ED">
              <w:rPr>
                <w:sz w:val="24"/>
                <w:szCs w:val="24"/>
              </w:rPr>
              <w:t xml:space="preserve"> Э.Г.</w:t>
            </w:r>
          </w:p>
        </w:tc>
        <w:tc>
          <w:tcPr>
            <w:tcW w:w="1629" w:type="dxa"/>
            <w:shd w:val="clear" w:color="auto" w:fill="auto"/>
          </w:tcPr>
          <w:p w14:paraId="24E87E18" w14:textId="32CFC7D9" w:rsidR="004B1572" w:rsidRPr="00D927ED" w:rsidRDefault="00410FC8" w:rsidP="00410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</w:p>
        </w:tc>
        <w:tc>
          <w:tcPr>
            <w:tcW w:w="9302" w:type="dxa"/>
            <w:shd w:val="clear" w:color="auto" w:fill="auto"/>
          </w:tcPr>
          <w:p w14:paraId="674F926D" w14:textId="3112C123" w:rsidR="004B1572" w:rsidRDefault="00410FC8" w:rsidP="00D927ED">
            <w:pPr>
              <w:rPr>
                <w:sz w:val="24"/>
                <w:szCs w:val="24"/>
              </w:rPr>
            </w:pPr>
            <w:hyperlink r:id="rId12" w:history="1">
              <w:r w:rsidRPr="003218E5">
                <w:rPr>
                  <w:rStyle w:val="a3"/>
                  <w:sz w:val="24"/>
                  <w:szCs w:val="24"/>
                </w:rPr>
                <w:t>https://www.youtube.com/channel/UCeAc5GlScBLHM7-vPdnipOg?view_as=subscriber</w:t>
              </w:r>
            </w:hyperlink>
          </w:p>
          <w:p w14:paraId="063A2CCC" w14:textId="77777777" w:rsidR="00410FC8" w:rsidRPr="00D927ED" w:rsidRDefault="00410FC8" w:rsidP="00D927ED">
            <w:pPr>
              <w:rPr>
                <w:sz w:val="24"/>
                <w:szCs w:val="24"/>
              </w:rPr>
            </w:pPr>
          </w:p>
        </w:tc>
      </w:tr>
      <w:tr w:rsidR="00D927ED" w:rsidRPr="00254D70" w14:paraId="7D2CC763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0F3EF43F" w14:textId="74CA6889" w:rsidR="00D927ED" w:rsidRPr="00C905A5" w:rsidRDefault="00D927ED" w:rsidP="00D927ED">
            <w:pPr>
              <w:jc w:val="center"/>
              <w:rPr>
                <w:b/>
                <w:sz w:val="28"/>
                <w:szCs w:val="28"/>
              </w:rPr>
            </w:pPr>
            <w:r w:rsidRPr="00C905A5">
              <w:rPr>
                <w:b/>
                <w:sz w:val="28"/>
                <w:szCs w:val="28"/>
              </w:rPr>
              <w:t>Музыкальная школа имен</w:t>
            </w:r>
            <w:r w:rsidR="00410FC8">
              <w:rPr>
                <w:b/>
                <w:sz w:val="28"/>
                <w:szCs w:val="28"/>
              </w:rPr>
              <w:t xml:space="preserve">и композитора Евгения </w:t>
            </w:r>
            <w:proofErr w:type="spellStart"/>
            <w:r w:rsidR="00410FC8">
              <w:rPr>
                <w:b/>
                <w:sz w:val="28"/>
                <w:szCs w:val="28"/>
              </w:rPr>
              <w:t>Крылатова</w:t>
            </w:r>
            <w:proofErr w:type="spellEnd"/>
          </w:p>
        </w:tc>
      </w:tr>
      <w:tr w:rsidR="004B1572" w:rsidRPr="00254D70" w14:paraId="7333DA95" w14:textId="77777777" w:rsidTr="004B1572">
        <w:trPr>
          <w:gridAfter w:val="1"/>
          <w:wAfter w:w="31" w:type="dxa"/>
          <w:jc w:val="center"/>
        </w:trPr>
        <w:tc>
          <w:tcPr>
            <w:tcW w:w="594" w:type="dxa"/>
            <w:shd w:val="clear" w:color="auto" w:fill="auto"/>
          </w:tcPr>
          <w:p w14:paraId="39EA0B24" w14:textId="056E66A1" w:rsidR="004B1572" w:rsidRPr="005E0136" w:rsidRDefault="004B1572" w:rsidP="00550803">
            <w:pPr>
              <w:pStyle w:val="a5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784" w:type="dxa"/>
            <w:shd w:val="clear" w:color="auto" w:fill="auto"/>
          </w:tcPr>
          <w:p w14:paraId="62BA2663" w14:textId="77777777" w:rsidR="004B1572" w:rsidRPr="005E0136" w:rsidRDefault="004B1572" w:rsidP="00D927ED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E0136">
              <w:rPr>
                <w:rFonts w:ascii="Times New Roman" w:hAnsi="Times New Roman"/>
                <w:sz w:val="24"/>
              </w:rPr>
              <w:t>Тематическая школьная онлайн- презентация</w:t>
            </w:r>
          </w:p>
          <w:p w14:paraId="1A5F9AA7" w14:textId="77777777" w:rsidR="004B1572" w:rsidRPr="005E0136" w:rsidRDefault="004B1572" w:rsidP="00D927ED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E0136">
              <w:rPr>
                <w:rFonts w:ascii="Times New Roman" w:hAnsi="Times New Roman"/>
                <w:sz w:val="24"/>
              </w:rPr>
              <w:t>«Урок мужества»</w:t>
            </w:r>
          </w:p>
        </w:tc>
        <w:tc>
          <w:tcPr>
            <w:tcW w:w="1629" w:type="dxa"/>
            <w:shd w:val="clear" w:color="auto" w:fill="auto"/>
          </w:tcPr>
          <w:p w14:paraId="60BCC7B7" w14:textId="156A7A23" w:rsidR="004B1572" w:rsidRPr="005E0136" w:rsidRDefault="00410FC8" w:rsidP="00D927ED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</w:t>
            </w:r>
          </w:p>
          <w:p w14:paraId="4546A985" w14:textId="77777777" w:rsidR="004B1572" w:rsidRPr="005E0136" w:rsidRDefault="004B1572" w:rsidP="00D927ED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E0136">
              <w:rPr>
                <w:rFonts w:ascii="Times New Roman" w:hAnsi="Times New Roman"/>
                <w:sz w:val="24"/>
              </w:rPr>
              <w:t>12.00</w:t>
            </w:r>
          </w:p>
          <w:p w14:paraId="42E23EB0" w14:textId="77777777" w:rsidR="004B1572" w:rsidRPr="005E0136" w:rsidRDefault="004B1572" w:rsidP="00D927E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2" w:type="dxa"/>
            <w:shd w:val="clear" w:color="auto" w:fill="auto"/>
          </w:tcPr>
          <w:p w14:paraId="7C8BCAF0" w14:textId="06C9A60C" w:rsidR="004B1572" w:rsidRPr="005E0136" w:rsidRDefault="004B1572" w:rsidP="00D927ED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lang w:eastAsia="x-none"/>
              </w:rPr>
            </w:pPr>
            <w:r w:rsidRPr="005E0136">
              <w:rPr>
                <w:rFonts w:ascii="Times New Roman" w:hAnsi="Times New Roman"/>
                <w:sz w:val="24"/>
                <w:lang w:eastAsia="x-none"/>
              </w:rPr>
              <w:t>Музыкальная школа имен</w:t>
            </w:r>
            <w:r w:rsidR="00410FC8">
              <w:rPr>
                <w:rFonts w:ascii="Times New Roman" w:hAnsi="Times New Roman"/>
                <w:sz w:val="24"/>
                <w:lang w:eastAsia="x-none"/>
              </w:rPr>
              <w:t xml:space="preserve">и композитора Евгения </w:t>
            </w:r>
            <w:proofErr w:type="spellStart"/>
            <w:r w:rsidR="00410FC8">
              <w:rPr>
                <w:rFonts w:ascii="Times New Roman" w:hAnsi="Times New Roman"/>
                <w:sz w:val="24"/>
                <w:lang w:eastAsia="x-none"/>
              </w:rPr>
              <w:t>Крылатова</w:t>
            </w:r>
            <w:proofErr w:type="spellEnd"/>
          </w:p>
          <w:p w14:paraId="19F553B3" w14:textId="77777777" w:rsidR="004B1572" w:rsidRPr="005E0136" w:rsidRDefault="004B1572" w:rsidP="00D927ED">
            <w:pPr>
              <w:pStyle w:val="a5"/>
              <w:ind w:firstLine="0"/>
              <w:rPr>
                <w:rFonts w:ascii="Times New Roman" w:hAnsi="Times New Roman"/>
                <w:sz w:val="24"/>
              </w:rPr>
            </w:pPr>
            <w:r w:rsidRPr="005E0136">
              <w:rPr>
                <w:rFonts w:ascii="Times New Roman" w:hAnsi="Times New Roman"/>
                <w:sz w:val="24"/>
              </w:rPr>
              <w:t>Уральская,109</w:t>
            </w:r>
          </w:p>
        </w:tc>
      </w:tr>
      <w:tr w:rsidR="00D927ED" w:rsidRPr="00254D70" w14:paraId="44866696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41C88440" w14:textId="4F8E293E" w:rsidR="00D927ED" w:rsidRPr="00C905A5" w:rsidRDefault="00410FC8" w:rsidP="00D92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510FD" w:rsidRPr="00C905A5">
              <w:rPr>
                <w:b/>
                <w:sz w:val="28"/>
                <w:szCs w:val="28"/>
              </w:rPr>
              <w:t>Детская художеств</w:t>
            </w:r>
            <w:r>
              <w:rPr>
                <w:b/>
                <w:sz w:val="28"/>
                <w:szCs w:val="28"/>
              </w:rPr>
              <w:t>енная школа имени Е.Н. Широкова</w:t>
            </w:r>
          </w:p>
        </w:tc>
      </w:tr>
      <w:tr w:rsidR="004B1572" w:rsidRPr="00254D70" w14:paraId="77C960A4" w14:textId="77777777" w:rsidTr="004B1572">
        <w:trPr>
          <w:gridAfter w:val="1"/>
          <w:wAfter w:w="31" w:type="dxa"/>
          <w:jc w:val="center"/>
        </w:trPr>
        <w:tc>
          <w:tcPr>
            <w:tcW w:w="594" w:type="dxa"/>
            <w:shd w:val="clear" w:color="auto" w:fill="auto"/>
          </w:tcPr>
          <w:p w14:paraId="731A7270" w14:textId="509E9D2A" w:rsidR="004B1572" w:rsidRPr="00A510FD" w:rsidRDefault="00410FC8" w:rsidP="00A51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84" w:type="dxa"/>
            <w:shd w:val="clear" w:color="auto" w:fill="auto"/>
          </w:tcPr>
          <w:p w14:paraId="58A52CBF" w14:textId="7E0BFC6A" w:rsidR="004B1572" w:rsidRPr="00A510FD" w:rsidRDefault="004B1572" w:rsidP="00A51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</w:t>
            </w:r>
            <w:r w:rsidRPr="00A510FD">
              <w:rPr>
                <w:sz w:val="24"/>
                <w:szCs w:val="24"/>
              </w:rPr>
              <w:t>Родной край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14:paraId="53B2712E" w14:textId="771E6DEF" w:rsidR="004B1572" w:rsidRPr="00A510FD" w:rsidRDefault="00410FC8" w:rsidP="00A51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02-10.11.</w:t>
            </w:r>
          </w:p>
        </w:tc>
        <w:tc>
          <w:tcPr>
            <w:tcW w:w="9302" w:type="dxa"/>
            <w:shd w:val="clear" w:color="auto" w:fill="auto"/>
          </w:tcPr>
          <w:p w14:paraId="7FACCAB9" w14:textId="584F334B" w:rsidR="004B1572" w:rsidRPr="00A510FD" w:rsidRDefault="004B1572" w:rsidP="00A510FD">
            <w:pPr>
              <w:jc w:val="center"/>
              <w:rPr>
                <w:sz w:val="24"/>
                <w:szCs w:val="24"/>
              </w:rPr>
            </w:pPr>
            <w:r w:rsidRPr="00A510FD">
              <w:rPr>
                <w:sz w:val="24"/>
                <w:szCs w:val="24"/>
              </w:rPr>
              <w:t>Детская художеств</w:t>
            </w:r>
            <w:r w:rsidR="00410FC8">
              <w:rPr>
                <w:sz w:val="24"/>
                <w:szCs w:val="24"/>
              </w:rPr>
              <w:t>енная школа имени Е.Н. Широкова</w:t>
            </w:r>
          </w:p>
        </w:tc>
      </w:tr>
      <w:tr w:rsidR="004B1572" w:rsidRPr="00254D70" w14:paraId="285F0F45" w14:textId="77777777" w:rsidTr="004B1572">
        <w:trPr>
          <w:gridAfter w:val="1"/>
          <w:wAfter w:w="31" w:type="dxa"/>
          <w:jc w:val="center"/>
        </w:trPr>
        <w:tc>
          <w:tcPr>
            <w:tcW w:w="594" w:type="dxa"/>
            <w:shd w:val="clear" w:color="auto" w:fill="auto"/>
          </w:tcPr>
          <w:p w14:paraId="038D62C7" w14:textId="0AD9DFE7" w:rsidR="004B1572" w:rsidRPr="00A510FD" w:rsidRDefault="00410FC8" w:rsidP="00A51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84" w:type="dxa"/>
            <w:shd w:val="clear" w:color="auto" w:fill="auto"/>
          </w:tcPr>
          <w:p w14:paraId="62130EAF" w14:textId="2BD147FA" w:rsidR="004B1572" w:rsidRPr="00A510FD" w:rsidRDefault="004B1572" w:rsidP="00A51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</w:t>
            </w:r>
            <w:r w:rsidRPr="00A510FD">
              <w:rPr>
                <w:sz w:val="24"/>
                <w:szCs w:val="24"/>
              </w:rPr>
              <w:t>МЫ вместе!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14:paraId="102737BA" w14:textId="76D73F94" w:rsidR="004B1572" w:rsidRPr="00A510FD" w:rsidRDefault="00410FC8" w:rsidP="00A51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06-14.11.</w:t>
            </w:r>
          </w:p>
        </w:tc>
        <w:tc>
          <w:tcPr>
            <w:tcW w:w="9302" w:type="dxa"/>
            <w:shd w:val="clear" w:color="auto" w:fill="auto"/>
          </w:tcPr>
          <w:p w14:paraId="4B91A07A" w14:textId="6DB618DD" w:rsidR="004B1572" w:rsidRPr="00A510FD" w:rsidRDefault="004B1572" w:rsidP="00A510FD">
            <w:pPr>
              <w:jc w:val="center"/>
              <w:rPr>
                <w:sz w:val="24"/>
                <w:szCs w:val="24"/>
              </w:rPr>
            </w:pPr>
            <w:r w:rsidRPr="00A510FD">
              <w:rPr>
                <w:sz w:val="24"/>
                <w:szCs w:val="24"/>
              </w:rPr>
              <w:t>Детская художеств</w:t>
            </w:r>
            <w:r w:rsidR="00410FC8">
              <w:rPr>
                <w:sz w:val="24"/>
                <w:szCs w:val="24"/>
              </w:rPr>
              <w:t>енная школа имени Е.Н. Широкова</w:t>
            </w:r>
          </w:p>
        </w:tc>
      </w:tr>
      <w:tr w:rsidR="00A510FD" w:rsidRPr="00254D70" w14:paraId="72A04D69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61D99119" w14:textId="27C64330" w:rsidR="00A510FD" w:rsidRPr="00C905A5" w:rsidRDefault="00442BCA" w:rsidP="00A510FD">
            <w:pPr>
              <w:jc w:val="center"/>
              <w:rPr>
                <w:b/>
                <w:sz w:val="28"/>
                <w:szCs w:val="28"/>
              </w:rPr>
            </w:pPr>
            <w:r w:rsidRPr="00C905A5">
              <w:rPr>
                <w:b/>
                <w:sz w:val="28"/>
                <w:szCs w:val="28"/>
              </w:rPr>
              <w:t>ЦД «Альянс»</w:t>
            </w:r>
          </w:p>
        </w:tc>
      </w:tr>
      <w:tr w:rsidR="004B1572" w:rsidRPr="00254D70" w14:paraId="3EF3DD0C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0AC6B37A" w14:textId="373A5909" w:rsidR="004B1572" w:rsidRPr="00442BCA" w:rsidRDefault="00410FC8" w:rsidP="0044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4" w:type="dxa"/>
            <w:shd w:val="clear" w:color="auto" w:fill="auto"/>
          </w:tcPr>
          <w:p w14:paraId="03E00C64" w14:textId="77777777" w:rsidR="004B1572" w:rsidRPr="00442BCA" w:rsidRDefault="004B1572" w:rsidP="00442BCA">
            <w:pPr>
              <w:jc w:val="center"/>
              <w:rPr>
                <w:sz w:val="24"/>
                <w:szCs w:val="24"/>
              </w:rPr>
            </w:pPr>
            <w:r w:rsidRPr="00442BCA">
              <w:rPr>
                <w:sz w:val="24"/>
                <w:szCs w:val="24"/>
              </w:rPr>
              <w:t>Концерт, посвящённый Дню народного единства «Единым духом мы сильны»</w:t>
            </w:r>
          </w:p>
        </w:tc>
        <w:tc>
          <w:tcPr>
            <w:tcW w:w="1629" w:type="dxa"/>
            <w:shd w:val="clear" w:color="auto" w:fill="auto"/>
          </w:tcPr>
          <w:p w14:paraId="45480D3A" w14:textId="0DEAB9E1" w:rsidR="004B1572" w:rsidRPr="00442BCA" w:rsidRDefault="00410FC8" w:rsidP="0044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78304D0C" w14:textId="77777777" w:rsidR="004B1572" w:rsidRPr="00442BCA" w:rsidRDefault="004B1572" w:rsidP="00442BCA">
            <w:pPr>
              <w:jc w:val="center"/>
              <w:rPr>
                <w:sz w:val="24"/>
                <w:szCs w:val="24"/>
              </w:rPr>
            </w:pPr>
            <w:r w:rsidRPr="00442BCA">
              <w:rPr>
                <w:sz w:val="24"/>
                <w:szCs w:val="24"/>
              </w:rPr>
              <w:t>Актовый зал общественного центра «Кислотные дачи» ул</w:t>
            </w:r>
            <w:proofErr w:type="gramStart"/>
            <w:r w:rsidRPr="00442BCA">
              <w:rPr>
                <w:sz w:val="24"/>
                <w:szCs w:val="24"/>
              </w:rPr>
              <w:t>.Д</w:t>
            </w:r>
            <w:proofErr w:type="gramEnd"/>
            <w:r w:rsidRPr="00442BCA">
              <w:rPr>
                <w:sz w:val="24"/>
                <w:szCs w:val="24"/>
              </w:rPr>
              <w:t>оватора,1</w:t>
            </w:r>
          </w:p>
        </w:tc>
      </w:tr>
      <w:tr w:rsidR="00442BCA" w:rsidRPr="00254D70" w14:paraId="755ED833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2C73E682" w14:textId="5E9B6546" w:rsidR="00442BCA" w:rsidRPr="00C905A5" w:rsidRDefault="00442BCA" w:rsidP="00442BCA">
            <w:pPr>
              <w:jc w:val="center"/>
              <w:rPr>
                <w:b/>
                <w:sz w:val="28"/>
                <w:szCs w:val="28"/>
              </w:rPr>
            </w:pPr>
            <w:r w:rsidRPr="00C905A5">
              <w:rPr>
                <w:b/>
                <w:sz w:val="28"/>
              </w:rPr>
              <w:t>«</w:t>
            </w:r>
            <w:proofErr w:type="spellStart"/>
            <w:r w:rsidRPr="00C905A5">
              <w:rPr>
                <w:b/>
                <w:sz w:val="28"/>
              </w:rPr>
              <w:t>ПермьКонцерт</w:t>
            </w:r>
            <w:proofErr w:type="spellEnd"/>
            <w:r w:rsidRPr="00C905A5">
              <w:rPr>
                <w:b/>
                <w:sz w:val="28"/>
              </w:rPr>
              <w:t>»</w:t>
            </w:r>
          </w:p>
        </w:tc>
      </w:tr>
      <w:tr w:rsidR="004B1572" w:rsidRPr="00254D70" w14:paraId="7CAD8195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52990799" w14:textId="6042D119" w:rsidR="004B1572" w:rsidRPr="00C905A5" w:rsidRDefault="00410FC8" w:rsidP="00442B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84" w:type="dxa"/>
            <w:shd w:val="clear" w:color="auto" w:fill="auto"/>
          </w:tcPr>
          <w:p w14:paraId="53C56826" w14:textId="22F65158" w:rsidR="004B1572" w:rsidRPr="00C905A5" w:rsidRDefault="004B1572" w:rsidP="00410FC8">
            <w:pPr>
              <w:jc w:val="both"/>
              <w:rPr>
                <w:sz w:val="24"/>
                <w:szCs w:val="24"/>
              </w:rPr>
            </w:pPr>
            <w:r w:rsidRPr="00C905A5">
              <w:rPr>
                <w:sz w:val="24"/>
                <w:szCs w:val="24"/>
              </w:rPr>
              <w:t>Онлайн концерт коллективов «</w:t>
            </w:r>
            <w:proofErr w:type="spellStart"/>
            <w:r w:rsidRPr="00C905A5">
              <w:rPr>
                <w:sz w:val="24"/>
                <w:szCs w:val="24"/>
              </w:rPr>
              <w:t>ПермьКонцерт</w:t>
            </w:r>
            <w:proofErr w:type="spellEnd"/>
            <w:r w:rsidRPr="00C905A5">
              <w:rPr>
                <w:sz w:val="24"/>
                <w:szCs w:val="24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14:paraId="57396567" w14:textId="4E8016C5" w:rsidR="004B1572" w:rsidRPr="00C905A5" w:rsidRDefault="00410FC8" w:rsidP="00410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4FF3F3F6" w14:textId="661D2E51" w:rsidR="004B1572" w:rsidRPr="00C905A5" w:rsidRDefault="00410FC8" w:rsidP="00410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r w:rsidR="004B1572" w:rsidRPr="00C905A5">
              <w:rPr>
                <w:sz w:val="24"/>
                <w:szCs w:val="24"/>
              </w:rPr>
              <w:t>ВК «</w:t>
            </w:r>
            <w:proofErr w:type="spellStart"/>
            <w:r w:rsidR="004B1572" w:rsidRPr="00C905A5">
              <w:rPr>
                <w:sz w:val="24"/>
                <w:szCs w:val="24"/>
              </w:rPr>
              <w:t>ПермьПарк</w:t>
            </w:r>
            <w:proofErr w:type="spellEnd"/>
            <w:r w:rsidR="004B1572" w:rsidRPr="00C905A5">
              <w:rPr>
                <w:sz w:val="24"/>
                <w:szCs w:val="24"/>
              </w:rPr>
              <w:t>»</w:t>
            </w:r>
          </w:p>
        </w:tc>
      </w:tr>
      <w:tr w:rsidR="00442BCA" w:rsidRPr="00254D70" w14:paraId="6F770BDD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275127F8" w14:textId="459BBA7B" w:rsidR="00442BCA" w:rsidRPr="00C905A5" w:rsidRDefault="004B7F00" w:rsidP="00442BCA">
            <w:pPr>
              <w:jc w:val="center"/>
              <w:rPr>
                <w:b/>
                <w:sz w:val="28"/>
                <w:szCs w:val="28"/>
              </w:rPr>
            </w:pPr>
            <w:r w:rsidRPr="00C905A5">
              <w:rPr>
                <w:b/>
                <w:sz w:val="28"/>
                <w:szCs w:val="28"/>
              </w:rPr>
              <w:t>Дворец культуры «ИСКРА»</w:t>
            </w:r>
          </w:p>
        </w:tc>
      </w:tr>
      <w:tr w:rsidR="004B1572" w:rsidRPr="00254D70" w14:paraId="714D7383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450F1505" w14:textId="5A35CD74" w:rsidR="004B1572" w:rsidRPr="00C905A5" w:rsidRDefault="00410FC8" w:rsidP="004B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84" w:type="dxa"/>
            <w:shd w:val="clear" w:color="auto" w:fill="auto"/>
          </w:tcPr>
          <w:p w14:paraId="6EA644D8" w14:textId="77777777" w:rsidR="004B1572" w:rsidRPr="00C905A5" w:rsidRDefault="004B1572" w:rsidP="004B7F00">
            <w:pPr>
              <w:jc w:val="both"/>
              <w:rPr>
                <w:sz w:val="24"/>
                <w:szCs w:val="24"/>
              </w:rPr>
            </w:pPr>
            <w:r w:rsidRPr="00C905A5">
              <w:rPr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629" w:type="dxa"/>
            <w:shd w:val="clear" w:color="auto" w:fill="auto"/>
          </w:tcPr>
          <w:p w14:paraId="7BABFF1D" w14:textId="7A46AD23" w:rsidR="004B1572" w:rsidRPr="00C905A5" w:rsidRDefault="00410FC8" w:rsidP="00410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  <w:p w14:paraId="1066E410" w14:textId="77777777" w:rsidR="004B1572" w:rsidRPr="00C905A5" w:rsidRDefault="004B1572" w:rsidP="004B7F00">
            <w:pPr>
              <w:jc w:val="both"/>
              <w:rPr>
                <w:sz w:val="24"/>
                <w:szCs w:val="24"/>
              </w:rPr>
            </w:pPr>
            <w:r w:rsidRPr="00C905A5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0886BD62" w14:textId="31405E08" w:rsidR="004B1572" w:rsidRDefault="00410FC8" w:rsidP="004B7F00">
            <w:pPr>
              <w:jc w:val="both"/>
              <w:rPr>
                <w:sz w:val="24"/>
                <w:szCs w:val="24"/>
              </w:rPr>
            </w:pPr>
            <w:hyperlink r:id="rId13" w:history="1">
              <w:r w:rsidRPr="003218E5">
                <w:rPr>
                  <w:rStyle w:val="a3"/>
                  <w:sz w:val="24"/>
                  <w:szCs w:val="24"/>
                </w:rPr>
                <w:t>https://vk.com/dkiskraperm</w:t>
              </w:r>
            </w:hyperlink>
          </w:p>
          <w:p w14:paraId="5647FC46" w14:textId="77777777" w:rsidR="00410FC8" w:rsidRPr="00C905A5" w:rsidRDefault="00410FC8" w:rsidP="004B7F00">
            <w:pPr>
              <w:jc w:val="both"/>
              <w:rPr>
                <w:sz w:val="24"/>
                <w:szCs w:val="24"/>
              </w:rPr>
            </w:pPr>
          </w:p>
        </w:tc>
      </w:tr>
      <w:tr w:rsidR="002F0527" w:rsidRPr="00254D70" w14:paraId="3B57CB76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435552D7" w14:textId="0E08CEAC" w:rsidR="002F0527" w:rsidRPr="00C905A5" w:rsidRDefault="00410FC8" w:rsidP="00410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ДК им. М.И. Калинина</w:t>
            </w:r>
          </w:p>
        </w:tc>
      </w:tr>
      <w:tr w:rsidR="004B1572" w:rsidRPr="00254D70" w14:paraId="21B151AF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3225410A" w14:textId="715EDEC1" w:rsidR="004B1572" w:rsidRPr="00C905A5" w:rsidRDefault="00410FC8" w:rsidP="002F0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84" w:type="dxa"/>
            <w:shd w:val="clear" w:color="auto" w:fill="auto"/>
          </w:tcPr>
          <w:p w14:paraId="5A3CE7EF" w14:textId="77777777" w:rsidR="004B1572" w:rsidRPr="00C905A5" w:rsidRDefault="004B1572" w:rsidP="002F0527">
            <w:pPr>
              <w:rPr>
                <w:sz w:val="24"/>
                <w:szCs w:val="24"/>
              </w:rPr>
            </w:pPr>
            <w:r w:rsidRPr="00C905A5">
              <w:rPr>
                <w:sz w:val="24"/>
                <w:szCs w:val="24"/>
              </w:rPr>
              <w:t>Онлайн  видео акция «Творчество объединяет»</w:t>
            </w:r>
          </w:p>
        </w:tc>
        <w:tc>
          <w:tcPr>
            <w:tcW w:w="1629" w:type="dxa"/>
            <w:shd w:val="clear" w:color="auto" w:fill="auto"/>
          </w:tcPr>
          <w:p w14:paraId="6D9AAAB7" w14:textId="63E01185" w:rsidR="004B1572" w:rsidRPr="00C905A5" w:rsidRDefault="00410FC8" w:rsidP="002F0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  <w:p w14:paraId="61942816" w14:textId="77777777" w:rsidR="004B1572" w:rsidRPr="00C905A5" w:rsidRDefault="004B1572" w:rsidP="002F0527">
            <w:pPr>
              <w:rPr>
                <w:sz w:val="24"/>
                <w:szCs w:val="24"/>
              </w:rPr>
            </w:pPr>
            <w:r w:rsidRPr="00C905A5">
              <w:rPr>
                <w:sz w:val="24"/>
                <w:szCs w:val="24"/>
              </w:rPr>
              <w:t>12:00-18:00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0BD2CCB5" w14:textId="62F5986C" w:rsidR="004B1572" w:rsidRPr="00C905A5" w:rsidRDefault="00410FC8" w:rsidP="002F0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им. М.И. Калинина</w:t>
            </w:r>
          </w:p>
        </w:tc>
      </w:tr>
      <w:tr w:rsidR="004036D4" w:rsidRPr="00254D70" w14:paraId="0FC4A417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2A977733" w14:textId="39073BA3" w:rsidR="004036D4" w:rsidRPr="000D10C6" w:rsidRDefault="00410FC8" w:rsidP="00403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ДК им С.М. Кирова</w:t>
            </w:r>
          </w:p>
        </w:tc>
      </w:tr>
      <w:tr w:rsidR="004B1572" w:rsidRPr="00254D70" w14:paraId="7CEBD2EB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05D7C18D" w14:textId="22B181C6" w:rsidR="004B1572" w:rsidRPr="00CF0C42" w:rsidRDefault="00410FC8" w:rsidP="00CF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84" w:type="dxa"/>
            <w:shd w:val="clear" w:color="auto" w:fill="auto"/>
          </w:tcPr>
          <w:p w14:paraId="412904BB" w14:textId="77777777" w:rsidR="004B1572" w:rsidRPr="00CF0C42" w:rsidRDefault="004B1572" w:rsidP="00CF0C42">
            <w:pPr>
              <w:jc w:val="center"/>
              <w:rPr>
                <w:sz w:val="24"/>
                <w:szCs w:val="24"/>
              </w:rPr>
            </w:pPr>
            <w:r w:rsidRPr="00CF0C42">
              <w:rPr>
                <w:sz w:val="24"/>
                <w:szCs w:val="24"/>
              </w:rPr>
              <w:t xml:space="preserve">Концерт «Общая история – общая судьба», посвященный Дню народного единства </w:t>
            </w:r>
          </w:p>
        </w:tc>
        <w:tc>
          <w:tcPr>
            <w:tcW w:w="1629" w:type="dxa"/>
            <w:shd w:val="clear" w:color="auto" w:fill="auto"/>
          </w:tcPr>
          <w:p w14:paraId="5DA750D9" w14:textId="03997D55" w:rsidR="004B1572" w:rsidRPr="00CF0C42" w:rsidRDefault="00410FC8" w:rsidP="00CF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76D589A4" w14:textId="77777777" w:rsidR="004B1572" w:rsidRPr="00CF0C42" w:rsidRDefault="004B1572" w:rsidP="00CF0C42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hyperlink r:id="rId14" w:history="1">
              <w:r w:rsidRPr="00CF0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https://vk.com/pdkirova</w:t>
              </w:r>
            </w:hyperlink>
          </w:p>
          <w:p w14:paraId="790E5F99" w14:textId="77777777" w:rsidR="004B1572" w:rsidRPr="00CF0C42" w:rsidRDefault="004B1572" w:rsidP="00CF0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F0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https://vk.com/maykradyga</w:t>
              </w:r>
            </w:hyperlink>
          </w:p>
          <w:p w14:paraId="377656B6" w14:textId="77777777" w:rsidR="004B1572" w:rsidRPr="00CF0C42" w:rsidRDefault="004B1572" w:rsidP="00CF0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94DC5" w14:textId="77777777" w:rsidR="004B1572" w:rsidRPr="00CF0C42" w:rsidRDefault="004B1572" w:rsidP="00CF0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CF0C42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https://instagram.com/dkkirova?igshid=mojpknhl881c</w:t>
              </w:r>
            </w:hyperlink>
          </w:p>
          <w:p w14:paraId="7E596D9B" w14:textId="77777777" w:rsidR="004B1572" w:rsidRPr="00CF0C42" w:rsidRDefault="004B1572" w:rsidP="00CF0C42">
            <w:pPr>
              <w:jc w:val="center"/>
              <w:rPr>
                <w:sz w:val="24"/>
                <w:szCs w:val="24"/>
              </w:rPr>
            </w:pPr>
          </w:p>
        </w:tc>
      </w:tr>
      <w:tr w:rsidR="004B1572" w:rsidRPr="00254D70" w14:paraId="799AD353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7E077415" w14:textId="41C75F80" w:rsidR="004B1572" w:rsidRPr="00CF0C42" w:rsidRDefault="00410FC8" w:rsidP="00CF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84" w:type="dxa"/>
            <w:shd w:val="clear" w:color="auto" w:fill="auto"/>
          </w:tcPr>
          <w:p w14:paraId="7EFD4D6D" w14:textId="77777777" w:rsidR="004B1572" w:rsidRPr="00CF0C42" w:rsidRDefault="004B1572" w:rsidP="00CF0C42">
            <w:pPr>
              <w:jc w:val="center"/>
              <w:rPr>
                <w:sz w:val="24"/>
                <w:szCs w:val="24"/>
              </w:rPr>
            </w:pPr>
            <w:r w:rsidRPr="00CF0C42">
              <w:rPr>
                <w:sz w:val="24"/>
                <w:szCs w:val="24"/>
              </w:rPr>
              <w:t>Информационно-просветительское мероприятие «Единство формируется годами, веками, тысячелетиями»</w:t>
            </w:r>
          </w:p>
        </w:tc>
        <w:tc>
          <w:tcPr>
            <w:tcW w:w="1629" w:type="dxa"/>
            <w:shd w:val="clear" w:color="auto" w:fill="auto"/>
          </w:tcPr>
          <w:p w14:paraId="56903BEB" w14:textId="09B6CF87" w:rsidR="004B1572" w:rsidRPr="00CF0C42" w:rsidRDefault="00410FC8" w:rsidP="00CF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765780CE" w14:textId="77777777" w:rsidR="004B1572" w:rsidRPr="00CF0C42" w:rsidRDefault="004B1572" w:rsidP="00CF0C42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hyperlink r:id="rId17" w:history="1">
              <w:r w:rsidRPr="00CF0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https://vk.com/pdkirova</w:t>
              </w:r>
            </w:hyperlink>
          </w:p>
          <w:p w14:paraId="15F56842" w14:textId="77777777" w:rsidR="004B1572" w:rsidRPr="00CF0C42" w:rsidRDefault="004B1572" w:rsidP="00CF0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F0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https://vk.com/maykradyga</w:t>
              </w:r>
            </w:hyperlink>
          </w:p>
          <w:p w14:paraId="02AD648D" w14:textId="77777777" w:rsidR="004B1572" w:rsidRPr="00CF0C42" w:rsidRDefault="004B1572" w:rsidP="00CF0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72E05" w14:textId="77777777" w:rsidR="004B1572" w:rsidRPr="00CF0C42" w:rsidRDefault="004B1572" w:rsidP="00CF0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CF0C42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https://instagram.com/dkkirova?igshid=mojpknhl881c</w:t>
              </w:r>
            </w:hyperlink>
          </w:p>
          <w:p w14:paraId="35AD4385" w14:textId="77777777" w:rsidR="004B1572" w:rsidRPr="00CF0C42" w:rsidRDefault="004B1572" w:rsidP="00CF0C42">
            <w:pPr>
              <w:jc w:val="center"/>
              <w:rPr>
                <w:sz w:val="24"/>
                <w:szCs w:val="24"/>
              </w:rPr>
            </w:pPr>
          </w:p>
        </w:tc>
      </w:tr>
      <w:tr w:rsidR="009D616C" w:rsidRPr="00254D70" w14:paraId="6C40F2FB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43AA02F9" w14:textId="6DD484A9" w:rsidR="009D616C" w:rsidRPr="000D10C6" w:rsidRDefault="009D616C" w:rsidP="009D616C">
            <w:pPr>
              <w:jc w:val="center"/>
              <w:rPr>
                <w:b/>
                <w:sz w:val="28"/>
                <w:szCs w:val="28"/>
              </w:rPr>
            </w:pPr>
            <w:r w:rsidRPr="000D10C6">
              <w:rPr>
                <w:b/>
                <w:sz w:val="28"/>
                <w:szCs w:val="28"/>
              </w:rPr>
              <w:t>Д</w:t>
            </w:r>
            <w:r w:rsidR="00410FC8">
              <w:rPr>
                <w:b/>
                <w:sz w:val="28"/>
                <w:szCs w:val="28"/>
              </w:rPr>
              <w:t>ворец Культуры им. А.С. Пушкина</w:t>
            </w:r>
          </w:p>
        </w:tc>
      </w:tr>
      <w:tr w:rsidR="004B1572" w:rsidRPr="00254D70" w14:paraId="6748831E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12B66FF0" w14:textId="2D3902E9" w:rsidR="004B1572" w:rsidRPr="009D616C" w:rsidRDefault="00410FC8" w:rsidP="009D6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84" w:type="dxa"/>
            <w:shd w:val="clear" w:color="auto" w:fill="auto"/>
          </w:tcPr>
          <w:p w14:paraId="7BF0FB43" w14:textId="5449A3FC" w:rsidR="004B1572" w:rsidRPr="009D616C" w:rsidRDefault="00410FC8" w:rsidP="009D616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Онлайн-</w:t>
            </w:r>
            <w:r w:rsidR="004B1572" w:rsidRPr="009D616C">
              <w:rPr>
                <w:rFonts w:ascii="Times New Roman" w:hAnsi="Times New Roman" w:cs="Times New Roman"/>
                <w:sz w:val="24"/>
                <w:lang w:eastAsia="en-US"/>
              </w:rPr>
              <w:t>газета «День народного единства»</w:t>
            </w:r>
          </w:p>
        </w:tc>
        <w:tc>
          <w:tcPr>
            <w:tcW w:w="1629" w:type="dxa"/>
            <w:shd w:val="clear" w:color="auto" w:fill="auto"/>
          </w:tcPr>
          <w:p w14:paraId="66E43891" w14:textId="0DFAF150" w:rsidR="004B1572" w:rsidRPr="009D616C" w:rsidRDefault="004B1572" w:rsidP="009D616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r w:rsidRPr="009D616C">
              <w:rPr>
                <w:rFonts w:ascii="Times New Roman" w:hAnsi="Times New Roman" w:cs="Times New Roman"/>
                <w:sz w:val="24"/>
              </w:rPr>
              <w:t>ноября,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0FC8">
              <w:rPr>
                <w:rFonts w:ascii="Times New Roman" w:hAnsi="Times New Roman" w:cs="Times New Roman"/>
                <w:sz w:val="24"/>
              </w:rPr>
              <w:t>16:</w:t>
            </w:r>
            <w:r w:rsidRPr="009D616C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5C5AFCFF" w14:textId="77777777" w:rsidR="004B1572" w:rsidRPr="009D616C" w:rsidRDefault="004B1572" w:rsidP="009D6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r w:rsidRPr="009D616C">
              <w:rPr>
                <w:sz w:val="24"/>
                <w:szCs w:val="24"/>
              </w:rPr>
              <w:t xml:space="preserve"> ВК</w:t>
            </w:r>
          </w:p>
          <w:p w14:paraId="29A8B92D" w14:textId="09B0EB67" w:rsidR="004B1572" w:rsidRPr="009D616C" w:rsidRDefault="004B1572" w:rsidP="009D6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</w:t>
            </w:r>
            <w:r w:rsidRPr="009D616C">
              <w:rPr>
                <w:sz w:val="24"/>
                <w:szCs w:val="24"/>
              </w:rPr>
              <w:t xml:space="preserve"> им.</w:t>
            </w:r>
            <w:r>
              <w:rPr>
                <w:sz w:val="24"/>
                <w:szCs w:val="24"/>
              </w:rPr>
              <w:t xml:space="preserve"> </w:t>
            </w:r>
            <w:r w:rsidR="00410FC8">
              <w:rPr>
                <w:sz w:val="24"/>
                <w:szCs w:val="24"/>
              </w:rPr>
              <w:t>А.С. Пушкина</w:t>
            </w:r>
          </w:p>
          <w:p w14:paraId="48D4B476" w14:textId="77777777" w:rsidR="004B1572" w:rsidRPr="009D616C" w:rsidRDefault="004B1572" w:rsidP="009D616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9D616C">
                <w:rPr>
                  <w:rStyle w:val="a3"/>
                  <w:rFonts w:ascii="Times New Roman" w:hAnsi="Times New Roman" w:cs="Times New Roman"/>
                  <w:sz w:val="24"/>
                </w:rPr>
                <w:t>https://vk.com/club83611728</w:t>
              </w:r>
            </w:hyperlink>
          </w:p>
        </w:tc>
      </w:tr>
      <w:tr w:rsidR="004B1572" w:rsidRPr="00254D70" w14:paraId="7625DFCE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63DAF6D1" w14:textId="3DE247D2" w:rsidR="004B1572" w:rsidRPr="009D616C" w:rsidRDefault="00410FC8" w:rsidP="009D6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84" w:type="dxa"/>
            <w:shd w:val="clear" w:color="auto" w:fill="auto"/>
          </w:tcPr>
          <w:p w14:paraId="623B9B12" w14:textId="77777777" w:rsidR="004B1572" w:rsidRPr="009D616C" w:rsidRDefault="004B1572" w:rsidP="009D616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9D616C">
              <w:rPr>
                <w:rFonts w:ascii="Times New Roman" w:hAnsi="Times New Roman" w:cs="Times New Roman"/>
                <w:sz w:val="24"/>
                <w:lang w:eastAsia="en-US"/>
              </w:rPr>
              <w:t>Радиогазета «Страницы истории»</w:t>
            </w:r>
          </w:p>
        </w:tc>
        <w:tc>
          <w:tcPr>
            <w:tcW w:w="1629" w:type="dxa"/>
            <w:shd w:val="clear" w:color="auto" w:fill="auto"/>
          </w:tcPr>
          <w:p w14:paraId="23B8F801" w14:textId="2E426565" w:rsidR="004B1572" w:rsidRPr="009D616C" w:rsidRDefault="00410FC8" w:rsidP="009D616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ноября, 18:</w:t>
            </w:r>
            <w:r w:rsidR="004B1572" w:rsidRPr="009D616C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0A0EF883" w14:textId="4438987A" w:rsidR="004B1572" w:rsidRPr="009D616C" w:rsidRDefault="004B1572" w:rsidP="009D616C">
            <w:pPr>
              <w:pStyle w:val="a5"/>
              <w:jc w:val="left"/>
              <w:rPr>
                <w:rFonts w:ascii="Times New Roman" w:hAnsi="Times New Roman" w:cs="Times New Roman"/>
                <w:sz w:val="24"/>
              </w:rPr>
            </w:pPr>
            <w:r w:rsidRPr="009D616C">
              <w:rPr>
                <w:rFonts w:ascii="Times New Roman" w:hAnsi="Times New Roman" w:cs="Times New Roman"/>
                <w:sz w:val="24"/>
              </w:rPr>
              <w:t>Площадь</w:t>
            </w:r>
            <w:proofErr w:type="gramStart"/>
            <w:r w:rsidR="00410FC8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9D616C">
              <w:rPr>
                <w:rFonts w:ascii="Times New Roman" w:hAnsi="Times New Roman" w:cs="Times New Roman"/>
                <w:sz w:val="24"/>
              </w:rPr>
              <w:t xml:space="preserve"> ДК Пушкина</w:t>
            </w:r>
          </w:p>
        </w:tc>
      </w:tr>
      <w:tr w:rsidR="002476AF" w:rsidRPr="00254D70" w14:paraId="1549C479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2607D381" w14:textId="4E812CDF" w:rsidR="002476AF" w:rsidRPr="000D10C6" w:rsidRDefault="002476AF" w:rsidP="004C391B">
            <w:pPr>
              <w:jc w:val="center"/>
              <w:rPr>
                <w:b/>
                <w:sz w:val="28"/>
                <w:szCs w:val="28"/>
              </w:rPr>
            </w:pPr>
            <w:r w:rsidRPr="000D10C6">
              <w:rPr>
                <w:b/>
                <w:sz w:val="28"/>
                <w:szCs w:val="28"/>
              </w:rPr>
              <w:t>П</w:t>
            </w:r>
            <w:r w:rsidR="004C391B">
              <w:rPr>
                <w:b/>
                <w:sz w:val="28"/>
                <w:szCs w:val="28"/>
              </w:rPr>
              <w:t>ермский городской дво</w:t>
            </w:r>
            <w:r w:rsidR="00410FC8">
              <w:rPr>
                <w:b/>
                <w:sz w:val="28"/>
                <w:szCs w:val="28"/>
              </w:rPr>
              <w:t>рец культуры им. М.И. Калинина</w:t>
            </w:r>
          </w:p>
        </w:tc>
      </w:tr>
      <w:tr w:rsidR="004B1572" w:rsidRPr="00254D70" w14:paraId="7AAD568F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4A0309CF" w14:textId="36C7F892" w:rsidR="004B1572" w:rsidRPr="00757637" w:rsidRDefault="00410FC8" w:rsidP="00550803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84" w:type="dxa"/>
            <w:shd w:val="clear" w:color="auto" w:fill="auto"/>
          </w:tcPr>
          <w:p w14:paraId="719C1859" w14:textId="77777777" w:rsidR="004B1572" w:rsidRDefault="004B1572" w:rsidP="002476AF">
            <w:r>
              <w:rPr>
                <w:sz w:val="24"/>
                <w:szCs w:val="24"/>
              </w:rPr>
              <w:t>Праздничный онлайн концерт-марафон, посвященный Дню народного единства</w:t>
            </w:r>
          </w:p>
        </w:tc>
        <w:tc>
          <w:tcPr>
            <w:tcW w:w="1629" w:type="dxa"/>
            <w:shd w:val="clear" w:color="auto" w:fill="auto"/>
          </w:tcPr>
          <w:p w14:paraId="0C5EF97C" w14:textId="55ABEE87" w:rsidR="004B1572" w:rsidRDefault="00410FC8" w:rsidP="00247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  <w:p w14:paraId="3295B3EF" w14:textId="6F5B36FC" w:rsidR="004B1572" w:rsidRDefault="00410FC8" w:rsidP="002476AF">
            <w:pPr>
              <w:jc w:val="center"/>
            </w:pPr>
            <w:r>
              <w:rPr>
                <w:sz w:val="24"/>
                <w:szCs w:val="24"/>
              </w:rPr>
              <w:t>(время будет сообщено дополнитель</w:t>
            </w:r>
            <w:r w:rsidR="004B1572">
              <w:rPr>
                <w:sz w:val="24"/>
                <w:szCs w:val="24"/>
              </w:rPr>
              <w:t>но)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34249FE8" w14:textId="195965A6" w:rsidR="004B1572" w:rsidRPr="00FF6F20" w:rsidRDefault="004B1572" w:rsidP="0024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Телеканал ВЕТТА, сайт ДК </w:t>
            </w:r>
            <w:r w:rsidR="00410FC8">
              <w:rPr>
                <w:sz w:val="24"/>
                <w:szCs w:val="24"/>
              </w:rPr>
              <w:t xml:space="preserve">им. </w:t>
            </w:r>
            <w:r>
              <w:rPr>
                <w:sz w:val="24"/>
                <w:szCs w:val="24"/>
              </w:rPr>
              <w:t>Солдатова</w:t>
            </w:r>
          </w:p>
          <w:p w14:paraId="7C175714" w14:textId="77777777" w:rsidR="004B1572" w:rsidRDefault="004B1572" w:rsidP="002476AF">
            <w:pPr>
              <w:jc w:val="center"/>
            </w:pPr>
          </w:p>
        </w:tc>
      </w:tr>
      <w:tr w:rsidR="004B1572" w:rsidRPr="00254D70" w14:paraId="6C37A400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66DE9D3D" w14:textId="297C6678" w:rsidR="004B1572" w:rsidRPr="00757637" w:rsidRDefault="00410FC8" w:rsidP="002476AF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84" w:type="dxa"/>
            <w:shd w:val="clear" w:color="auto" w:fill="auto"/>
          </w:tcPr>
          <w:p w14:paraId="05431F94" w14:textId="77777777" w:rsidR="004B1572" w:rsidRDefault="004B1572" w:rsidP="0024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концерт народного театра танца «Юность» «Единство разных на Земле одной»</w:t>
            </w:r>
          </w:p>
        </w:tc>
        <w:tc>
          <w:tcPr>
            <w:tcW w:w="1629" w:type="dxa"/>
            <w:shd w:val="clear" w:color="auto" w:fill="auto"/>
          </w:tcPr>
          <w:p w14:paraId="7B1F3240" w14:textId="43699896" w:rsidR="004B1572" w:rsidRDefault="00410FC8" w:rsidP="00247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76D7B802" w14:textId="77777777" w:rsidR="004B1572" w:rsidRDefault="004B1572" w:rsidP="0024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 зал Дворца</w:t>
            </w:r>
          </w:p>
        </w:tc>
      </w:tr>
      <w:tr w:rsidR="00082DC1" w:rsidRPr="00254D70" w14:paraId="4027B38A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2D9B76C2" w14:textId="5F1FBAB9" w:rsidR="00082DC1" w:rsidRPr="000D10C6" w:rsidRDefault="008E296A" w:rsidP="00082DC1">
            <w:pPr>
              <w:jc w:val="center"/>
              <w:rPr>
                <w:b/>
                <w:sz w:val="28"/>
                <w:szCs w:val="28"/>
              </w:rPr>
            </w:pPr>
            <w:r w:rsidRPr="000D10C6">
              <w:rPr>
                <w:b/>
                <w:sz w:val="28"/>
                <w:szCs w:val="28"/>
              </w:rPr>
              <w:t>Дворец культуры «Урал»</w:t>
            </w:r>
          </w:p>
        </w:tc>
      </w:tr>
      <w:tr w:rsidR="004B1572" w:rsidRPr="00254D70" w14:paraId="1C92F53A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4E1F7E6A" w14:textId="6D328EA6" w:rsidR="004B1572" w:rsidRPr="008E296A" w:rsidRDefault="00410FC8" w:rsidP="008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84" w:type="dxa"/>
            <w:shd w:val="clear" w:color="auto" w:fill="auto"/>
          </w:tcPr>
          <w:p w14:paraId="294174B6" w14:textId="77777777" w:rsidR="004B1572" w:rsidRPr="008E296A" w:rsidRDefault="004B1572" w:rsidP="008E296A">
            <w:pPr>
              <w:jc w:val="center"/>
              <w:rPr>
                <w:sz w:val="24"/>
                <w:szCs w:val="24"/>
              </w:rPr>
            </w:pPr>
            <w:r w:rsidRPr="008E296A">
              <w:rPr>
                <w:sz w:val="24"/>
                <w:szCs w:val="24"/>
              </w:rPr>
              <w:t xml:space="preserve">Праздничный концерт, посвященный Дню народного единства «В </w:t>
            </w:r>
            <w:r w:rsidRPr="008E296A">
              <w:rPr>
                <w:sz w:val="24"/>
                <w:szCs w:val="24"/>
              </w:rPr>
              <w:lastRenderedPageBreak/>
              <w:t>кругу друзей»</w:t>
            </w:r>
          </w:p>
        </w:tc>
        <w:tc>
          <w:tcPr>
            <w:tcW w:w="1629" w:type="dxa"/>
            <w:shd w:val="clear" w:color="auto" w:fill="auto"/>
          </w:tcPr>
          <w:p w14:paraId="4F27398A" w14:textId="1F56A22A" w:rsidR="004B1572" w:rsidRPr="008E296A" w:rsidRDefault="00410FC8" w:rsidP="008E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04.11.</w:t>
            </w:r>
          </w:p>
          <w:p w14:paraId="2ED751A7" w14:textId="5A56275D" w:rsidR="004B1572" w:rsidRPr="008E296A" w:rsidRDefault="00410FC8" w:rsidP="008E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</w:t>
            </w:r>
            <w:r w:rsidR="004B1572" w:rsidRPr="008E296A">
              <w:rPr>
                <w:sz w:val="24"/>
                <w:szCs w:val="24"/>
              </w:rPr>
              <w:t>00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15644A70" w14:textId="77777777" w:rsidR="004B1572" w:rsidRPr="008E296A" w:rsidRDefault="004B1572" w:rsidP="008E296A">
            <w:pPr>
              <w:jc w:val="center"/>
              <w:rPr>
                <w:sz w:val="24"/>
                <w:szCs w:val="24"/>
              </w:rPr>
            </w:pPr>
            <w:r w:rsidRPr="008E296A">
              <w:rPr>
                <w:sz w:val="24"/>
                <w:szCs w:val="24"/>
              </w:rPr>
              <w:t>Онлайн</w:t>
            </w:r>
          </w:p>
          <w:p w14:paraId="43886B33" w14:textId="29A4C6BD" w:rsidR="004B1572" w:rsidRDefault="00410FC8" w:rsidP="008E296A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3218E5">
                <w:rPr>
                  <w:rStyle w:val="a3"/>
                  <w:sz w:val="24"/>
                  <w:szCs w:val="24"/>
                </w:rPr>
                <w:t>https://vk.com/id616026154</w:t>
              </w:r>
            </w:hyperlink>
          </w:p>
          <w:p w14:paraId="5F4B3FCB" w14:textId="77777777" w:rsidR="00410FC8" w:rsidRPr="008E296A" w:rsidRDefault="00410FC8" w:rsidP="008E296A">
            <w:pPr>
              <w:jc w:val="center"/>
              <w:rPr>
                <w:sz w:val="24"/>
                <w:szCs w:val="24"/>
              </w:rPr>
            </w:pPr>
          </w:p>
          <w:p w14:paraId="63856C6D" w14:textId="77777777" w:rsidR="004B1572" w:rsidRPr="008E296A" w:rsidRDefault="004B1572" w:rsidP="008E296A">
            <w:pPr>
              <w:jc w:val="center"/>
              <w:rPr>
                <w:sz w:val="24"/>
                <w:szCs w:val="24"/>
              </w:rPr>
            </w:pPr>
          </w:p>
        </w:tc>
      </w:tr>
      <w:tr w:rsidR="005E2454" w:rsidRPr="00254D70" w14:paraId="380603AE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0129B4B4" w14:textId="165AF18D" w:rsidR="005E2454" w:rsidRPr="000D10C6" w:rsidRDefault="005E2454" w:rsidP="005E2454">
            <w:pPr>
              <w:jc w:val="center"/>
              <w:rPr>
                <w:b/>
                <w:sz w:val="28"/>
                <w:szCs w:val="28"/>
              </w:rPr>
            </w:pPr>
            <w:r w:rsidRPr="000D10C6">
              <w:rPr>
                <w:b/>
                <w:sz w:val="28"/>
                <w:szCs w:val="28"/>
              </w:rPr>
              <w:lastRenderedPageBreak/>
              <w:t>Центр</w:t>
            </w:r>
            <w:r w:rsidR="00410FC8">
              <w:rPr>
                <w:b/>
                <w:sz w:val="28"/>
                <w:szCs w:val="28"/>
              </w:rPr>
              <w:t xml:space="preserve"> досуга Мотовилихинского района</w:t>
            </w:r>
          </w:p>
        </w:tc>
      </w:tr>
      <w:tr w:rsidR="004B1572" w:rsidRPr="00254D70" w14:paraId="501BDA82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59C7FD15" w14:textId="0B2CE4F5" w:rsidR="004B1572" w:rsidRPr="007D7AE7" w:rsidRDefault="00410FC8" w:rsidP="005E2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84" w:type="dxa"/>
            <w:shd w:val="clear" w:color="auto" w:fill="auto"/>
          </w:tcPr>
          <w:p w14:paraId="6844EFE2" w14:textId="19771E96" w:rsidR="004B1572" w:rsidRPr="007D7AE7" w:rsidRDefault="004B1572" w:rsidP="005E2454">
            <w:pPr>
              <w:jc w:val="center"/>
              <w:rPr>
                <w:sz w:val="24"/>
                <w:szCs w:val="24"/>
              </w:rPr>
            </w:pPr>
            <w:r w:rsidRPr="007D7AE7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, </w:t>
            </w:r>
            <w:r w:rsidRPr="007D7AE7">
              <w:rPr>
                <w:sz w:val="24"/>
                <w:szCs w:val="24"/>
              </w:rPr>
              <w:t>посвященный дню народного единства «России объединяет»</w:t>
            </w:r>
          </w:p>
        </w:tc>
        <w:tc>
          <w:tcPr>
            <w:tcW w:w="1629" w:type="dxa"/>
            <w:shd w:val="clear" w:color="auto" w:fill="auto"/>
          </w:tcPr>
          <w:p w14:paraId="37B3A877" w14:textId="39F159E8" w:rsidR="004B1572" w:rsidRPr="007D7AE7" w:rsidRDefault="00410FC8" w:rsidP="005E2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1572" w:rsidRPr="007D7AE7">
              <w:rPr>
                <w:sz w:val="24"/>
                <w:szCs w:val="24"/>
              </w:rPr>
              <w:t>5.11.2020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02529E46" w14:textId="77777777" w:rsidR="004B1572" w:rsidRDefault="004B1572" w:rsidP="005E2454">
            <w:pPr>
              <w:jc w:val="center"/>
              <w:rPr>
                <w:sz w:val="24"/>
                <w:szCs w:val="24"/>
              </w:rPr>
            </w:pPr>
          </w:p>
          <w:p w14:paraId="67113030" w14:textId="77777777" w:rsidR="00410FC8" w:rsidRDefault="004B1572" w:rsidP="005E2454">
            <w:pPr>
              <w:jc w:val="center"/>
              <w:rPr>
                <w:sz w:val="24"/>
                <w:szCs w:val="24"/>
              </w:rPr>
            </w:pPr>
            <w:r w:rsidRPr="005E2454">
              <w:rPr>
                <w:sz w:val="24"/>
                <w:szCs w:val="24"/>
              </w:rPr>
              <w:t>Центр</w:t>
            </w:r>
            <w:r w:rsidR="00410FC8">
              <w:rPr>
                <w:sz w:val="24"/>
                <w:szCs w:val="24"/>
              </w:rPr>
              <w:t xml:space="preserve"> досуга Мотовилихинского района</w:t>
            </w:r>
          </w:p>
          <w:p w14:paraId="368E8A05" w14:textId="1972A264" w:rsidR="004B1572" w:rsidRPr="007D7AE7" w:rsidRDefault="004B1572" w:rsidP="005E2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7AE7">
              <w:rPr>
                <w:sz w:val="24"/>
                <w:szCs w:val="24"/>
              </w:rPr>
              <w:t>Актовый зал</w:t>
            </w:r>
          </w:p>
          <w:p w14:paraId="1551AA34" w14:textId="77777777" w:rsidR="004B1572" w:rsidRPr="007D7AE7" w:rsidRDefault="004B1572" w:rsidP="005E2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4B1572" w:rsidRPr="00254D70" w14:paraId="2A763A40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579A8424" w14:textId="1C06B036" w:rsidR="004B1572" w:rsidRPr="007D7AE7" w:rsidRDefault="00410FC8" w:rsidP="005E2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84" w:type="dxa"/>
            <w:shd w:val="clear" w:color="auto" w:fill="auto"/>
          </w:tcPr>
          <w:p w14:paraId="5DCC4DE4" w14:textId="77777777" w:rsidR="004B1572" w:rsidRPr="007D7AE7" w:rsidRDefault="004B1572" w:rsidP="005E2454">
            <w:pPr>
              <w:jc w:val="center"/>
              <w:rPr>
                <w:sz w:val="24"/>
                <w:szCs w:val="24"/>
              </w:rPr>
            </w:pPr>
            <w:r w:rsidRPr="007D7AE7">
              <w:rPr>
                <w:sz w:val="24"/>
                <w:szCs w:val="24"/>
              </w:rPr>
              <w:t>Выставка рисунков «Мы один Народ»</w:t>
            </w:r>
          </w:p>
        </w:tc>
        <w:tc>
          <w:tcPr>
            <w:tcW w:w="1629" w:type="dxa"/>
            <w:shd w:val="clear" w:color="auto" w:fill="auto"/>
          </w:tcPr>
          <w:p w14:paraId="01D5047D" w14:textId="3AC3878A" w:rsidR="004B1572" w:rsidRPr="007D7AE7" w:rsidRDefault="00410FC8" w:rsidP="005E2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02.11.-14.11.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05A0D13D" w14:textId="77777777" w:rsidR="004B1572" w:rsidRDefault="004B1572" w:rsidP="005E2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гостиная </w:t>
            </w:r>
          </w:p>
          <w:p w14:paraId="6419EF06" w14:textId="09DD30AB" w:rsidR="004B1572" w:rsidRPr="007D7AE7" w:rsidRDefault="004B1572" w:rsidP="005E2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Дистанционно</w:t>
            </w:r>
          </w:p>
        </w:tc>
      </w:tr>
      <w:tr w:rsidR="00575DAB" w:rsidRPr="00254D70" w14:paraId="2C2180D9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14A57FB8" w14:textId="48265A34" w:rsidR="00575DAB" w:rsidRPr="000D10C6" w:rsidRDefault="005F3AF9" w:rsidP="00575DAB">
            <w:pPr>
              <w:jc w:val="center"/>
              <w:rPr>
                <w:b/>
                <w:sz w:val="28"/>
                <w:szCs w:val="28"/>
              </w:rPr>
            </w:pPr>
            <w:r w:rsidRPr="000D10C6">
              <w:rPr>
                <w:b/>
                <w:sz w:val="28"/>
                <w:szCs w:val="28"/>
              </w:rPr>
              <w:t>«Объединение муниципальных библиотек»</w:t>
            </w:r>
          </w:p>
        </w:tc>
      </w:tr>
      <w:tr w:rsidR="004B1572" w:rsidRPr="00254D70" w14:paraId="46D40B43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1C58D7DB" w14:textId="5368DA6C" w:rsidR="004B1572" w:rsidRPr="00030B8A" w:rsidRDefault="00410FC8" w:rsidP="005F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75DA9ED" w14:textId="77777777" w:rsidR="004B1572" w:rsidRPr="00030B8A" w:rsidRDefault="004B1572" w:rsidP="005F3AF9">
            <w:pPr>
              <w:jc w:val="center"/>
              <w:rPr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Цикл историко-патриотических выставок «Наша сила - единство России!»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F4CB9DE" w14:textId="1F5508A5" w:rsidR="004B1572" w:rsidRPr="00030B8A" w:rsidRDefault="00410FC8" w:rsidP="005F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01-10.11</w:t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D837282" w14:textId="77777777" w:rsidR="004B1572" w:rsidRPr="00BC1C5A" w:rsidRDefault="004B1572" w:rsidP="005F3AF9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BC1C5A">
                <w:rPr>
                  <w:color w:val="0000FF"/>
                  <w:sz w:val="24"/>
                  <w:szCs w:val="24"/>
                  <w:u w:val="single"/>
                </w:rPr>
                <w:t>http://biblioteki.perm.ru/</w:t>
              </w:r>
            </w:hyperlink>
          </w:p>
          <w:p w14:paraId="76CCBE9D" w14:textId="77777777" w:rsidR="004B1572" w:rsidRPr="00030B8A" w:rsidRDefault="004B1572" w:rsidP="005F3AF9">
            <w:pPr>
              <w:jc w:val="center"/>
              <w:rPr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официальные группы в социальных сетях</w:t>
            </w:r>
          </w:p>
          <w:p w14:paraId="27B981A0" w14:textId="77777777" w:rsidR="004B1572" w:rsidRPr="00030B8A" w:rsidRDefault="004B1572" w:rsidP="005F3AF9">
            <w:pPr>
              <w:jc w:val="center"/>
              <w:rPr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библиотеки №</w:t>
            </w:r>
            <w:r>
              <w:rPr>
                <w:sz w:val="24"/>
                <w:szCs w:val="24"/>
              </w:rPr>
              <w:t>4,5,8,14,16</w:t>
            </w:r>
          </w:p>
        </w:tc>
      </w:tr>
      <w:tr w:rsidR="004B1572" w:rsidRPr="00254D70" w14:paraId="414083E2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4FC0E354" w14:textId="631C4742" w:rsidR="004B1572" w:rsidRPr="00030B8A" w:rsidRDefault="00410FC8" w:rsidP="0055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5DDED20" w14:textId="77777777" w:rsidR="004B1572" w:rsidRPr="00030B8A" w:rsidRDefault="004B1572" w:rsidP="005F3AF9">
            <w:pPr>
              <w:jc w:val="center"/>
              <w:rPr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 xml:space="preserve">Цикл онлайн </w:t>
            </w:r>
            <w:proofErr w:type="gramStart"/>
            <w:r w:rsidRPr="00030B8A">
              <w:rPr>
                <w:sz w:val="24"/>
                <w:szCs w:val="24"/>
              </w:rPr>
              <w:t>–и</w:t>
            </w:r>
            <w:proofErr w:type="gramEnd"/>
            <w:r w:rsidRPr="00030B8A">
              <w:rPr>
                <w:sz w:val="24"/>
                <w:szCs w:val="24"/>
              </w:rPr>
              <w:t>гр "Вместе мы сильнее»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DDEB5C6" w14:textId="5E56911B" w:rsidR="004B1572" w:rsidRPr="00030B8A" w:rsidRDefault="00410FC8" w:rsidP="005F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05.11.-10.11.</w:t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3F03BE8" w14:textId="77777777" w:rsidR="004B1572" w:rsidRPr="00030B8A" w:rsidRDefault="004B1572" w:rsidP="005F3AF9">
            <w:pPr>
              <w:pStyle w:val="a5"/>
              <w:jc w:val="center"/>
              <w:rPr>
                <w:sz w:val="24"/>
              </w:rPr>
            </w:pPr>
            <w:hyperlink r:id="rId23" w:history="1">
              <w:r w:rsidRPr="00030B8A">
                <w:rPr>
                  <w:color w:val="0000FF"/>
                  <w:sz w:val="24"/>
                  <w:u w:val="single"/>
                </w:rPr>
                <w:t>http://biblioteki.perm.ru/</w:t>
              </w:r>
            </w:hyperlink>
          </w:p>
          <w:p w14:paraId="3236F7FE" w14:textId="77777777" w:rsidR="004B1572" w:rsidRPr="00030B8A" w:rsidRDefault="004B1572" w:rsidP="005F3AF9">
            <w:pPr>
              <w:jc w:val="center"/>
              <w:rPr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официальные группы в социальных сетях</w:t>
            </w:r>
          </w:p>
          <w:p w14:paraId="01D49468" w14:textId="77777777" w:rsidR="004B1572" w:rsidRPr="00030B8A" w:rsidRDefault="004B1572" w:rsidP="005F3AF9">
            <w:pPr>
              <w:jc w:val="center"/>
              <w:rPr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библиотеки №</w:t>
            </w:r>
            <w:r>
              <w:rPr>
                <w:sz w:val="24"/>
                <w:szCs w:val="24"/>
              </w:rPr>
              <w:t>4,7,</w:t>
            </w:r>
            <w:r w:rsidRPr="00030B8A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37,</w:t>
            </w:r>
            <w:r w:rsidRPr="00030B8A">
              <w:rPr>
                <w:sz w:val="24"/>
                <w:szCs w:val="24"/>
              </w:rPr>
              <w:t>ЦДБ</w:t>
            </w:r>
            <w:r>
              <w:rPr>
                <w:sz w:val="24"/>
                <w:szCs w:val="24"/>
              </w:rPr>
              <w:t>,5д</w:t>
            </w:r>
            <w:r w:rsidRPr="00030B8A">
              <w:rPr>
                <w:sz w:val="24"/>
                <w:szCs w:val="24"/>
              </w:rPr>
              <w:t>,</w:t>
            </w:r>
          </w:p>
        </w:tc>
      </w:tr>
      <w:tr w:rsidR="004B1572" w:rsidRPr="00254D70" w14:paraId="798A1E42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6310504A" w14:textId="7E4F1DC2" w:rsidR="004B1572" w:rsidRPr="00030B8A" w:rsidRDefault="004B1572" w:rsidP="0055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0FC8">
              <w:rPr>
                <w:sz w:val="24"/>
                <w:szCs w:val="24"/>
              </w:rPr>
              <w:t>0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3E502E6" w14:textId="77777777" w:rsidR="004B1572" w:rsidRPr="00030B8A" w:rsidRDefault="004B1572" w:rsidP="005F3AF9">
            <w:pPr>
              <w:jc w:val="center"/>
              <w:rPr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Игровая онлайн-программа "Мы один народ - у нас одна страна"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3ACE722" w14:textId="1294842D" w:rsidR="004B1572" w:rsidRPr="00030B8A" w:rsidRDefault="00410FC8" w:rsidP="005F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  <w:p w14:paraId="1B2BB1F6" w14:textId="49814D98" w:rsidR="004B1572" w:rsidRPr="00030B8A" w:rsidRDefault="00410FC8" w:rsidP="005F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656DD17" w14:textId="77777777" w:rsidR="004B1572" w:rsidRPr="00030B8A" w:rsidRDefault="004B1572" w:rsidP="005F3AF9">
            <w:pPr>
              <w:pStyle w:val="a5"/>
              <w:jc w:val="center"/>
              <w:rPr>
                <w:sz w:val="24"/>
              </w:rPr>
            </w:pPr>
            <w:hyperlink r:id="rId24" w:history="1">
              <w:r w:rsidRPr="00030B8A">
                <w:rPr>
                  <w:color w:val="0000FF"/>
                  <w:sz w:val="24"/>
                  <w:u w:val="single"/>
                </w:rPr>
                <w:t>http://biblioteki.perm.ru/</w:t>
              </w:r>
            </w:hyperlink>
          </w:p>
          <w:p w14:paraId="7D6CBA6E" w14:textId="77777777" w:rsidR="004B1572" w:rsidRPr="00030B8A" w:rsidRDefault="004B1572" w:rsidP="005F3AF9">
            <w:pPr>
              <w:jc w:val="center"/>
              <w:rPr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официальная группа в социальных сетях</w:t>
            </w:r>
          </w:p>
          <w:p w14:paraId="4F39108F" w14:textId="77777777" w:rsidR="004B1572" w:rsidRPr="00030B8A" w:rsidRDefault="004B1572" w:rsidP="005F3AF9">
            <w:pPr>
              <w:jc w:val="center"/>
              <w:rPr>
                <w:color w:val="FF0000"/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Центральной детской библиотеки</w:t>
            </w:r>
          </w:p>
        </w:tc>
      </w:tr>
      <w:tr w:rsidR="004B1572" w:rsidRPr="00254D70" w14:paraId="6870C903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42B7D232" w14:textId="2B701CD0" w:rsidR="004B1572" w:rsidRPr="00030B8A" w:rsidRDefault="00410FC8" w:rsidP="0055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107AAB2" w14:textId="77777777" w:rsidR="004B1572" w:rsidRDefault="004B1572" w:rsidP="005F3AF9">
            <w:pPr>
              <w:jc w:val="center"/>
              <w:rPr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Онлайн-концерт "Мы вместе: музыка народов России"</w:t>
            </w:r>
            <w:r>
              <w:rPr>
                <w:sz w:val="24"/>
                <w:szCs w:val="24"/>
              </w:rPr>
              <w:t>,</w:t>
            </w:r>
          </w:p>
          <w:p w14:paraId="3E2C4309" w14:textId="77777777" w:rsidR="004B1572" w:rsidRPr="00030B8A" w:rsidRDefault="004B1572" w:rsidP="005F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участии воспитанников музыкальной школы</w:t>
            </w:r>
            <w:r w:rsidRPr="00030B8A">
              <w:rPr>
                <w:sz w:val="24"/>
                <w:szCs w:val="24"/>
              </w:rPr>
              <w:t xml:space="preserve"> №6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31477FA" w14:textId="4FE482AB" w:rsidR="004B1572" w:rsidRPr="00030B8A" w:rsidRDefault="00410FC8" w:rsidP="005F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</w:p>
          <w:p w14:paraId="034B8525" w14:textId="77777777" w:rsidR="004B1572" w:rsidRPr="00030B8A" w:rsidRDefault="004B1572" w:rsidP="005F3AF9">
            <w:pPr>
              <w:jc w:val="center"/>
              <w:rPr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15.00</w:t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33F8F52" w14:textId="77777777" w:rsidR="004B1572" w:rsidRPr="00030B8A" w:rsidRDefault="004B1572" w:rsidP="005F3AF9">
            <w:pPr>
              <w:pStyle w:val="a5"/>
              <w:jc w:val="center"/>
              <w:rPr>
                <w:sz w:val="24"/>
              </w:rPr>
            </w:pPr>
            <w:hyperlink r:id="rId25" w:history="1">
              <w:r w:rsidRPr="00030B8A">
                <w:rPr>
                  <w:color w:val="0000FF"/>
                  <w:sz w:val="24"/>
                  <w:u w:val="single"/>
                </w:rPr>
                <w:t>http://biblioteki.perm.ru/</w:t>
              </w:r>
            </w:hyperlink>
          </w:p>
          <w:p w14:paraId="3869FD15" w14:textId="77777777" w:rsidR="004B1572" w:rsidRPr="00030B8A" w:rsidRDefault="004B1572" w:rsidP="005F3AF9">
            <w:pPr>
              <w:jc w:val="center"/>
              <w:rPr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официальная группа в социальных сетях</w:t>
            </w:r>
          </w:p>
          <w:p w14:paraId="551ED342" w14:textId="77777777" w:rsidR="004B1572" w:rsidRPr="00030B8A" w:rsidRDefault="004B1572" w:rsidP="005F3AF9">
            <w:pPr>
              <w:jc w:val="center"/>
              <w:rPr>
                <w:color w:val="FF0000"/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Детской библиотеки №6</w:t>
            </w:r>
          </w:p>
        </w:tc>
      </w:tr>
      <w:tr w:rsidR="004B1572" w:rsidRPr="00254D70" w14:paraId="59E8A55C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49DC57B3" w14:textId="14AC001B" w:rsidR="004B1572" w:rsidRPr="00030B8A" w:rsidRDefault="00410FC8" w:rsidP="005F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51D3F2D" w14:textId="77777777" w:rsidR="004B1572" w:rsidRPr="00030B8A" w:rsidRDefault="004B1572" w:rsidP="005F3AF9">
            <w:pPr>
              <w:jc w:val="center"/>
              <w:rPr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Онлайн-</w:t>
            </w:r>
            <w:proofErr w:type="spellStart"/>
            <w:r w:rsidRPr="00030B8A">
              <w:rPr>
                <w:sz w:val="24"/>
                <w:szCs w:val="24"/>
              </w:rPr>
              <w:t>квиз</w:t>
            </w:r>
            <w:proofErr w:type="spellEnd"/>
            <w:r w:rsidRPr="00030B8A">
              <w:rPr>
                <w:sz w:val="24"/>
                <w:szCs w:val="24"/>
              </w:rPr>
              <w:t xml:space="preserve"> "В единстве - сила"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E0D7052" w14:textId="336A6F0D" w:rsidR="004B1572" w:rsidRPr="00030B8A" w:rsidRDefault="00410FC8" w:rsidP="005F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  <w:r w:rsidR="004B1572" w:rsidRPr="00030B8A">
              <w:rPr>
                <w:sz w:val="24"/>
                <w:szCs w:val="24"/>
              </w:rPr>
              <w:t xml:space="preserve"> в течение дня</w:t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49AE4DD" w14:textId="77777777" w:rsidR="004B1572" w:rsidRPr="00030B8A" w:rsidRDefault="004B1572" w:rsidP="005F3AF9">
            <w:pPr>
              <w:pStyle w:val="a5"/>
              <w:jc w:val="center"/>
              <w:rPr>
                <w:sz w:val="24"/>
              </w:rPr>
            </w:pPr>
            <w:hyperlink r:id="rId26" w:history="1">
              <w:r w:rsidRPr="00030B8A">
                <w:rPr>
                  <w:color w:val="0000FF"/>
                  <w:sz w:val="24"/>
                  <w:u w:val="single"/>
                </w:rPr>
                <w:t>http://biblioteki.perm.ru/</w:t>
              </w:r>
            </w:hyperlink>
          </w:p>
          <w:p w14:paraId="154ABB7E" w14:textId="77777777" w:rsidR="004B1572" w:rsidRPr="00030B8A" w:rsidRDefault="004B1572" w:rsidP="005F3AF9">
            <w:pPr>
              <w:jc w:val="center"/>
              <w:rPr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официальная группа в социальных сетях</w:t>
            </w:r>
          </w:p>
          <w:p w14:paraId="6F079601" w14:textId="77777777" w:rsidR="004B1572" w:rsidRPr="00030B8A" w:rsidRDefault="004B1572" w:rsidP="005F3AF9">
            <w:pPr>
              <w:jc w:val="center"/>
              <w:rPr>
                <w:sz w:val="24"/>
                <w:szCs w:val="24"/>
              </w:rPr>
            </w:pPr>
            <w:r w:rsidRPr="00030B8A">
              <w:rPr>
                <w:sz w:val="24"/>
                <w:szCs w:val="24"/>
              </w:rPr>
              <w:t>Библиотеки №14</w:t>
            </w:r>
          </w:p>
        </w:tc>
      </w:tr>
      <w:tr w:rsidR="00C85980" w:rsidRPr="00254D70" w14:paraId="5B8D8A3A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4D1C8E57" w14:textId="525805AA" w:rsidR="00C85980" w:rsidRPr="000D10C6" w:rsidRDefault="003C6DDE" w:rsidP="003C6DDE">
            <w:pPr>
              <w:jc w:val="center"/>
              <w:rPr>
                <w:b/>
                <w:sz w:val="28"/>
                <w:szCs w:val="28"/>
              </w:rPr>
            </w:pPr>
            <w:r w:rsidRPr="000D10C6">
              <w:rPr>
                <w:b/>
                <w:sz w:val="28"/>
                <w:szCs w:val="28"/>
              </w:rPr>
              <w:t>Академический хор «Млада»</w:t>
            </w:r>
          </w:p>
        </w:tc>
      </w:tr>
      <w:tr w:rsidR="004B1572" w:rsidRPr="00254D70" w14:paraId="7D919E32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5FFCBF1E" w14:textId="236A8508" w:rsidR="004B1572" w:rsidRPr="003C6DDE" w:rsidRDefault="00410FC8" w:rsidP="003C6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84" w:type="dxa"/>
            <w:shd w:val="clear" w:color="auto" w:fill="auto"/>
          </w:tcPr>
          <w:p w14:paraId="7E3CB8E3" w14:textId="77777777" w:rsidR="004B1572" w:rsidRPr="003C6DDE" w:rsidRDefault="004B1572" w:rsidP="003C6DDE">
            <w:pPr>
              <w:jc w:val="both"/>
              <w:rPr>
                <w:sz w:val="24"/>
                <w:szCs w:val="24"/>
              </w:rPr>
            </w:pPr>
            <w:r w:rsidRPr="003C6DDE">
              <w:rPr>
                <w:sz w:val="24"/>
                <w:szCs w:val="24"/>
              </w:rPr>
              <w:t>Трансляция концертной программы «Музыка кино»</w:t>
            </w:r>
          </w:p>
        </w:tc>
        <w:tc>
          <w:tcPr>
            <w:tcW w:w="1629" w:type="dxa"/>
            <w:shd w:val="clear" w:color="auto" w:fill="auto"/>
          </w:tcPr>
          <w:p w14:paraId="7A8DD83E" w14:textId="1DEA34F6" w:rsidR="004B1572" w:rsidRPr="003C6DDE" w:rsidRDefault="00410FC8" w:rsidP="003C6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  <w:p w14:paraId="2EADC56D" w14:textId="3368BB64" w:rsidR="004B1572" w:rsidRPr="003C6DDE" w:rsidRDefault="00410FC8" w:rsidP="003C6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4B1572" w:rsidRPr="003C6DDE">
              <w:rPr>
                <w:sz w:val="24"/>
                <w:szCs w:val="24"/>
              </w:rPr>
              <w:t>00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5B7BA6A9" w14:textId="77777777" w:rsidR="004B1572" w:rsidRPr="003C6DDE" w:rsidRDefault="004B1572" w:rsidP="003C6D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6DDE">
              <w:rPr>
                <w:rFonts w:ascii="Times New Roman" w:hAnsi="Times New Roman"/>
                <w:sz w:val="24"/>
                <w:szCs w:val="24"/>
              </w:rPr>
              <w:t>В официальной группе коллектива</w:t>
            </w:r>
          </w:p>
          <w:p w14:paraId="31B586D9" w14:textId="77777777" w:rsidR="004B1572" w:rsidRPr="003C6DDE" w:rsidRDefault="004B1572" w:rsidP="003C6DDE">
            <w:pPr>
              <w:jc w:val="both"/>
              <w:rPr>
                <w:sz w:val="24"/>
                <w:szCs w:val="24"/>
              </w:rPr>
            </w:pPr>
            <w:hyperlink r:id="rId27" w:history="1">
              <w:r w:rsidRPr="003C6DDE">
                <w:rPr>
                  <w:rStyle w:val="a3"/>
                  <w:sz w:val="24"/>
                  <w:szCs w:val="24"/>
                  <w:lang w:val="en-US"/>
                </w:rPr>
                <w:t>h</w:t>
              </w:r>
              <w:r w:rsidRPr="003C6DDE">
                <w:rPr>
                  <w:rStyle w:val="a3"/>
                  <w:sz w:val="24"/>
                  <w:szCs w:val="24"/>
                </w:rPr>
                <w:t>ttps://vk.com/mladachoir</w:t>
              </w:r>
            </w:hyperlink>
          </w:p>
          <w:p w14:paraId="1C030A6D" w14:textId="77777777" w:rsidR="004B1572" w:rsidRPr="003C6DDE" w:rsidRDefault="004B1572" w:rsidP="003C6DDE">
            <w:pPr>
              <w:jc w:val="both"/>
              <w:rPr>
                <w:sz w:val="24"/>
                <w:szCs w:val="24"/>
              </w:rPr>
            </w:pPr>
          </w:p>
        </w:tc>
      </w:tr>
      <w:tr w:rsidR="003C6DDE" w:rsidRPr="00254D70" w14:paraId="77E55456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566EE8C9" w14:textId="60EB5EC3" w:rsidR="003C6DDE" w:rsidRPr="000D10C6" w:rsidRDefault="00410FC8" w:rsidP="00736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Пермский зоопарк</w:t>
            </w:r>
          </w:p>
        </w:tc>
      </w:tr>
      <w:tr w:rsidR="004B1572" w:rsidRPr="00254D70" w14:paraId="5337AE0B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33E167F8" w14:textId="239923ED" w:rsidR="004B1572" w:rsidRPr="00042D83" w:rsidRDefault="00410FC8" w:rsidP="00736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84" w:type="dxa"/>
            <w:shd w:val="clear" w:color="auto" w:fill="auto"/>
          </w:tcPr>
          <w:p w14:paraId="695E7154" w14:textId="77777777" w:rsidR="004B1572" w:rsidRPr="00042D83" w:rsidRDefault="004B1572" w:rsidP="00736FF0">
            <w:pPr>
              <w:jc w:val="both"/>
              <w:rPr>
                <w:sz w:val="24"/>
                <w:szCs w:val="24"/>
              </w:rPr>
            </w:pPr>
            <w:r w:rsidRPr="00042D83">
              <w:rPr>
                <w:sz w:val="24"/>
                <w:szCs w:val="24"/>
              </w:rPr>
              <w:t>Онлайн</w:t>
            </w:r>
          </w:p>
          <w:p w14:paraId="672E945B" w14:textId="77777777" w:rsidR="004B1572" w:rsidRPr="00042D83" w:rsidRDefault="004B1572" w:rsidP="00736FF0">
            <w:pPr>
              <w:jc w:val="both"/>
              <w:rPr>
                <w:sz w:val="24"/>
                <w:szCs w:val="24"/>
              </w:rPr>
            </w:pPr>
            <w:r w:rsidRPr="00042D83">
              <w:rPr>
                <w:sz w:val="24"/>
                <w:szCs w:val="24"/>
              </w:rPr>
              <w:t xml:space="preserve">Викторина «День </w:t>
            </w:r>
            <w:r w:rsidRPr="00042D83">
              <w:rPr>
                <w:sz w:val="24"/>
                <w:szCs w:val="24"/>
              </w:rPr>
              <w:lastRenderedPageBreak/>
              <w:t xml:space="preserve">народного единства» (исторические факты из истории праздника) </w:t>
            </w:r>
          </w:p>
        </w:tc>
        <w:tc>
          <w:tcPr>
            <w:tcW w:w="1629" w:type="dxa"/>
            <w:shd w:val="clear" w:color="auto" w:fill="auto"/>
          </w:tcPr>
          <w:p w14:paraId="00FE5608" w14:textId="77777777" w:rsidR="004B1572" w:rsidRPr="00042D83" w:rsidRDefault="004B1572" w:rsidP="00042D83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042D83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C</w:t>
            </w:r>
            <w:r w:rsidRPr="00042D83">
              <w:rPr>
                <w:rFonts w:ascii="Times New Roman" w:hAnsi="Times New Roman" w:cs="Times New Roman"/>
                <w:sz w:val="24"/>
              </w:rPr>
              <w:t xml:space="preserve"> 1 ноября по 4 </w:t>
            </w:r>
            <w:r w:rsidRPr="00042D83">
              <w:rPr>
                <w:rFonts w:ascii="Times New Roman" w:hAnsi="Times New Roman" w:cs="Times New Roman"/>
                <w:sz w:val="24"/>
              </w:rPr>
              <w:lastRenderedPageBreak/>
              <w:t>ноября</w:t>
            </w:r>
          </w:p>
          <w:p w14:paraId="383724C2" w14:textId="77777777" w:rsidR="004B1572" w:rsidRPr="00042D83" w:rsidRDefault="004B1572" w:rsidP="00042D83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042D83">
              <w:rPr>
                <w:rFonts w:ascii="Times New Roman" w:hAnsi="Times New Roman" w:cs="Times New Roman"/>
                <w:sz w:val="24"/>
              </w:rPr>
              <w:t>С 10.00 до 17.00</w:t>
            </w:r>
          </w:p>
          <w:p w14:paraId="3689F4A1" w14:textId="77777777" w:rsidR="004B1572" w:rsidRPr="00042D83" w:rsidRDefault="004B1572" w:rsidP="00736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3" w:type="dxa"/>
            <w:gridSpan w:val="2"/>
            <w:shd w:val="clear" w:color="auto" w:fill="auto"/>
          </w:tcPr>
          <w:p w14:paraId="657A94BC" w14:textId="77777777" w:rsidR="004B1572" w:rsidRPr="00042D83" w:rsidRDefault="004B1572" w:rsidP="00736FF0">
            <w:pPr>
              <w:jc w:val="both"/>
              <w:rPr>
                <w:sz w:val="24"/>
                <w:szCs w:val="24"/>
              </w:rPr>
            </w:pPr>
            <w:r w:rsidRPr="00042D83">
              <w:rPr>
                <w:sz w:val="24"/>
                <w:szCs w:val="24"/>
              </w:rPr>
              <w:lastRenderedPageBreak/>
              <w:t>Пермский зоопарк</w:t>
            </w:r>
          </w:p>
        </w:tc>
      </w:tr>
      <w:tr w:rsidR="00C50D30" w:rsidRPr="00254D70" w14:paraId="5CB4AAAD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1A1CC4C0" w14:textId="288616C6" w:rsidR="00C50D30" w:rsidRPr="000D10C6" w:rsidRDefault="00C50D30" w:rsidP="00C50D30">
            <w:pPr>
              <w:jc w:val="center"/>
              <w:rPr>
                <w:b/>
                <w:sz w:val="28"/>
                <w:szCs w:val="28"/>
              </w:rPr>
            </w:pPr>
            <w:r w:rsidRPr="000D10C6">
              <w:rPr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0D10C6">
              <w:rPr>
                <w:b/>
                <w:sz w:val="28"/>
                <w:szCs w:val="28"/>
              </w:rPr>
              <w:t>ПермьПарк</w:t>
            </w:r>
            <w:proofErr w:type="spellEnd"/>
            <w:r w:rsidRPr="000D10C6">
              <w:rPr>
                <w:b/>
                <w:sz w:val="28"/>
                <w:szCs w:val="28"/>
              </w:rPr>
              <w:t>»</w:t>
            </w:r>
          </w:p>
        </w:tc>
      </w:tr>
      <w:tr w:rsidR="004B1572" w:rsidRPr="00254D70" w14:paraId="7ECA936A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1A04A024" w14:textId="43C17DB7" w:rsidR="004B1572" w:rsidRPr="00C50D30" w:rsidRDefault="00410FC8" w:rsidP="00C5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84" w:type="dxa"/>
            <w:shd w:val="clear" w:color="auto" w:fill="auto"/>
          </w:tcPr>
          <w:p w14:paraId="3E805121" w14:textId="77777777" w:rsidR="004B1572" w:rsidRPr="00C50D30" w:rsidRDefault="004B1572" w:rsidP="00C50D30">
            <w:pPr>
              <w:jc w:val="both"/>
              <w:rPr>
                <w:sz w:val="24"/>
                <w:szCs w:val="24"/>
              </w:rPr>
            </w:pPr>
            <w:r w:rsidRPr="00C50D30">
              <w:rPr>
                <w:bCs/>
                <w:color w:val="000000"/>
                <w:sz w:val="24"/>
                <w:szCs w:val="24"/>
              </w:rPr>
              <w:t>Праздничный концерт в честь Дня народного единства</w:t>
            </w:r>
          </w:p>
        </w:tc>
        <w:tc>
          <w:tcPr>
            <w:tcW w:w="1629" w:type="dxa"/>
            <w:shd w:val="clear" w:color="auto" w:fill="auto"/>
          </w:tcPr>
          <w:p w14:paraId="5BB546D6" w14:textId="7FEFA868" w:rsidR="004B1572" w:rsidRPr="00C50D30" w:rsidRDefault="00410FC8" w:rsidP="00C5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  <w:p w14:paraId="546B7681" w14:textId="77777777" w:rsidR="004B1572" w:rsidRPr="00C50D30" w:rsidRDefault="004B1572" w:rsidP="00C50D30">
            <w:pPr>
              <w:jc w:val="both"/>
              <w:rPr>
                <w:sz w:val="24"/>
                <w:szCs w:val="24"/>
              </w:rPr>
            </w:pPr>
            <w:r w:rsidRPr="00C50D30">
              <w:rPr>
                <w:sz w:val="24"/>
                <w:szCs w:val="24"/>
              </w:rPr>
              <w:t>19.00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3B246F2A" w14:textId="2F5A1D62" w:rsidR="004B1572" w:rsidRDefault="00410FC8" w:rsidP="00C50D30">
            <w:pPr>
              <w:jc w:val="both"/>
              <w:rPr>
                <w:sz w:val="24"/>
                <w:szCs w:val="24"/>
              </w:rPr>
            </w:pPr>
            <w:hyperlink r:id="rId28" w:history="1">
              <w:r w:rsidRPr="003218E5">
                <w:rPr>
                  <w:rStyle w:val="a3"/>
                  <w:sz w:val="24"/>
                  <w:szCs w:val="24"/>
                </w:rPr>
                <w:t>https://vk.com/parkipermi</w:t>
              </w:r>
            </w:hyperlink>
          </w:p>
          <w:p w14:paraId="39AE08E2" w14:textId="77777777" w:rsidR="00410FC8" w:rsidRPr="00C50D30" w:rsidRDefault="00410FC8" w:rsidP="00C50D30">
            <w:pPr>
              <w:jc w:val="both"/>
              <w:rPr>
                <w:sz w:val="24"/>
                <w:szCs w:val="24"/>
              </w:rPr>
            </w:pPr>
          </w:p>
        </w:tc>
      </w:tr>
      <w:tr w:rsidR="00135824" w:rsidRPr="00254D70" w14:paraId="0503513F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3C863DF2" w14:textId="6335953E" w:rsidR="00135824" w:rsidRPr="000D10C6" w:rsidRDefault="00410FC8" w:rsidP="00C5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Пермский планетарий</w:t>
            </w:r>
          </w:p>
        </w:tc>
      </w:tr>
      <w:tr w:rsidR="004B1572" w:rsidRPr="00254D70" w14:paraId="4281B426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6B5099AD" w14:textId="0C7D1B7A" w:rsidR="004B1572" w:rsidRPr="002F513D" w:rsidRDefault="00410FC8" w:rsidP="00550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84" w:type="dxa"/>
            <w:shd w:val="clear" w:color="auto" w:fill="auto"/>
          </w:tcPr>
          <w:p w14:paraId="0E24801B" w14:textId="77777777" w:rsidR="004B1572" w:rsidRPr="002F513D" w:rsidRDefault="004B1572" w:rsidP="00135824">
            <w:pPr>
              <w:ind w:left="34" w:right="-143"/>
              <w:rPr>
                <w:sz w:val="24"/>
                <w:szCs w:val="24"/>
              </w:rPr>
            </w:pPr>
            <w:r w:rsidRPr="002F513D">
              <w:rPr>
                <w:sz w:val="24"/>
                <w:szCs w:val="24"/>
              </w:rPr>
              <w:t>4 ноября – День народного единства.</w:t>
            </w:r>
          </w:p>
        </w:tc>
        <w:tc>
          <w:tcPr>
            <w:tcW w:w="1629" w:type="dxa"/>
            <w:shd w:val="clear" w:color="auto" w:fill="auto"/>
          </w:tcPr>
          <w:p w14:paraId="295341D5" w14:textId="281C9272" w:rsidR="004B1572" w:rsidRPr="002F513D" w:rsidRDefault="004B1572" w:rsidP="00135824">
            <w:pPr>
              <w:ind w:left="34" w:right="-143"/>
              <w:rPr>
                <w:sz w:val="24"/>
                <w:szCs w:val="24"/>
              </w:rPr>
            </w:pPr>
            <w:r w:rsidRPr="002F513D">
              <w:rPr>
                <w:sz w:val="24"/>
                <w:szCs w:val="24"/>
              </w:rPr>
              <w:t>03-05.11</w:t>
            </w:r>
            <w:r w:rsidR="00410FC8">
              <w:rPr>
                <w:sz w:val="24"/>
                <w:szCs w:val="24"/>
              </w:rPr>
              <w:t>.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7A1160CB" w14:textId="77777777" w:rsidR="004B1572" w:rsidRPr="002F513D" w:rsidRDefault="004B1572" w:rsidP="00135824">
            <w:pPr>
              <w:contextualSpacing/>
              <w:rPr>
                <w:sz w:val="24"/>
                <w:szCs w:val="24"/>
              </w:rPr>
            </w:pPr>
            <w:hyperlink r:id="rId29" w:history="1">
              <w:r w:rsidRPr="002F513D">
                <w:rPr>
                  <w:rStyle w:val="a3"/>
                  <w:sz w:val="24"/>
                  <w:szCs w:val="24"/>
                </w:rPr>
                <w:t>https://vk.com/planetariumpermru</w:t>
              </w:r>
            </w:hyperlink>
          </w:p>
        </w:tc>
      </w:tr>
      <w:tr w:rsidR="004B1572" w:rsidRPr="00254D70" w14:paraId="6D003DDC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04E8F15F" w14:textId="46053EF8" w:rsidR="004B1572" w:rsidRPr="002F513D" w:rsidRDefault="00410FC8" w:rsidP="0013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84" w:type="dxa"/>
            <w:shd w:val="clear" w:color="auto" w:fill="auto"/>
          </w:tcPr>
          <w:p w14:paraId="77807BA3" w14:textId="77777777" w:rsidR="004B1572" w:rsidRPr="002F513D" w:rsidRDefault="004B1572" w:rsidP="00135824">
            <w:pPr>
              <w:tabs>
                <w:tab w:val="left" w:pos="3044"/>
              </w:tabs>
              <w:ind w:right="38"/>
              <w:contextualSpacing/>
              <w:rPr>
                <w:sz w:val="24"/>
                <w:szCs w:val="24"/>
              </w:rPr>
            </w:pPr>
            <w:proofErr w:type="gramStart"/>
            <w:r w:rsidRPr="002F513D">
              <w:rPr>
                <w:sz w:val="24"/>
                <w:szCs w:val="24"/>
              </w:rPr>
              <w:t>К</w:t>
            </w:r>
            <w:proofErr w:type="gramEnd"/>
            <w:r w:rsidRPr="002F513D">
              <w:rPr>
                <w:sz w:val="24"/>
                <w:szCs w:val="24"/>
              </w:rPr>
              <w:t xml:space="preserve"> Дню народного единства Видео программа "От Руси до России"</w:t>
            </w:r>
          </w:p>
        </w:tc>
        <w:tc>
          <w:tcPr>
            <w:tcW w:w="1629" w:type="dxa"/>
            <w:shd w:val="clear" w:color="auto" w:fill="auto"/>
          </w:tcPr>
          <w:p w14:paraId="171409EA" w14:textId="77777777" w:rsidR="004B1572" w:rsidRPr="002F513D" w:rsidRDefault="004B1572" w:rsidP="001358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13D">
              <w:rPr>
                <w:rFonts w:ascii="Times New Roman" w:hAnsi="Times New Roman"/>
                <w:sz w:val="24"/>
                <w:szCs w:val="24"/>
              </w:rPr>
              <w:t>Тематическая программа звёздного зала «От Руси до России» Хронология становления Российского государства.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76CD067C" w14:textId="77777777" w:rsidR="004B1572" w:rsidRPr="002F513D" w:rsidRDefault="004B1572" w:rsidP="00135824">
            <w:pPr>
              <w:ind w:right="34"/>
              <w:contextualSpacing/>
              <w:rPr>
                <w:sz w:val="24"/>
                <w:szCs w:val="24"/>
              </w:rPr>
            </w:pPr>
            <w:hyperlink r:id="rId30" w:history="1">
              <w:r w:rsidRPr="002F513D">
                <w:rPr>
                  <w:rStyle w:val="a3"/>
                  <w:sz w:val="24"/>
                  <w:szCs w:val="24"/>
                </w:rPr>
                <w:t>https://vk.com/planetariumpermru</w:t>
              </w:r>
            </w:hyperlink>
          </w:p>
          <w:p w14:paraId="327EB0E5" w14:textId="77777777" w:rsidR="004B1572" w:rsidRPr="002F513D" w:rsidRDefault="004B1572" w:rsidP="00135824">
            <w:pPr>
              <w:contextualSpacing/>
              <w:rPr>
                <w:sz w:val="24"/>
                <w:szCs w:val="24"/>
              </w:rPr>
            </w:pPr>
          </w:p>
        </w:tc>
      </w:tr>
      <w:tr w:rsidR="00135824" w:rsidRPr="00254D70" w14:paraId="0E52ADE7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3D52033A" w14:textId="305C4A5E" w:rsidR="00135824" w:rsidRPr="000D10C6" w:rsidRDefault="00862F04" w:rsidP="000129AA">
            <w:pPr>
              <w:jc w:val="center"/>
              <w:rPr>
                <w:b/>
                <w:sz w:val="28"/>
                <w:szCs w:val="28"/>
              </w:rPr>
            </w:pPr>
            <w:r w:rsidRPr="000D10C6">
              <w:rPr>
                <w:b/>
                <w:sz w:val="28"/>
                <w:szCs w:val="28"/>
              </w:rPr>
              <w:t>Д</w:t>
            </w:r>
            <w:r w:rsidR="000129AA">
              <w:rPr>
                <w:b/>
                <w:sz w:val="28"/>
                <w:szCs w:val="28"/>
              </w:rPr>
              <w:t>етский центр досуга и творчества «</w:t>
            </w:r>
            <w:r w:rsidRPr="000D10C6">
              <w:rPr>
                <w:b/>
                <w:sz w:val="28"/>
                <w:szCs w:val="28"/>
              </w:rPr>
              <w:t>Родина»</w:t>
            </w:r>
          </w:p>
        </w:tc>
      </w:tr>
      <w:tr w:rsidR="004B1572" w:rsidRPr="00254D70" w14:paraId="4A1D58C3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14E624A1" w14:textId="6F5B7B15" w:rsidR="004B1572" w:rsidRPr="00862F04" w:rsidRDefault="00410FC8" w:rsidP="0086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84" w:type="dxa"/>
            <w:shd w:val="clear" w:color="auto" w:fill="auto"/>
          </w:tcPr>
          <w:p w14:paraId="5C17E052" w14:textId="77777777" w:rsidR="004B1572" w:rsidRPr="00862F04" w:rsidRDefault="004B1572" w:rsidP="00862F04">
            <w:pPr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Тематический концерт «В единстве Россия» для жителей м/</w:t>
            </w:r>
            <w:proofErr w:type="gramStart"/>
            <w:r w:rsidRPr="00862F04">
              <w:rPr>
                <w:sz w:val="24"/>
                <w:szCs w:val="24"/>
              </w:rPr>
              <w:t>р</w:t>
            </w:r>
            <w:proofErr w:type="gramEnd"/>
            <w:r w:rsidRPr="00862F04">
              <w:rPr>
                <w:sz w:val="24"/>
                <w:szCs w:val="24"/>
              </w:rPr>
              <w:t xml:space="preserve"> «Гайва», при участии творческих коллективов </w:t>
            </w:r>
            <w:proofErr w:type="spellStart"/>
            <w:r w:rsidRPr="00862F04">
              <w:rPr>
                <w:sz w:val="24"/>
                <w:szCs w:val="24"/>
              </w:rPr>
              <w:t>ДЦДиТ</w:t>
            </w:r>
            <w:proofErr w:type="spellEnd"/>
            <w:r w:rsidRPr="00862F04">
              <w:rPr>
                <w:sz w:val="24"/>
                <w:szCs w:val="24"/>
              </w:rPr>
              <w:t xml:space="preserve"> «Родина», посвященный Дню народного единства.</w:t>
            </w:r>
          </w:p>
        </w:tc>
        <w:tc>
          <w:tcPr>
            <w:tcW w:w="1629" w:type="dxa"/>
            <w:shd w:val="clear" w:color="auto" w:fill="auto"/>
          </w:tcPr>
          <w:p w14:paraId="1B058D99" w14:textId="14FFAAB4" w:rsidR="004B1572" w:rsidRPr="00862F04" w:rsidRDefault="00410FC8" w:rsidP="0086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  <w:r w:rsidR="004B1572" w:rsidRPr="00862F04">
              <w:rPr>
                <w:sz w:val="24"/>
                <w:szCs w:val="24"/>
              </w:rPr>
              <w:t>.</w:t>
            </w:r>
          </w:p>
          <w:p w14:paraId="3F15D7F6" w14:textId="77777777" w:rsidR="004B1572" w:rsidRPr="00862F04" w:rsidRDefault="004B1572" w:rsidP="00862F04">
            <w:pPr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14.00 – 15.00</w:t>
            </w:r>
          </w:p>
          <w:p w14:paraId="440AC6BE" w14:textId="77777777" w:rsidR="004B1572" w:rsidRPr="00862F04" w:rsidRDefault="004B1572" w:rsidP="00862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3" w:type="dxa"/>
            <w:gridSpan w:val="2"/>
            <w:shd w:val="clear" w:color="auto" w:fill="auto"/>
          </w:tcPr>
          <w:p w14:paraId="6C7740B6" w14:textId="5ABBA3E0" w:rsidR="004B1572" w:rsidRPr="00862F04" w:rsidRDefault="004B1572" w:rsidP="00862F04">
            <w:pPr>
              <w:rPr>
                <w:sz w:val="24"/>
                <w:szCs w:val="24"/>
              </w:rPr>
            </w:pPr>
            <w:proofErr w:type="spellStart"/>
            <w:r w:rsidRPr="00862F04">
              <w:rPr>
                <w:sz w:val="24"/>
                <w:szCs w:val="24"/>
              </w:rPr>
              <w:t>ДЦДиТ</w:t>
            </w:r>
            <w:proofErr w:type="spellEnd"/>
            <w:r w:rsidRPr="00862F04">
              <w:rPr>
                <w:sz w:val="24"/>
                <w:szCs w:val="24"/>
              </w:rPr>
              <w:t xml:space="preserve"> «Родина»</w:t>
            </w:r>
          </w:p>
          <w:p w14:paraId="6B8A9DB7" w14:textId="3D0F98FD" w:rsidR="004B1572" w:rsidRDefault="00410FC8" w:rsidP="00862F04">
            <w:pPr>
              <w:rPr>
                <w:sz w:val="24"/>
                <w:szCs w:val="24"/>
              </w:rPr>
            </w:pPr>
            <w:hyperlink r:id="rId31" w:history="1">
              <w:r w:rsidRPr="003218E5">
                <w:rPr>
                  <w:rStyle w:val="a3"/>
                  <w:sz w:val="24"/>
                  <w:szCs w:val="24"/>
                </w:rPr>
                <w:t>https://vk.com/dc_rodina</w:t>
              </w:r>
            </w:hyperlink>
          </w:p>
          <w:p w14:paraId="35FA7037" w14:textId="77777777" w:rsidR="00410FC8" w:rsidRPr="00862F04" w:rsidRDefault="00410FC8" w:rsidP="00862F04">
            <w:pPr>
              <w:rPr>
                <w:sz w:val="24"/>
                <w:szCs w:val="24"/>
              </w:rPr>
            </w:pPr>
          </w:p>
        </w:tc>
      </w:tr>
      <w:tr w:rsidR="005643AF" w:rsidRPr="00254D70" w14:paraId="3DAA14FE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62E31BB0" w14:textId="582A2E78" w:rsidR="005643AF" w:rsidRPr="000D10C6" w:rsidRDefault="000129AA" w:rsidP="00862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Центральный выставочный зал </w:t>
            </w:r>
          </w:p>
        </w:tc>
      </w:tr>
      <w:tr w:rsidR="004B1572" w:rsidRPr="00254D70" w14:paraId="75A7157B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40F416E3" w14:textId="7B5FD50B" w:rsidR="004B1572" w:rsidRPr="00612989" w:rsidRDefault="00410FC8" w:rsidP="00550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84" w:type="dxa"/>
            <w:shd w:val="clear" w:color="auto" w:fill="auto"/>
          </w:tcPr>
          <w:p w14:paraId="6F1EC84C" w14:textId="77777777" w:rsidR="004B1572" w:rsidRPr="00612989" w:rsidRDefault="004B1572" w:rsidP="00564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Pr="008566B1">
              <w:rPr>
                <w:sz w:val="24"/>
                <w:szCs w:val="24"/>
              </w:rPr>
              <w:t xml:space="preserve"> «Искусству быть. Спасибо, Пермь!»</w:t>
            </w:r>
          </w:p>
        </w:tc>
        <w:tc>
          <w:tcPr>
            <w:tcW w:w="1629" w:type="dxa"/>
            <w:shd w:val="clear" w:color="auto" w:fill="auto"/>
          </w:tcPr>
          <w:p w14:paraId="0AF6F08B" w14:textId="77777777" w:rsidR="004B1572" w:rsidRPr="00612989" w:rsidRDefault="004B1572" w:rsidP="00564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 – 15.11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3E76AB62" w14:textId="77777777" w:rsidR="004B1572" w:rsidRPr="008566B1" w:rsidRDefault="004B1572" w:rsidP="005643AF">
            <w:pPr>
              <w:rPr>
                <w:sz w:val="24"/>
                <w:szCs w:val="24"/>
              </w:rPr>
            </w:pPr>
            <w:r w:rsidRPr="008566B1">
              <w:rPr>
                <w:sz w:val="24"/>
                <w:szCs w:val="24"/>
              </w:rPr>
              <w:t xml:space="preserve">Комсомольский проспект, </w:t>
            </w:r>
            <w:r>
              <w:rPr>
                <w:sz w:val="24"/>
                <w:szCs w:val="24"/>
              </w:rPr>
              <w:t>10. Центральный выставочный зал</w:t>
            </w:r>
            <w:r w:rsidRPr="008566B1">
              <w:rPr>
                <w:sz w:val="24"/>
                <w:szCs w:val="24"/>
              </w:rPr>
              <w:tab/>
            </w:r>
          </w:p>
          <w:p w14:paraId="6999B2DA" w14:textId="77777777" w:rsidR="004B1572" w:rsidRPr="00612989" w:rsidRDefault="004B1572" w:rsidP="005643AF">
            <w:pPr>
              <w:rPr>
                <w:sz w:val="24"/>
                <w:szCs w:val="24"/>
              </w:rPr>
            </w:pPr>
          </w:p>
        </w:tc>
      </w:tr>
      <w:tr w:rsidR="004B1572" w:rsidRPr="00254D70" w14:paraId="5D810040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25F00AA5" w14:textId="26813627" w:rsidR="004B1572" w:rsidRPr="00612989" w:rsidRDefault="004B1572" w:rsidP="00550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0FC8">
              <w:rPr>
                <w:sz w:val="24"/>
                <w:szCs w:val="24"/>
              </w:rPr>
              <w:t>0</w:t>
            </w:r>
          </w:p>
        </w:tc>
        <w:tc>
          <w:tcPr>
            <w:tcW w:w="2784" w:type="dxa"/>
            <w:shd w:val="clear" w:color="auto" w:fill="auto"/>
          </w:tcPr>
          <w:p w14:paraId="04D51245" w14:textId="77777777" w:rsidR="004B1572" w:rsidRPr="00612989" w:rsidRDefault="004B1572" w:rsidP="005643AF">
            <w:pPr>
              <w:rPr>
                <w:color w:val="000000"/>
                <w:sz w:val="24"/>
                <w:szCs w:val="24"/>
              </w:rPr>
            </w:pPr>
            <w:r w:rsidRPr="00612989">
              <w:rPr>
                <w:sz w:val="24"/>
                <w:szCs w:val="24"/>
              </w:rPr>
              <w:t xml:space="preserve">Онлайн мероприятие: «Картина </w:t>
            </w:r>
            <w:r w:rsidRPr="00612989">
              <w:rPr>
                <w:color w:val="000000"/>
                <w:sz w:val="24"/>
                <w:szCs w:val="24"/>
                <w:shd w:val="clear" w:color="auto" w:fill="FFFFFF"/>
              </w:rPr>
              <w:t xml:space="preserve">Михаила </w:t>
            </w:r>
            <w:r w:rsidRPr="00612989">
              <w:rPr>
                <w:color w:val="000000"/>
                <w:sz w:val="24"/>
                <w:szCs w:val="24"/>
              </w:rPr>
              <w:br/>
            </w:r>
            <w:r w:rsidRPr="00612989">
              <w:rPr>
                <w:color w:val="000000"/>
                <w:sz w:val="24"/>
                <w:szCs w:val="24"/>
                <w:shd w:val="clear" w:color="auto" w:fill="FFFFFF"/>
              </w:rPr>
              <w:t>Ивановича Скотти</w:t>
            </w:r>
            <w:r w:rsidRPr="00612989">
              <w:rPr>
                <w:color w:val="000000"/>
                <w:sz w:val="24"/>
                <w:szCs w:val="24"/>
              </w:rPr>
              <w:t xml:space="preserve"> </w:t>
            </w:r>
            <w:r w:rsidRPr="00612989">
              <w:rPr>
                <w:color w:val="000000"/>
                <w:sz w:val="24"/>
                <w:szCs w:val="24"/>
              </w:rPr>
              <w:lastRenderedPageBreak/>
              <w:t>«Минин и Пожарский» 1850 г.»</w:t>
            </w:r>
          </w:p>
          <w:p w14:paraId="7D2A88A0" w14:textId="77777777" w:rsidR="004B1572" w:rsidRPr="00612989" w:rsidRDefault="004B1572" w:rsidP="005643AF">
            <w:pPr>
              <w:rPr>
                <w:sz w:val="24"/>
                <w:szCs w:val="24"/>
              </w:rPr>
            </w:pPr>
            <w:r w:rsidRPr="00612989">
              <w:rPr>
                <w:color w:val="000000"/>
                <w:sz w:val="24"/>
                <w:szCs w:val="24"/>
              </w:rPr>
              <w:t>Описание живописного произведения и информация о праздничной дате</w:t>
            </w:r>
            <w:r w:rsidRPr="0061298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29" w:type="dxa"/>
            <w:shd w:val="clear" w:color="auto" w:fill="auto"/>
          </w:tcPr>
          <w:p w14:paraId="63C85EBB" w14:textId="77777777" w:rsidR="004B1572" w:rsidRPr="00612989" w:rsidRDefault="004B1572" w:rsidP="005643AF">
            <w:pPr>
              <w:jc w:val="both"/>
              <w:rPr>
                <w:sz w:val="24"/>
                <w:szCs w:val="24"/>
              </w:rPr>
            </w:pPr>
            <w:r w:rsidRPr="00612989">
              <w:rPr>
                <w:sz w:val="24"/>
                <w:szCs w:val="24"/>
              </w:rPr>
              <w:lastRenderedPageBreak/>
              <w:t>4 ноября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2DFD9983" w14:textId="5DF3D3F3" w:rsidR="00410FC8" w:rsidRPr="00410FC8" w:rsidRDefault="00410FC8" w:rsidP="005643AF">
            <w:pPr>
              <w:rPr>
                <w:sz w:val="24"/>
                <w:szCs w:val="24"/>
                <w:lang w:val="en-US"/>
              </w:rPr>
            </w:pPr>
            <w:r w:rsidRPr="00410FC8">
              <w:rPr>
                <w:sz w:val="24"/>
                <w:szCs w:val="24"/>
                <w:lang w:val="en-US"/>
              </w:rPr>
              <w:t xml:space="preserve"> </w:t>
            </w:r>
            <w:r w:rsidR="004B1572" w:rsidRPr="00410FC8">
              <w:rPr>
                <w:sz w:val="24"/>
                <w:szCs w:val="24"/>
                <w:lang w:val="en-US"/>
              </w:rPr>
              <w:t>VK:</w:t>
            </w:r>
            <w:r w:rsidRPr="00410FC8">
              <w:rPr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Pr="00410FC8">
                <w:rPr>
                  <w:rStyle w:val="a3"/>
                  <w:sz w:val="24"/>
                  <w:szCs w:val="24"/>
                  <w:lang w:val="en-US"/>
                </w:rPr>
                <w:t>https://vk.com/cvz.perm</w:t>
              </w:r>
            </w:hyperlink>
          </w:p>
          <w:p w14:paraId="2E2A6A66" w14:textId="77777777" w:rsidR="00410FC8" w:rsidRPr="00410FC8" w:rsidRDefault="00410FC8" w:rsidP="005643AF">
            <w:pPr>
              <w:rPr>
                <w:sz w:val="24"/>
                <w:szCs w:val="24"/>
                <w:lang w:val="en-US"/>
              </w:rPr>
            </w:pPr>
          </w:p>
          <w:p w14:paraId="723CC9F1" w14:textId="35C2EB57" w:rsidR="004B1572" w:rsidRPr="00410FC8" w:rsidRDefault="004B1572" w:rsidP="005643AF">
            <w:pPr>
              <w:rPr>
                <w:sz w:val="24"/>
                <w:szCs w:val="24"/>
                <w:lang w:val="en-US"/>
              </w:rPr>
            </w:pPr>
            <w:r w:rsidRPr="00410FC8">
              <w:rPr>
                <w:sz w:val="24"/>
                <w:szCs w:val="24"/>
                <w:lang w:val="en-US"/>
              </w:rPr>
              <w:t>Facebook:</w:t>
            </w:r>
            <w:r w:rsidR="00410FC8" w:rsidRPr="00410FC8">
              <w:rPr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="00410FC8" w:rsidRPr="00410FC8">
                <w:rPr>
                  <w:rStyle w:val="a3"/>
                  <w:sz w:val="24"/>
                  <w:szCs w:val="24"/>
                  <w:lang w:val="en-US"/>
                </w:rPr>
                <w:t>https://www.facebook.com/cvzpermart/</w:t>
              </w:r>
            </w:hyperlink>
          </w:p>
          <w:p w14:paraId="6F70192D" w14:textId="77777777" w:rsidR="00410FC8" w:rsidRPr="00410FC8" w:rsidRDefault="00410FC8" w:rsidP="005643AF">
            <w:pPr>
              <w:rPr>
                <w:sz w:val="24"/>
                <w:szCs w:val="24"/>
                <w:lang w:val="en-US"/>
              </w:rPr>
            </w:pPr>
          </w:p>
          <w:p w14:paraId="47022706" w14:textId="66D7B5AB" w:rsidR="00410FC8" w:rsidRPr="00410FC8" w:rsidRDefault="004B1572" w:rsidP="00410FC8">
            <w:pPr>
              <w:rPr>
                <w:sz w:val="24"/>
                <w:szCs w:val="24"/>
                <w:lang w:val="en-US"/>
              </w:rPr>
            </w:pPr>
            <w:r w:rsidRPr="00410FC8">
              <w:rPr>
                <w:sz w:val="24"/>
                <w:szCs w:val="24"/>
                <w:lang w:val="en-US"/>
              </w:rPr>
              <w:t>Instagram</w:t>
            </w:r>
            <w:r w:rsidR="00410FC8" w:rsidRPr="00410FC8">
              <w:rPr>
                <w:sz w:val="24"/>
                <w:szCs w:val="24"/>
                <w:lang w:val="en-US"/>
              </w:rPr>
              <w:t xml:space="preserve">: </w:t>
            </w:r>
            <w:hyperlink r:id="rId34" w:history="1">
              <w:r w:rsidR="00410FC8" w:rsidRPr="00410FC8">
                <w:rPr>
                  <w:rStyle w:val="a3"/>
                  <w:sz w:val="24"/>
                  <w:szCs w:val="24"/>
                  <w:lang w:val="en-US"/>
                </w:rPr>
                <w:t>https://www.instagram.com/cvz.perm/</w:t>
              </w:r>
            </w:hyperlink>
          </w:p>
          <w:p w14:paraId="211C2767" w14:textId="7C615286" w:rsidR="004B1572" w:rsidRPr="00612989" w:rsidRDefault="004B1572" w:rsidP="00410FC8">
            <w:pPr>
              <w:rPr>
                <w:sz w:val="24"/>
                <w:szCs w:val="24"/>
              </w:rPr>
            </w:pPr>
          </w:p>
        </w:tc>
      </w:tr>
      <w:tr w:rsidR="005643AF" w:rsidRPr="00254D70" w14:paraId="70CA340E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38F381E0" w14:textId="50AA27DB" w:rsidR="005643AF" w:rsidRPr="000D10C6" w:rsidRDefault="00585FF4" w:rsidP="005643AF">
            <w:pPr>
              <w:jc w:val="center"/>
              <w:rPr>
                <w:b/>
                <w:sz w:val="28"/>
                <w:szCs w:val="28"/>
              </w:rPr>
            </w:pPr>
            <w:r w:rsidRPr="000D10C6">
              <w:rPr>
                <w:b/>
                <w:sz w:val="28"/>
                <w:szCs w:val="28"/>
              </w:rPr>
              <w:lastRenderedPageBreak/>
              <w:t>Клуб «Юбилейный»</w:t>
            </w:r>
          </w:p>
        </w:tc>
      </w:tr>
      <w:tr w:rsidR="004B1572" w:rsidRPr="00254D70" w14:paraId="096C5FCC" w14:textId="77777777" w:rsidTr="004B1572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83BFA72" w14:textId="5F815E45" w:rsidR="004B1572" w:rsidRPr="00585FF4" w:rsidRDefault="00410FC8" w:rsidP="00550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003968B" w14:textId="3F9221A1" w:rsidR="004B1572" w:rsidRPr="00585FF4" w:rsidRDefault="004B1572" w:rsidP="00585FF4">
            <w:pPr>
              <w:contextualSpacing/>
              <w:jc w:val="center"/>
              <w:rPr>
                <w:sz w:val="24"/>
                <w:szCs w:val="24"/>
              </w:rPr>
            </w:pPr>
            <w:r w:rsidRPr="00585FF4">
              <w:rPr>
                <w:sz w:val="24"/>
                <w:szCs w:val="24"/>
              </w:rPr>
              <w:t xml:space="preserve">Онлайн-конкурс детских рисунков, </w:t>
            </w:r>
            <w:proofErr w:type="gramStart"/>
            <w:r w:rsidRPr="00585FF4">
              <w:rPr>
                <w:sz w:val="24"/>
                <w:szCs w:val="24"/>
              </w:rPr>
              <w:t>посвящённый</w:t>
            </w:r>
            <w:proofErr w:type="gramEnd"/>
            <w:r w:rsidRPr="00585FF4">
              <w:rPr>
                <w:sz w:val="24"/>
                <w:szCs w:val="24"/>
              </w:rPr>
              <w:t xml:space="preserve"> Дню народно</w:t>
            </w:r>
            <w:r w:rsidR="00410FC8">
              <w:rPr>
                <w:sz w:val="24"/>
                <w:szCs w:val="24"/>
              </w:rPr>
              <w:t>го единства, совместно с детским</w:t>
            </w:r>
            <w:r w:rsidRPr="00585FF4">
              <w:rPr>
                <w:sz w:val="24"/>
                <w:szCs w:val="24"/>
              </w:rPr>
              <w:t xml:space="preserve"> сад</w:t>
            </w:r>
            <w:r w:rsidR="00410FC8">
              <w:rPr>
                <w:sz w:val="24"/>
                <w:szCs w:val="24"/>
              </w:rPr>
              <w:t>ом</w:t>
            </w:r>
            <w:r w:rsidRPr="00585FF4">
              <w:rPr>
                <w:sz w:val="24"/>
                <w:szCs w:val="24"/>
              </w:rPr>
              <w:t xml:space="preserve"> </w:t>
            </w:r>
            <w:r w:rsidR="00410FC8">
              <w:rPr>
                <w:sz w:val="24"/>
                <w:szCs w:val="24"/>
              </w:rPr>
              <w:t>№165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4B33600" w14:textId="7B5F7671" w:rsidR="004B1572" w:rsidRPr="00585FF4" w:rsidRDefault="00410FC8" w:rsidP="00585F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 – 06.11.</w:t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A2B803B" w14:textId="6876871C" w:rsidR="004B1572" w:rsidRPr="00585FF4" w:rsidRDefault="00410FC8" w:rsidP="00585F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№165</w:t>
            </w:r>
          </w:p>
          <w:p w14:paraId="51E3364B" w14:textId="77777777" w:rsidR="004B1572" w:rsidRPr="00585FF4" w:rsidRDefault="004B1572" w:rsidP="00585FF4">
            <w:pPr>
              <w:contextualSpacing/>
              <w:jc w:val="center"/>
              <w:rPr>
                <w:sz w:val="24"/>
                <w:szCs w:val="24"/>
              </w:rPr>
            </w:pPr>
            <w:r w:rsidRPr="00585FF4">
              <w:rPr>
                <w:sz w:val="24"/>
                <w:szCs w:val="24"/>
              </w:rPr>
              <w:t>ул. Мира, 19</w:t>
            </w:r>
          </w:p>
          <w:p w14:paraId="14A6B371" w14:textId="1517DA25" w:rsidR="004B1572" w:rsidRPr="00585FF4" w:rsidRDefault="00410FC8" w:rsidP="00585F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страница «</w:t>
            </w:r>
            <w:r w:rsidR="004B1572" w:rsidRPr="00585FF4">
              <w:rPr>
                <w:sz w:val="24"/>
                <w:szCs w:val="24"/>
              </w:rPr>
              <w:t xml:space="preserve">Клуб «Юбилейный» </w:t>
            </w:r>
            <w:proofErr w:type="spellStart"/>
            <w:r w:rsidR="004B1572" w:rsidRPr="00585FF4">
              <w:rPr>
                <w:sz w:val="24"/>
                <w:szCs w:val="24"/>
              </w:rPr>
              <w:t>ВКонтакте</w:t>
            </w:r>
            <w:proofErr w:type="spellEnd"/>
          </w:p>
          <w:p w14:paraId="4F1887FF" w14:textId="011FFCE9" w:rsidR="004B1572" w:rsidRDefault="00410FC8" w:rsidP="00585FF4">
            <w:pPr>
              <w:contextualSpacing/>
              <w:jc w:val="center"/>
              <w:rPr>
                <w:sz w:val="24"/>
                <w:szCs w:val="24"/>
              </w:rPr>
            </w:pPr>
            <w:hyperlink r:id="rId35" w:history="1">
              <w:r w:rsidRPr="003218E5">
                <w:rPr>
                  <w:rStyle w:val="a3"/>
                  <w:sz w:val="24"/>
                  <w:szCs w:val="24"/>
                </w:rPr>
                <w:t>https://vk.com/klububilei</w:t>
              </w:r>
            </w:hyperlink>
          </w:p>
          <w:p w14:paraId="5A3EA182" w14:textId="77777777" w:rsidR="00410FC8" w:rsidRPr="00585FF4" w:rsidRDefault="00410FC8" w:rsidP="00585FF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B1572" w:rsidRPr="00254D70" w14:paraId="7CC15DA9" w14:textId="77777777" w:rsidTr="004B1572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DA3C7EA" w14:textId="0E435923" w:rsidR="004B1572" w:rsidRPr="00585FF4" w:rsidRDefault="00410FC8" w:rsidP="00550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F391554" w14:textId="77777777" w:rsidR="004B1572" w:rsidRPr="00585FF4" w:rsidRDefault="004B1572" w:rsidP="00585FF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585FF4">
              <w:rPr>
                <w:sz w:val="24"/>
                <w:szCs w:val="24"/>
              </w:rPr>
              <w:t>Праздничный</w:t>
            </w:r>
            <w:proofErr w:type="gramEnd"/>
            <w:r w:rsidRPr="00585FF4">
              <w:rPr>
                <w:sz w:val="24"/>
                <w:szCs w:val="24"/>
              </w:rPr>
              <w:t xml:space="preserve"> онлайн-концерт, посвящённый Дню народного единства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BF40FA2" w14:textId="4A8217E9" w:rsidR="004B1572" w:rsidRPr="00585FF4" w:rsidRDefault="00410FC8" w:rsidP="00585F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  <w:p w14:paraId="1D0884B5" w14:textId="77777777" w:rsidR="004B1572" w:rsidRPr="00585FF4" w:rsidRDefault="004B1572" w:rsidP="00585FF4">
            <w:pPr>
              <w:contextualSpacing/>
              <w:jc w:val="center"/>
              <w:rPr>
                <w:sz w:val="24"/>
                <w:szCs w:val="24"/>
              </w:rPr>
            </w:pPr>
            <w:r w:rsidRPr="00585FF4">
              <w:rPr>
                <w:sz w:val="24"/>
                <w:szCs w:val="24"/>
              </w:rPr>
              <w:t>14:00</w:t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AD7D8D6" w14:textId="2BA41444" w:rsidR="004B1572" w:rsidRPr="00585FF4" w:rsidRDefault="004B1572" w:rsidP="00585FF4">
            <w:pPr>
              <w:contextualSpacing/>
              <w:jc w:val="center"/>
              <w:rPr>
                <w:sz w:val="24"/>
                <w:szCs w:val="24"/>
              </w:rPr>
            </w:pPr>
            <w:r w:rsidRPr="00585FF4">
              <w:rPr>
                <w:sz w:val="24"/>
                <w:szCs w:val="24"/>
              </w:rPr>
              <w:t xml:space="preserve">Официальная страница </w:t>
            </w:r>
            <w:r w:rsidR="00410FC8">
              <w:rPr>
                <w:sz w:val="24"/>
                <w:szCs w:val="24"/>
              </w:rPr>
              <w:t>«</w:t>
            </w:r>
            <w:r w:rsidRPr="00585FF4">
              <w:rPr>
                <w:sz w:val="24"/>
                <w:szCs w:val="24"/>
              </w:rPr>
              <w:t xml:space="preserve">Клуб «Юбилейный» </w:t>
            </w:r>
            <w:proofErr w:type="spellStart"/>
            <w:r w:rsidRPr="00585FF4">
              <w:rPr>
                <w:sz w:val="24"/>
                <w:szCs w:val="24"/>
              </w:rPr>
              <w:t>ВКонтакте</w:t>
            </w:r>
            <w:proofErr w:type="spellEnd"/>
          </w:p>
          <w:p w14:paraId="30437FCA" w14:textId="5EF08B1A" w:rsidR="00410FC8" w:rsidRDefault="00410FC8" w:rsidP="00585FF4">
            <w:pPr>
              <w:contextualSpacing/>
              <w:jc w:val="center"/>
              <w:rPr>
                <w:sz w:val="24"/>
                <w:szCs w:val="24"/>
              </w:rPr>
            </w:pPr>
            <w:hyperlink r:id="rId36" w:history="1">
              <w:r w:rsidRPr="003218E5">
                <w:rPr>
                  <w:rStyle w:val="a3"/>
                  <w:sz w:val="24"/>
                  <w:szCs w:val="24"/>
                </w:rPr>
                <w:t>https://vk.com/klububilei</w:t>
              </w:r>
            </w:hyperlink>
          </w:p>
          <w:p w14:paraId="50AA4C72" w14:textId="288A4213" w:rsidR="004B1572" w:rsidRDefault="004B1572" w:rsidP="00410FC8">
            <w:pPr>
              <w:contextualSpacing/>
              <w:rPr>
                <w:sz w:val="24"/>
                <w:szCs w:val="24"/>
              </w:rPr>
            </w:pPr>
            <w:r w:rsidRPr="00585FF4">
              <w:rPr>
                <w:sz w:val="24"/>
                <w:szCs w:val="24"/>
              </w:rPr>
              <w:t xml:space="preserve"> </w:t>
            </w:r>
          </w:p>
          <w:p w14:paraId="75A675B6" w14:textId="77777777" w:rsidR="00410FC8" w:rsidRPr="00585FF4" w:rsidRDefault="00410FC8" w:rsidP="00410FC8">
            <w:pPr>
              <w:contextualSpacing/>
              <w:rPr>
                <w:sz w:val="24"/>
                <w:szCs w:val="24"/>
              </w:rPr>
            </w:pPr>
          </w:p>
        </w:tc>
      </w:tr>
      <w:tr w:rsidR="00424A99" w:rsidRPr="00254D70" w14:paraId="40197420" w14:textId="77777777" w:rsidTr="004B1572">
        <w:trPr>
          <w:jc w:val="center"/>
        </w:trPr>
        <w:tc>
          <w:tcPr>
            <w:tcW w:w="14340" w:type="dxa"/>
            <w:gridSpan w:val="5"/>
            <w:shd w:val="clear" w:color="auto" w:fill="auto"/>
          </w:tcPr>
          <w:p w14:paraId="21331781" w14:textId="51D0C557" w:rsidR="00424A99" w:rsidRPr="000D10C6" w:rsidRDefault="00410FC8" w:rsidP="00585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Театр кукол</w:t>
            </w:r>
          </w:p>
        </w:tc>
      </w:tr>
      <w:tr w:rsidR="004B1572" w:rsidRPr="00254D70" w14:paraId="4E88A434" w14:textId="77777777" w:rsidTr="004B1572">
        <w:trPr>
          <w:jc w:val="center"/>
        </w:trPr>
        <w:tc>
          <w:tcPr>
            <w:tcW w:w="594" w:type="dxa"/>
            <w:shd w:val="clear" w:color="auto" w:fill="auto"/>
          </w:tcPr>
          <w:p w14:paraId="2B88B54F" w14:textId="7D5CD902" w:rsidR="004B1572" w:rsidRDefault="00410FC8" w:rsidP="0042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84" w:type="dxa"/>
            <w:shd w:val="clear" w:color="auto" w:fill="auto"/>
          </w:tcPr>
          <w:p w14:paraId="36A06EB1" w14:textId="73D30AF9" w:rsidR="004B1572" w:rsidRDefault="00410FC8" w:rsidP="0042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Онлайн-трансляция спектакля «Не любо – </w:t>
            </w:r>
            <w:r w:rsidR="004B1572">
              <w:rPr>
                <w:sz w:val="24"/>
                <w:szCs w:val="24"/>
              </w:rPr>
              <w:t>не слушай!»</w:t>
            </w:r>
          </w:p>
        </w:tc>
        <w:tc>
          <w:tcPr>
            <w:tcW w:w="1629" w:type="dxa"/>
            <w:shd w:val="clear" w:color="auto" w:fill="auto"/>
          </w:tcPr>
          <w:p w14:paraId="43C351B8" w14:textId="30626154" w:rsidR="004B1572" w:rsidRDefault="00410FC8" w:rsidP="0042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  <w:r w:rsidR="004B1572">
              <w:rPr>
                <w:sz w:val="24"/>
                <w:szCs w:val="24"/>
              </w:rPr>
              <w:t>.</w:t>
            </w:r>
          </w:p>
          <w:p w14:paraId="3722DC62" w14:textId="77777777" w:rsidR="004B1572" w:rsidRDefault="004B1572" w:rsidP="0042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ч.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4F6D5B97" w14:textId="34CA0217" w:rsidR="004B1572" w:rsidRDefault="00410FC8" w:rsidP="0042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 Театра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кукол</w:t>
            </w:r>
            <w:r w:rsidR="004B1572">
              <w:rPr>
                <w:sz w:val="24"/>
                <w:szCs w:val="24"/>
              </w:rPr>
              <w:t>,</w:t>
            </w:r>
          </w:p>
          <w:p w14:paraId="315F8E57" w14:textId="77777777" w:rsidR="004B1572" w:rsidRPr="00A038CB" w:rsidRDefault="004B1572" w:rsidP="0042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Сибирская,65</w:t>
            </w:r>
          </w:p>
        </w:tc>
      </w:tr>
    </w:tbl>
    <w:p w14:paraId="6B10483D" w14:textId="66FB73DB" w:rsidR="00550803" w:rsidRPr="00856A7B" w:rsidRDefault="00550803" w:rsidP="00856A7B">
      <w:pPr>
        <w:jc w:val="center"/>
        <w:rPr>
          <w:sz w:val="28"/>
          <w:szCs w:val="28"/>
        </w:rPr>
      </w:pPr>
    </w:p>
    <w:sectPr w:rsidR="00550803" w:rsidRPr="00856A7B" w:rsidSect="00856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69"/>
    <w:rsid w:val="000129AA"/>
    <w:rsid w:val="00042D83"/>
    <w:rsid w:val="00055FF3"/>
    <w:rsid w:val="00082DC1"/>
    <w:rsid w:val="000862FD"/>
    <w:rsid w:val="000D10C6"/>
    <w:rsid w:val="000D6511"/>
    <w:rsid w:val="00135824"/>
    <w:rsid w:val="001B502B"/>
    <w:rsid w:val="002476AF"/>
    <w:rsid w:val="00284D87"/>
    <w:rsid w:val="002F0527"/>
    <w:rsid w:val="002F2E04"/>
    <w:rsid w:val="002F513D"/>
    <w:rsid w:val="00304755"/>
    <w:rsid w:val="003C3814"/>
    <w:rsid w:val="003C6DDE"/>
    <w:rsid w:val="004036D4"/>
    <w:rsid w:val="00410FC8"/>
    <w:rsid w:val="00424A99"/>
    <w:rsid w:val="00442BCA"/>
    <w:rsid w:val="00476C3C"/>
    <w:rsid w:val="004B1572"/>
    <w:rsid w:val="004B7F00"/>
    <w:rsid w:val="004C391B"/>
    <w:rsid w:val="0050338F"/>
    <w:rsid w:val="00510932"/>
    <w:rsid w:val="00511B06"/>
    <w:rsid w:val="00550803"/>
    <w:rsid w:val="005643AF"/>
    <w:rsid w:val="00575DAB"/>
    <w:rsid w:val="00585FF4"/>
    <w:rsid w:val="005D1A18"/>
    <w:rsid w:val="005E0136"/>
    <w:rsid w:val="005E2454"/>
    <w:rsid w:val="005F3AF9"/>
    <w:rsid w:val="00613D6E"/>
    <w:rsid w:val="00736FF0"/>
    <w:rsid w:val="00856A7B"/>
    <w:rsid w:val="00862F04"/>
    <w:rsid w:val="008E296A"/>
    <w:rsid w:val="009A055F"/>
    <w:rsid w:val="009D616C"/>
    <w:rsid w:val="009F30A3"/>
    <w:rsid w:val="009F4352"/>
    <w:rsid w:val="00A24471"/>
    <w:rsid w:val="00A31500"/>
    <w:rsid w:val="00A510FD"/>
    <w:rsid w:val="00A764DB"/>
    <w:rsid w:val="00B64342"/>
    <w:rsid w:val="00BA2B6C"/>
    <w:rsid w:val="00BE211E"/>
    <w:rsid w:val="00C50D30"/>
    <w:rsid w:val="00C85980"/>
    <w:rsid w:val="00C905A5"/>
    <w:rsid w:val="00CE4146"/>
    <w:rsid w:val="00CE4C78"/>
    <w:rsid w:val="00CF0C42"/>
    <w:rsid w:val="00D927ED"/>
    <w:rsid w:val="00DD0769"/>
    <w:rsid w:val="00EF3359"/>
    <w:rsid w:val="00F02C6A"/>
    <w:rsid w:val="00F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C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C3C"/>
    <w:rPr>
      <w:color w:val="0563C1" w:themeColor="hyperlink"/>
      <w:u w:val="single"/>
    </w:rPr>
  </w:style>
  <w:style w:type="character" w:customStyle="1" w:styleId="a4">
    <w:name w:val="Основной текст Знак"/>
    <w:link w:val="a5"/>
    <w:locked/>
    <w:rsid w:val="002F2E04"/>
    <w:rPr>
      <w:rFonts w:ascii="Calibri" w:eastAsia="Calibri" w:hAnsi="Calibri"/>
      <w:sz w:val="28"/>
      <w:szCs w:val="24"/>
      <w:lang w:eastAsia="ru-RU"/>
    </w:rPr>
  </w:style>
  <w:style w:type="paragraph" w:styleId="a5">
    <w:name w:val="Body Text"/>
    <w:basedOn w:val="a"/>
    <w:link w:val="a4"/>
    <w:rsid w:val="002F2E04"/>
    <w:pPr>
      <w:spacing w:line="360" w:lineRule="exact"/>
      <w:ind w:firstLine="720"/>
      <w:jc w:val="both"/>
    </w:pPr>
    <w:rPr>
      <w:rFonts w:ascii="Calibri" w:eastAsia="Calibri" w:hAnsi="Calibri" w:cstheme="minorBidi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F2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F0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C6DD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08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8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C3C"/>
    <w:rPr>
      <w:color w:val="0563C1" w:themeColor="hyperlink"/>
      <w:u w:val="single"/>
    </w:rPr>
  </w:style>
  <w:style w:type="character" w:customStyle="1" w:styleId="a4">
    <w:name w:val="Основной текст Знак"/>
    <w:link w:val="a5"/>
    <w:locked/>
    <w:rsid w:val="002F2E04"/>
    <w:rPr>
      <w:rFonts w:ascii="Calibri" w:eastAsia="Calibri" w:hAnsi="Calibri"/>
      <w:sz w:val="28"/>
      <w:szCs w:val="24"/>
      <w:lang w:eastAsia="ru-RU"/>
    </w:rPr>
  </w:style>
  <w:style w:type="paragraph" w:styleId="a5">
    <w:name w:val="Body Text"/>
    <w:basedOn w:val="a"/>
    <w:link w:val="a4"/>
    <w:rsid w:val="002F2E04"/>
    <w:pPr>
      <w:spacing w:line="360" w:lineRule="exact"/>
      <w:ind w:firstLine="720"/>
      <w:jc w:val="both"/>
    </w:pPr>
    <w:rPr>
      <w:rFonts w:ascii="Calibri" w:eastAsia="Calibri" w:hAnsi="Calibri" w:cstheme="minorBidi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F2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F0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C6DD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08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verdlovskiyraioncommunity" TargetMode="External"/><Relationship Id="rId13" Type="http://schemas.openxmlformats.org/officeDocument/2006/relationships/hyperlink" Target="https://vk.com/dkiskraperm" TargetMode="External"/><Relationship Id="rId18" Type="http://schemas.openxmlformats.org/officeDocument/2006/relationships/hyperlink" Target="https://vk.com/maykradyga" TargetMode="External"/><Relationship Id="rId26" Type="http://schemas.openxmlformats.org/officeDocument/2006/relationships/hyperlink" Target="http://biblioteki.per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616026154" TargetMode="External"/><Relationship Id="rId34" Type="http://schemas.openxmlformats.org/officeDocument/2006/relationships/hyperlink" Target="https://www.instagram.com/cvz.perm/" TargetMode="External"/><Relationship Id="rId7" Type="http://schemas.openxmlformats.org/officeDocument/2006/relationships/hyperlink" Target="https://vk.com/perm_rifey" TargetMode="External"/><Relationship Id="rId12" Type="http://schemas.openxmlformats.org/officeDocument/2006/relationships/hyperlink" Target="https://www.youtube.com/channel/UCeAc5GlScBLHM7-vPdnipOg?view_as=subscriber" TargetMode="External"/><Relationship Id="rId17" Type="http://schemas.openxmlformats.org/officeDocument/2006/relationships/hyperlink" Target="https://vk.com/pdkirova" TargetMode="External"/><Relationship Id="rId25" Type="http://schemas.openxmlformats.org/officeDocument/2006/relationships/hyperlink" Target="http://biblioteki.perm.ru/" TargetMode="External"/><Relationship Id="rId33" Type="http://schemas.openxmlformats.org/officeDocument/2006/relationships/hyperlink" Target="https://www.facebook.com/cvzpermar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stagram.com/dkkirova?igshid=mojpknhl881c" TargetMode="External"/><Relationship Id="rId20" Type="http://schemas.openxmlformats.org/officeDocument/2006/relationships/hyperlink" Target="https://vk.com/club83611728" TargetMode="External"/><Relationship Id="rId29" Type="http://schemas.openxmlformats.org/officeDocument/2006/relationships/hyperlink" Target="https://vk.com/planetariumperm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ndustrialdistrictyouth" TargetMode="External"/><Relationship Id="rId11" Type="http://schemas.openxmlformats.org/officeDocument/2006/relationships/hyperlink" Target="https://www.culture.ru/events/804962/onlint-meropriyatiya-k-dnyu-narodnogo-edinstva" TargetMode="External"/><Relationship Id="rId24" Type="http://schemas.openxmlformats.org/officeDocument/2006/relationships/hyperlink" Target="http://biblioteki.perm.ru/" TargetMode="External"/><Relationship Id="rId32" Type="http://schemas.openxmlformats.org/officeDocument/2006/relationships/hyperlink" Target="https://vk.com/cvz.per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maykradyga" TargetMode="External"/><Relationship Id="rId23" Type="http://schemas.openxmlformats.org/officeDocument/2006/relationships/hyperlink" Target="http://biblioteki.perm.ru/" TargetMode="External"/><Relationship Id="rId28" Type="http://schemas.openxmlformats.org/officeDocument/2006/relationships/hyperlink" Target="https://vk.com/parkipermi" TargetMode="External"/><Relationship Id="rId36" Type="http://schemas.openxmlformats.org/officeDocument/2006/relationships/hyperlink" Target="https://vk.com/klububilei" TargetMode="External"/><Relationship Id="rId10" Type="http://schemas.openxmlformats.org/officeDocument/2006/relationships/hyperlink" Target="https://vk.com/klybubileinyi" TargetMode="External"/><Relationship Id="rId19" Type="http://schemas.openxmlformats.org/officeDocument/2006/relationships/hyperlink" Target="https://instagram.com/dkkirova?igshid=mojpknhl881c" TargetMode="External"/><Relationship Id="rId31" Type="http://schemas.openxmlformats.org/officeDocument/2006/relationships/hyperlink" Target="https://vk.com/dc_rod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ion.gorodperm.ru/sverdlovskij" TargetMode="External"/><Relationship Id="rId14" Type="http://schemas.openxmlformats.org/officeDocument/2006/relationships/hyperlink" Target="https://vk.com/pdkirova" TargetMode="External"/><Relationship Id="rId22" Type="http://schemas.openxmlformats.org/officeDocument/2006/relationships/hyperlink" Target="http://biblioteki.perm.ru/" TargetMode="External"/><Relationship Id="rId27" Type="http://schemas.openxmlformats.org/officeDocument/2006/relationships/hyperlink" Target="https://vk.com/mladachoir" TargetMode="External"/><Relationship Id="rId30" Type="http://schemas.openxmlformats.org/officeDocument/2006/relationships/hyperlink" Target="https://vk.com/planetariumpermru" TargetMode="External"/><Relationship Id="rId35" Type="http://schemas.openxmlformats.org/officeDocument/2006/relationships/hyperlink" Target="https://vk.com/klububi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Елена Борисовна</dc:creator>
  <cp:keywords/>
  <dc:description/>
  <cp:lastModifiedBy>Рябухина Ирина Александровна</cp:lastModifiedBy>
  <cp:revision>5</cp:revision>
  <cp:lastPrinted>2020-11-02T08:50:00Z</cp:lastPrinted>
  <dcterms:created xsi:type="dcterms:W3CDTF">2020-11-02T09:19:00Z</dcterms:created>
  <dcterms:modified xsi:type="dcterms:W3CDTF">2020-11-02T13:09:00Z</dcterms:modified>
</cp:coreProperties>
</file>