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45D" w:rsidRPr="00334AA7" w:rsidRDefault="00C8384B">
      <w:pPr>
        <w:jc w:val="center"/>
        <w:rPr>
          <w:b/>
          <w:u w:val="single"/>
        </w:rPr>
      </w:pPr>
      <w:r w:rsidRPr="00334AA7">
        <w:rPr>
          <w:b/>
          <w:u w:val="single"/>
        </w:rPr>
        <w:t xml:space="preserve">Толщина льда </w:t>
      </w:r>
      <w:r w:rsidR="00C00491" w:rsidRPr="00334AA7">
        <w:rPr>
          <w:b/>
          <w:u w:val="single"/>
        </w:rPr>
        <w:t xml:space="preserve">на водных объектах </w:t>
      </w:r>
      <w:r w:rsidRPr="00334AA7">
        <w:rPr>
          <w:b/>
          <w:u w:val="single"/>
        </w:rPr>
        <w:t>на территории Пермского края</w:t>
      </w:r>
      <w:r w:rsidR="001C2941" w:rsidRPr="00334AA7">
        <w:rPr>
          <w:b/>
          <w:u w:val="single"/>
        </w:rPr>
        <w:t xml:space="preserve"> </w:t>
      </w:r>
      <w:r w:rsidRPr="00334AA7">
        <w:rPr>
          <w:b/>
          <w:u w:val="single"/>
        </w:rPr>
        <w:t xml:space="preserve">на </w:t>
      </w:r>
      <w:r w:rsidR="00CF7D5A">
        <w:rPr>
          <w:b/>
          <w:u w:val="single"/>
        </w:rPr>
        <w:t>02</w:t>
      </w:r>
      <w:r w:rsidRPr="00334AA7">
        <w:rPr>
          <w:b/>
          <w:u w:val="single"/>
        </w:rPr>
        <w:t>.</w:t>
      </w:r>
      <w:r w:rsidR="00AC2D2E" w:rsidRPr="00334AA7">
        <w:rPr>
          <w:b/>
          <w:u w:val="single"/>
        </w:rPr>
        <w:t>1</w:t>
      </w:r>
      <w:r w:rsidR="00CF7D5A">
        <w:rPr>
          <w:b/>
          <w:u w:val="single"/>
        </w:rPr>
        <w:t>2</w:t>
      </w:r>
      <w:r w:rsidRPr="00334AA7">
        <w:rPr>
          <w:b/>
          <w:u w:val="single"/>
        </w:rPr>
        <w:t>.201</w:t>
      </w:r>
      <w:r w:rsidR="00AC2D2E" w:rsidRPr="00334AA7">
        <w:rPr>
          <w:b/>
          <w:u w:val="single"/>
        </w:rPr>
        <w:t>9</w:t>
      </w:r>
      <w:r w:rsidR="00BB2A87" w:rsidRPr="00334AA7">
        <w:rPr>
          <w:b/>
          <w:u w:val="single"/>
        </w:rPr>
        <w:t>.</w:t>
      </w:r>
    </w:p>
    <w:tbl>
      <w:tblPr>
        <w:tblW w:w="12864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3135"/>
        <w:gridCol w:w="3969"/>
        <w:gridCol w:w="1417"/>
        <w:gridCol w:w="2183"/>
        <w:gridCol w:w="1620"/>
      </w:tblGrid>
      <w:tr w:rsidR="0055422A" w:rsidRPr="00334AA7" w:rsidTr="004E2C22">
        <w:tblPrEx>
          <w:tblCellMar>
            <w:top w:w="0" w:type="dxa"/>
            <w:bottom w:w="0" w:type="dxa"/>
          </w:tblCellMar>
        </w:tblPrEx>
        <w:trPr>
          <w:cantSplit/>
          <w:trHeight w:val="1800"/>
        </w:trPr>
        <w:tc>
          <w:tcPr>
            <w:tcW w:w="540" w:type="dxa"/>
          </w:tcPr>
          <w:p w:rsidR="0055422A" w:rsidRPr="00334AA7" w:rsidRDefault="0055422A" w:rsidP="00334AA7">
            <w:r w:rsidRPr="00334AA7">
              <w:t xml:space="preserve">                                            </w:t>
            </w:r>
          </w:p>
          <w:p w:rsidR="0055422A" w:rsidRPr="00334AA7" w:rsidRDefault="0055422A" w:rsidP="00334AA7">
            <w:r w:rsidRPr="00334AA7">
              <w:t>№</w:t>
            </w:r>
          </w:p>
          <w:p w:rsidR="0055422A" w:rsidRPr="00334AA7" w:rsidRDefault="0055422A" w:rsidP="00334AA7">
            <w:r w:rsidRPr="00334AA7">
              <w:t>п/п</w:t>
            </w:r>
          </w:p>
        </w:tc>
        <w:tc>
          <w:tcPr>
            <w:tcW w:w="3135" w:type="dxa"/>
          </w:tcPr>
          <w:p w:rsidR="0055422A" w:rsidRPr="00334AA7" w:rsidRDefault="0055422A" w:rsidP="00334AA7"/>
          <w:p w:rsidR="0055422A" w:rsidRPr="00334AA7" w:rsidRDefault="0055422A" w:rsidP="00334AA7">
            <w:r w:rsidRPr="00334AA7">
              <w:t>Район (населё</w:t>
            </w:r>
            <w:r w:rsidRPr="00334AA7">
              <w:t>н</w:t>
            </w:r>
            <w:r w:rsidRPr="00334AA7">
              <w:t>ный пункт)</w:t>
            </w:r>
          </w:p>
          <w:p w:rsidR="0055422A" w:rsidRPr="00334AA7" w:rsidRDefault="0055422A" w:rsidP="00334AA7">
            <w:pPr>
              <w:ind w:left="113" w:right="113"/>
            </w:pPr>
            <w:r w:rsidRPr="00334AA7">
              <w:t>(участок ГИМС)</w:t>
            </w:r>
          </w:p>
        </w:tc>
        <w:tc>
          <w:tcPr>
            <w:tcW w:w="3969" w:type="dxa"/>
          </w:tcPr>
          <w:p w:rsidR="0055422A" w:rsidRPr="00334AA7" w:rsidRDefault="0055422A" w:rsidP="00334AA7">
            <w:pPr>
              <w:ind w:right="113"/>
            </w:pPr>
          </w:p>
          <w:p w:rsidR="0055422A" w:rsidRPr="00334AA7" w:rsidRDefault="0055422A" w:rsidP="00334AA7">
            <w:pPr>
              <w:ind w:left="113" w:right="113"/>
            </w:pPr>
            <w:r w:rsidRPr="00334AA7">
              <w:t>Ответстве</w:t>
            </w:r>
            <w:r w:rsidRPr="00334AA7">
              <w:t>н</w:t>
            </w:r>
            <w:r w:rsidRPr="00334AA7">
              <w:t xml:space="preserve">ный </w:t>
            </w:r>
          </w:p>
          <w:p w:rsidR="0055422A" w:rsidRPr="00334AA7" w:rsidRDefault="0055422A" w:rsidP="00334AA7">
            <w:pPr>
              <w:ind w:left="113" w:right="113"/>
            </w:pPr>
            <w:r w:rsidRPr="00334AA7">
              <w:t>инспектор ГИМС</w:t>
            </w:r>
          </w:p>
        </w:tc>
        <w:tc>
          <w:tcPr>
            <w:tcW w:w="1417" w:type="dxa"/>
            <w:vAlign w:val="center"/>
          </w:tcPr>
          <w:p w:rsidR="0055422A" w:rsidRPr="00334AA7" w:rsidRDefault="0055422A" w:rsidP="00334AA7">
            <w:r w:rsidRPr="00334AA7">
              <w:t>Река,</w:t>
            </w:r>
          </w:p>
          <w:p w:rsidR="0055422A" w:rsidRPr="00334AA7" w:rsidRDefault="0055422A" w:rsidP="00334AA7">
            <w:r w:rsidRPr="00334AA7">
              <w:t>вод</w:t>
            </w:r>
            <w:r w:rsidRPr="00334AA7">
              <w:t>о</w:t>
            </w:r>
            <w:r w:rsidRPr="00334AA7">
              <w:t>ем</w:t>
            </w:r>
          </w:p>
        </w:tc>
        <w:tc>
          <w:tcPr>
            <w:tcW w:w="2183" w:type="dxa"/>
            <w:vAlign w:val="center"/>
          </w:tcPr>
          <w:p w:rsidR="0055422A" w:rsidRPr="00334AA7" w:rsidRDefault="0055422A" w:rsidP="00334AA7">
            <w:r w:rsidRPr="00334AA7">
              <w:t>Ближайший нас</w:t>
            </w:r>
            <w:r w:rsidRPr="00334AA7">
              <w:t>е</w:t>
            </w:r>
            <w:r w:rsidRPr="00334AA7">
              <w:t>ленный пункт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5422A" w:rsidRPr="00334AA7" w:rsidRDefault="0055422A" w:rsidP="00334AA7">
            <w:r w:rsidRPr="00334AA7">
              <w:t>Толщина льда, см</w:t>
            </w:r>
          </w:p>
        </w:tc>
      </w:tr>
      <w:tr w:rsidR="0055422A" w:rsidRPr="00334AA7" w:rsidTr="004E2C22">
        <w:tblPrEx>
          <w:tblCellMar>
            <w:top w:w="0" w:type="dxa"/>
            <w:bottom w:w="0" w:type="dxa"/>
          </w:tblCellMar>
        </w:tblPrEx>
        <w:trPr>
          <w:cantSplit/>
          <w:trHeight w:val="413"/>
        </w:trPr>
        <w:tc>
          <w:tcPr>
            <w:tcW w:w="540" w:type="dxa"/>
          </w:tcPr>
          <w:p w:rsidR="0055422A" w:rsidRPr="00334AA7" w:rsidRDefault="0055422A" w:rsidP="00334AA7">
            <w:r w:rsidRPr="00334AA7">
              <w:t>1</w:t>
            </w:r>
          </w:p>
          <w:p w:rsidR="0055422A" w:rsidRPr="00334AA7" w:rsidRDefault="0055422A" w:rsidP="00334AA7"/>
        </w:tc>
        <w:tc>
          <w:tcPr>
            <w:tcW w:w="3135" w:type="dxa"/>
          </w:tcPr>
          <w:p w:rsidR="0055422A" w:rsidRPr="00334AA7" w:rsidRDefault="0055422A" w:rsidP="00334AA7">
            <w:pPr>
              <w:pStyle w:val="a3"/>
              <w:jc w:val="left"/>
              <w:rPr>
                <w:sz w:val="24"/>
                <w:szCs w:val="24"/>
              </w:rPr>
            </w:pPr>
            <w:r w:rsidRPr="00334AA7">
              <w:rPr>
                <w:sz w:val="24"/>
                <w:szCs w:val="24"/>
              </w:rPr>
              <w:t xml:space="preserve">Юсьвинский р-н </w:t>
            </w:r>
          </w:p>
          <w:p w:rsidR="0055422A" w:rsidRPr="00334AA7" w:rsidRDefault="0055422A" w:rsidP="00334AA7">
            <w:pPr>
              <w:pStyle w:val="a3"/>
              <w:jc w:val="left"/>
              <w:rPr>
                <w:sz w:val="24"/>
                <w:szCs w:val="24"/>
              </w:rPr>
            </w:pPr>
            <w:r w:rsidRPr="00334AA7">
              <w:rPr>
                <w:sz w:val="24"/>
                <w:szCs w:val="24"/>
              </w:rPr>
              <w:t>(Майко</w:t>
            </w:r>
            <w:r w:rsidRPr="00334AA7">
              <w:rPr>
                <w:sz w:val="24"/>
                <w:szCs w:val="24"/>
              </w:rPr>
              <w:t>р</w:t>
            </w:r>
            <w:r w:rsidRPr="00334AA7">
              <w:rPr>
                <w:sz w:val="24"/>
                <w:szCs w:val="24"/>
              </w:rPr>
              <w:t>ский  уч-ок)</w:t>
            </w:r>
          </w:p>
        </w:tc>
        <w:tc>
          <w:tcPr>
            <w:tcW w:w="3969" w:type="dxa"/>
          </w:tcPr>
          <w:p w:rsidR="0055422A" w:rsidRPr="00334AA7" w:rsidRDefault="0055422A" w:rsidP="00334AA7">
            <w:r w:rsidRPr="00334AA7">
              <w:t>Моисеев Эдуард Юрьевич т.89028398737</w:t>
            </w:r>
          </w:p>
        </w:tc>
        <w:tc>
          <w:tcPr>
            <w:tcW w:w="1417" w:type="dxa"/>
          </w:tcPr>
          <w:p w:rsidR="0055422A" w:rsidRPr="00334AA7" w:rsidRDefault="0055422A" w:rsidP="00334AA7">
            <w:r w:rsidRPr="00334AA7">
              <w:t>р.Иньва</w:t>
            </w:r>
          </w:p>
        </w:tc>
        <w:tc>
          <w:tcPr>
            <w:tcW w:w="2183" w:type="dxa"/>
          </w:tcPr>
          <w:p w:rsidR="0055422A" w:rsidRPr="00334AA7" w:rsidRDefault="0055422A" w:rsidP="00334AA7">
            <w:r w:rsidRPr="00334AA7">
              <w:t>п. Майкор</w:t>
            </w:r>
          </w:p>
        </w:tc>
        <w:tc>
          <w:tcPr>
            <w:tcW w:w="1620" w:type="dxa"/>
            <w:shd w:val="clear" w:color="auto" w:fill="auto"/>
          </w:tcPr>
          <w:p w:rsidR="0055422A" w:rsidRPr="00431334" w:rsidRDefault="0037059E" w:rsidP="00077762">
            <w:pPr>
              <w:jc w:val="center"/>
              <w:rPr>
                <w:highlight w:val="yellow"/>
              </w:rPr>
            </w:pPr>
            <w:r w:rsidRPr="0037059E">
              <w:t>8</w:t>
            </w:r>
          </w:p>
        </w:tc>
      </w:tr>
      <w:tr w:rsidR="00F414C4" w:rsidRPr="00334AA7" w:rsidTr="004E2C22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540" w:type="dxa"/>
          </w:tcPr>
          <w:p w:rsidR="00F414C4" w:rsidRPr="00334AA7" w:rsidRDefault="00F414C4" w:rsidP="00334AA7">
            <w:r w:rsidRPr="00334AA7">
              <w:t>2</w:t>
            </w:r>
          </w:p>
        </w:tc>
        <w:tc>
          <w:tcPr>
            <w:tcW w:w="3135" w:type="dxa"/>
            <w:vMerge w:val="restart"/>
          </w:tcPr>
          <w:p w:rsidR="00F414C4" w:rsidRPr="00334AA7" w:rsidRDefault="00F414C4" w:rsidP="00334AA7">
            <w:r w:rsidRPr="00334AA7">
              <w:t xml:space="preserve">Оханский </w:t>
            </w:r>
          </w:p>
          <w:p w:rsidR="00F414C4" w:rsidRPr="00334AA7" w:rsidRDefault="00F414C4" w:rsidP="00334AA7">
            <w:r w:rsidRPr="00334AA7">
              <w:t>р- н (Оха</w:t>
            </w:r>
            <w:r w:rsidRPr="00334AA7">
              <w:t>н</w:t>
            </w:r>
            <w:r w:rsidRPr="00334AA7">
              <w:t>ский уч-ок)</w:t>
            </w:r>
          </w:p>
          <w:p w:rsidR="00F414C4" w:rsidRPr="00334AA7" w:rsidRDefault="00F414C4" w:rsidP="00334AA7">
            <w:r w:rsidRPr="00334AA7">
              <w:t>Нытвенский р-н (Оха</w:t>
            </w:r>
            <w:r w:rsidRPr="00334AA7">
              <w:t>н</w:t>
            </w:r>
            <w:r w:rsidRPr="00334AA7">
              <w:t>ский уч-ок)</w:t>
            </w:r>
          </w:p>
        </w:tc>
        <w:tc>
          <w:tcPr>
            <w:tcW w:w="3969" w:type="dxa"/>
            <w:vMerge w:val="restart"/>
          </w:tcPr>
          <w:p w:rsidR="00F414C4" w:rsidRPr="00334AA7" w:rsidRDefault="00F414C4" w:rsidP="00334AA7">
            <w:r w:rsidRPr="00334AA7">
              <w:t xml:space="preserve">Дружинин </w:t>
            </w:r>
          </w:p>
          <w:p w:rsidR="00F414C4" w:rsidRPr="00334AA7" w:rsidRDefault="00F414C4" w:rsidP="00334AA7">
            <w:r w:rsidRPr="00334AA7">
              <w:t>Евгений</w:t>
            </w:r>
          </w:p>
          <w:p w:rsidR="00F414C4" w:rsidRPr="00334AA7" w:rsidRDefault="00F414C4" w:rsidP="00334AA7">
            <w:r w:rsidRPr="00334AA7">
              <w:t>Рудольфович</w:t>
            </w:r>
          </w:p>
          <w:p w:rsidR="00F414C4" w:rsidRPr="00334AA7" w:rsidRDefault="00F414C4" w:rsidP="00334AA7">
            <w:r w:rsidRPr="00334AA7">
              <w:t>т.8(34279)3-16-77)</w:t>
            </w:r>
          </w:p>
        </w:tc>
        <w:tc>
          <w:tcPr>
            <w:tcW w:w="1417" w:type="dxa"/>
          </w:tcPr>
          <w:p w:rsidR="00F414C4" w:rsidRPr="00334AA7" w:rsidRDefault="00F414C4" w:rsidP="00334AA7">
            <w:r w:rsidRPr="00334AA7">
              <w:t>р.Кама</w:t>
            </w:r>
          </w:p>
        </w:tc>
        <w:tc>
          <w:tcPr>
            <w:tcW w:w="2183" w:type="dxa"/>
          </w:tcPr>
          <w:p w:rsidR="00F414C4" w:rsidRPr="00334AA7" w:rsidRDefault="00F414C4" w:rsidP="00334AA7">
            <w:r w:rsidRPr="00334AA7">
              <w:t>г. Оханск</w:t>
            </w:r>
          </w:p>
        </w:tc>
        <w:tc>
          <w:tcPr>
            <w:tcW w:w="1620" w:type="dxa"/>
            <w:shd w:val="clear" w:color="auto" w:fill="auto"/>
          </w:tcPr>
          <w:p w:rsidR="00F414C4" w:rsidRDefault="00F414C4" w:rsidP="00F414C4">
            <w:pPr>
              <w:snapToGrid w:val="0"/>
              <w:jc w:val="center"/>
              <w:rPr>
                <w:lang w:eastAsia="ar-SA"/>
              </w:rPr>
            </w:pPr>
            <w:r>
              <w:t xml:space="preserve">8-15 </w:t>
            </w:r>
          </w:p>
        </w:tc>
      </w:tr>
      <w:tr w:rsidR="00F414C4" w:rsidRPr="00334AA7" w:rsidTr="004E2C22">
        <w:tblPrEx>
          <w:tblCellMar>
            <w:top w:w="0" w:type="dxa"/>
            <w:bottom w:w="0" w:type="dxa"/>
          </w:tblCellMar>
        </w:tblPrEx>
        <w:trPr>
          <w:cantSplit/>
          <w:trHeight w:val="443"/>
        </w:trPr>
        <w:tc>
          <w:tcPr>
            <w:tcW w:w="540" w:type="dxa"/>
          </w:tcPr>
          <w:p w:rsidR="00F414C4" w:rsidRPr="00334AA7" w:rsidRDefault="00F414C4" w:rsidP="00334AA7">
            <w:r w:rsidRPr="00334AA7">
              <w:t>3</w:t>
            </w:r>
          </w:p>
        </w:tc>
        <w:tc>
          <w:tcPr>
            <w:tcW w:w="3135" w:type="dxa"/>
            <w:vMerge/>
          </w:tcPr>
          <w:p w:rsidR="00F414C4" w:rsidRPr="00334AA7" w:rsidRDefault="00F414C4" w:rsidP="00334AA7"/>
        </w:tc>
        <w:tc>
          <w:tcPr>
            <w:tcW w:w="3969" w:type="dxa"/>
            <w:vMerge/>
          </w:tcPr>
          <w:p w:rsidR="00F414C4" w:rsidRPr="00334AA7" w:rsidRDefault="00F414C4" w:rsidP="00334AA7"/>
        </w:tc>
        <w:tc>
          <w:tcPr>
            <w:tcW w:w="1417" w:type="dxa"/>
          </w:tcPr>
          <w:p w:rsidR="00F414C4" w:rsidRPr="00334AA7" w:rsidRDefault="00F414C4" w:rsidP="00334AA7">
            <w:r w:rsidRPr="00334AA7">
              <w:t>р.Кама</w:t>
            </w:r>
          </w:p>
          <w:p w:rsidR="00F414C4" w:rsidRPr="00334AA7" w:rsidRDefault="00F414C4" w:rsidP="00334AA7"/>
        </w:tc>
        <w:tc>
          <w:tcPr>
            <w:tcW w:w="2183" w:type="dxa"/>
          </w:tcPr>
          <w:p w:rsidR="00F414C4" w:rsidRPr="00334AA7" w:rsidRDefault="00F414C4" w:rsidP="00334AA7">
            <w:r w:rsidRPr="00334AA7">
              <w:t>д. Замании</w:t>
            </w:r>
          </w:p>
          <w:p w:rsidR="00F414C4" w:rsidRPr="00334AA7" w:rsidRDefault="00F414C4" w:rsidP="00334AA7"/>
        </w:tc>
        <w:tc>
          <w:tcPr>
            <w:tcW w:w="1620" w:type="dxa"/>
            <w:shd w:val="clear" w:color="auto" w:fill="auto"/>
          </w:tcPr>
          <w:p w:rsidR="00F414C4" w:rsidRDefault="00F414C4" w:rsidP="00F414C4">
            <w:pPr>
              <w:snapToGrid w:val="0"/>
              <w:jc w:val="center"/>
              <w:rPr>
                <w:lang w:eastAsia="ar-SA"/>
              </w:rPr>
            </w:pPr>
            <w:r>
              <w:t xml:space="preserve">20 </w:t>
            </w:r>
          </w:p>
        </w:tc>
      </w:tr>
      <w:tr w:rsidR="00F414C4" w:rsidRPr="00334AA7" w:rsidTr="004E2C22">
        <w:tblPrEx>
          <w:tblCellMar>
            <w:top w:w="0" w:type="dxa"/>
            <w:bottom w:w="0" w:type="dxa"/>
          </w:tblCellMar>
        </w:tblPrEx>
        <w:trPr>
          <w:cantSplit/>
          <w:trHeight w:val="443"/>
        </w:trPr>
        <w:tc>
          <w:tcPr>
            <w:tcW w:w="540" w:type="dxa"/>
          </w:tcPr>
          <w:p w:rsidR="00F414C4" w:rsidRPr="00334AA7" w:rsidRDefault="00F414C4" w:rsidP="00334AA7">
            <w:r w:rsidRPr="00334AA7">
              <w:t>4</w:t>
            </w:r>
          </w:p>
        </w:tc>
        <w:tc>
          <w:tcPr>
            <w:tcW w:w="3135" w:type="dxa"/>
            <w:vMerge/>
          </w:tcPr>
          <w:p w:rsidR="00F414C4" w:rsidRPr="00334AA7" w:rsidRDefault="00F414C4" w:rsidP="00334AA7"/>
        </w:tc>
        <w:tc>
          <w:tcPr>
            <w:tcW w:w="3969" w:type="dxa"/>
            <w:vMerge/>
          </w:tcPr>
          <w:p w:rsidR="00F414C4" w:rsidRPr="00334AA7" w:rsidRDefault="00F414C4" w:rsidP="00334AA7"/>
        </w:tc>
        <w:tc>
          <w:tcPr>
            <w:tcW w:w="1417" w:type="dxa"/>
          </w:tcPr>
          <w:p w:rsidR="00F414C4" w:rsidRPr="00334AA7" w:rsidRDefault="00F414C4" w:rsidP="00334AA7">
            <w:r w:rsidRPr="00334AA7">
              <w:t>р.Кама</w:t>
            </w:r>
          </w:p>
          <w:p w:rsidR="00F414C4" w:rsidRPr="00334AA7" w:rsidRDefault="00F414C4" w:rsidP="00334AA7"/>
        </w:tc>
        <w:tc>
          <w:tcPr>
            <w:tcW w:w="2183" w:type="dxa"/>
          </w:tcPr>
          <w:p w:rsidR="00F414C4" w:rsidRPr="00334AA7" w:rsidRDefault="00F414C4" w:rsidP="00334AA7">
            <w:r w:rsidRPr="00334AA7">
              <w:t>с. Таборы</w:t>
            </w:r>
          </w:p>
          <w:p w:rsidR="00F414C4" w:rsidRPr="00334AA7" w:rsidRDefault="00F414C4" w:rsidP="00334AA7"/>
        </w:tc>
        <w:tc>
          <w:tcPr>
            <w:tcW w:w="1620" w:type="dxa"/>
            <w:shd w:val="clear" w:color="auto" w:fill="auto"/>
          </w:tcPr>
          <w:p w:rsidR="00F414C4" w:rsidRDefault="00F414C4" w:rsidP="00F414C4">
            <w:pPr>
              <w:snapToGrid w:val="0"/>
              <w:jc w:val="center"/>
              <w:rPr>
                <w:lang w:eastAsia="ar-SA"/>
              </w:rPr>
            </w:pPr>
            <w:r>
              <w:t xml:space="preserve">8-15 </w:t>
            </w:r>
          </w:p>
        </w:tc>
      </w:tr>
      <w:tr w:rsidR="00F414C4" w:rsidRPr="00334AA7" w:rsidTr="004E2C22">
        <w:tblPrEx>
          <w:tblCellMar>
            <w:top w:w="0" w:type="dxa"/>
            <w:bottom w:w="0" w:type="dxa"/>
          </w:tblCellMar>
        </w:tblPrEx>
        <w:trPr>
          <w:cantSplit/>
          <w:trHeight w:val="443"/>
        </w:trPr>
        <w:tc>
          <w:tcPr>
            <w:tcW w:w="540" w:type="dxa"/>
          </w:tcPr>
          <w:p w:rsidR="00F414C4" w:rsidRPr="00334AA7" w:rsidRDefault="00F414C4" w:rsidP="00334AA7">
            <w:r w:rsidRPr="00334AA7">
              <w:t>5</w:t>
            </w:r>
          </w:p>
        </w:tc>
        <w:tc>
          <w:tcPr>
            <w:tcW w:w="3135" w:type="dxa"/>
            <w:vMerge/>
          </w:tcPr>
          <w:p w:rsidR="00F414C4" w:rsidRPr="00334AA7" w:rsidRDefault="00F414C4" w:rsidP="00334AA7"/>
        </w:tc>
        <w:tc>
          <w:tcPr>
            <w:tcW w:w="3969" w:type="dxa"/>
            <w:vMerge/>
          </w:tcPr>
          <w:p w:rsidR="00F414C4" w:rsidRPr="00334AA7" w:rsidRDefault="00F414C4" w:rsidP="00334AA7"/>
        </w:tc>
        <w:tc>
          <w:tcPr>
            <w:tcW w:w="1417" w:type="dxa"/>
          </w:tcPr>
          <w:p w:rsidR="00F414C4" w:rsidRPr="00334AA7" w:rsidRDefault="00F414C4" w:rsidP="00334AA7">
            <w:r w:rsidRPr="00334AA7">
              <w:t>р.Нытва</w:t>
            </w:r>
          </w:p>
        </w:tc>
        <w:tc>
          <w:tcPr>
            <w:tcW w:w="2183" w:type="dxa"/>
          </w:tcPr>
          <w:p w:rsidR="00F414C4" w:rsidRPr="00334AA7" w:rsidRDefault="00F414C4" w:rsidP="00334AA7">
            <w:r w:rsidRPr="00334AA7">
              <w:t>П.Усть-Нытва</w:t>
            </w:r>
          </w:p>
        </w:tc>
        <w:tc>
          <w:tcPr>
            <w:tcW w:w="1620" w:type="dxa"/>
            <w:shd w:val="clear" w:color="auto" w:fill="auto"/>
          </w:tcPr>
          <w:p w:rsidR="00F414C4" w:rsidRDefault="00F414C4" w:rsidP="00F414C4">
            <w:pPr>
              <w:snapToGrid w:val="0"/>
              <w:jc w:val="center"/>
              <w:rPr>
                <w:lang w:eastAsia="ar-SA"/>
              </w:rPr>
            </w:pPr>
            <w:r>
              <w:t xml:space="preserve">8-15 </w:t>
            </w:r>
          </w:p>
        </w:tc>
      </w:tr>
      <w:tr w:rsidR="00036C61" w:rsidRPr="00334AA7" w:rsidTr="004E2C22">
        <w:tblPrEx>
          <w:tblCellMar>
            <w:top w:w="0" w:type="dxa"/>
            <w:bottom w:w="0" w:type="dxa"/>
          </w:tblCellMar>
        </w:tblPrEx>
        <w:trPr>
          <w:cantSplit/>
          <w:trHeight w:val="169"/>
        </w:trPr>
        <w:tc>
          <w:tcPr>
            <w:tcW w:w="540" w:type="dxa"/>
          </w:tcPr>
          <w:p w:rsidR="00036C61" w:rsidRPr="00334AA7" w:rsidRDefault="00036C61" w:rsidP="00334AA7">
            <w:r w:rsidRPr="00334AA7">
              <w:t>6</w:t>
            </w:r>
          </w:p>
        </w:tc>
        <w:tc>
          <w:tcPr>
            <w:tcW w:w="3135" w:type="dxa"/>
            <w:vMerge w:val="restart"/>
          </w:tcPr>
          <w:p w:rsidR="00036C61" w:rsidRPr="00334AA7" w:rsidRDefault="00036C61" w:rsidP="00334AA7">
            <w:r w:rsidRPr="00334AA7">
              <w:t>Чусовской (Чусовской уч</w:t>
            </w:r>
            <w:r w:rsidRPr="00334AA7">
              <w:t>а</w:t>
            </w:r>
            <w:r w:rsidRPr="00334AA7">
              <w:t>сток)</w:t>
            </w:r>
          </w:p>
        </w:tc>
        <w:tc>
          <w:tcPr>
            <w:tcW w:w="3969" w:type="dxa"/>
            <w:vMerge w:val="restart"/>
          </w:tcPr>
          <w:p w:rsidR="00036C61" w:rsidRPr="00334AA7" w:rsidRDefault="00036C61" w:rsidP="00334AA7">
            <w:r w:rsidRPr="00334AA7">
              <w:t xml:space="preserve">Ширинкин Михаил Владимирович </w:t>
            </w:r>
          </w:p>
          <w:p w:rsidR="00036C61" w:rsidRPr="00334AA7" w:rsidRDefault="00036C61" w:rsidP="00334AA7">
            <w:r w:rsidRPr="00334AA7">
              <w:t>т. 89223353998</w:t>
            </w:r>
          </w:p>
        </w:tc>
        <w:tc>
          <w:tcPr>
            <w:tcW w:w="1417" w:type="dxa"/>
          </w:tcPr>
          <w:p w:rsidR="00036C61" w:rsidRPr="00334AA7" w:rsidRDefault="00036C61" w:rsidP="00334AA7">
            <w:r w:rsidRPr="00334AA7">
              <w:t>р.Чусовая</w:t>
            </w:r>
          </w:p>
        </w:tc>
        <w:tc>
          <w:tcPr>
            <w:tcW w:w="2183" w:type="dxa"/>
          </w:tcPr>
          <w:p w:rsidR="00036C61" w:rsidRPr="00334AA7" w:rsidRDefault="00036C61" w:rsidP="00334AA7">
            <w:r w:rsidRPr="00334AA7">
              <w:t>п. В.Чусовские  Г</w:t>
            </w:r>
            <w:r w:rsidRPr="00334AA7">
              <w:t>о</w:t>
            </w:r>
            <w:r w:rsidRPr="00334AA7">
              <w:t>родки</w:t>
            </w:r>
          </w:p>
        </w:tc>
        <w:tc>
          <w:tcPr>
            <w:tcW w:w="1620" w:type="dxa"/>
            <w:shd w:val="clear" w:color="auto" w:fill="auto"/>
          </w:tcPr>
          <w:p w:rsidR="00036C61" w:rsidRPr="00036C61" w:rsidRDefault="00036C61" w:rsidP="00036C61">
            <w:pPr>
              <w:jc w:val="center"/>
            </w:pPr>
            <w:r w:rsidRPr="00036C61">
              <w:t>7-22</w:t>
            </w:r>
          </w:p>
        </w:tc>
      </w:tr>
      <w:tr w:rsidR="00036C61" w:rsidRPr="00334AA7" w:rsidTr="004E2C22">
        <w:tblPrEx>
          <w:tblCellMar>
            <w:top w:w="0" w:type="dxa"/>
            <w:bottom w:w="0" w:type="dxa"/>
          </w:tblCellMar>
        </w:tblPrEx>
        <w:trPr>
          <w:cantSplit/>
          <w:trHeight w:val="606"/>
        </w:trPr>
        <w:tc>
          <w:tcPr>
            <w:tcW w:w="540" w:type="dxa"/>
          </w:tcPr>
          <w:p w:rsidR="00036C61" w:rsidRPr="00334AA7" w:rsidRDefault="00036C61" w:rsidP="00334AA7">
            <w:r w:rsidRPr="00334AA7">
              <w:t>7</w:t>
            </w:r>
          </w:p>
        </w:tc>
        <w:tc>
          <w:tcPr>
            <w:tcW w:w="3135" w:type="dxa"/>
            <w:vMerge/>
          </w:tcPr>
          <w:p w:rsidR="00036C61" w:rsidRPr="00334AA7" w:rsidRDefault="00036C61" w:rsidP="00334AA7"/>
        </w:tc>
        <w:tc>
          <w:tcPr>
            <w:tcW w:w="3969" w:type="dxa"/>
            <w:vMerge/>
          </w:tcPr>
          <w:p w:rsidR="00036C61" w:rsidRPr="00334AA7" w:rsidRDefault="00036C61" w:rsidP="00334AA7"/>
        </w:tc>
        <w:tc>
          <w:tcPr>
            <w:tcW w:w="1417" w:type="dxa"/>
          </w:tcPr>
          <w:p w:rsidR="00036C61" w:rsidRPr="00334AA7" w:rsidRDefault="00036C61" w:rsidP="00334AA7">
            <w:r w:rsidRPr="00334AA7">
              <w:t>р.Чусовая</w:t>
            </w:r>
          </w:p>
        </w:tc>
        <w:tc>
          <w:tcPr>
            <w:tcW w:w="2183" w:type="dxa"/>
          </w:tcPr>
          <w:p w:rsidR="00036C61" w:rsidRPr="00334AA7" w:rsidRDefault="00036C61" w:rsidP="00334AA7">
            <w:r w:rsidRPr="00334AA7">
              <w:t>д. Шалашная</w:t>
            </w:r>
          </w:p>
        </w:tc>
        <w:tc>
          <w:tcPr>
            <w:tcW w:w="1620" w:type="dxa"/>
            <w:shd w:val="clear" w:color="auto" w:fill="auto"/>
          </w:tcPr>
          <w:p w:rsidR="00036C61" w:rsidRPr="00036C61" w:rsidRDefault="00036C61" w:rsidP="00036C61">
            <w:pPr>
              <w:jc w:val="center"/>
            </w:pPr>
            <w:r w:rsidRPr="00036C61">
              <w:t>5-22</w:t>
            </w:r>
          </w:p>
        </w:tc>
      </w:tr>
      <w:tr w:rsidR="00F346BB" w:rsidRPr="00334AA7" w:rsidTr="004E2C22">
        <w:tblPrEx>
          <w:tblCellMar>
            <w:top w:w="0" w:type="dxa"/>
            <w:bottom w:w="0" w:type="dxa"/>
          </w:tblCellMar>
        </w:tblPrEx>
        <w:trPr>
          <w:cantSplit/>
          <w:trHeight w:val="606"/>
        </w:trPr>
        <w:tc>
          <w:tcPr>
            <w:tcW w:w="540" w:type="dxa"/>
          </w:tcPr>
          <w:p w:rsidR="00F346BB" w:rsidRPr="00334AA7" w:rsidRDefault="00F346BB" w:rsidP="00334AA7">
            <w:r w:rsidRPr="00334AA7">
              <w:t>8</w:t>
            </w:r>
          </w:p>
        </w:tc>
        <w:tc>
          <w:tcPr>
            <w:tcW w:w="3135" w:type="dxa"/>
            <w:vMerge w:val="restart"/>
          </w:tcPr>
          <w:p w:rsidR="00F346BB" w:rsidRPr="00334AA7" w:rsidRDefault="00F346BB" w:rsidP="00334AA7">
            <w:r w:rsidRPr="00334AA7">
              <w:t>г. Пермь (Пермское отдел</w:t>
            </w:r>
            <w:r w:rsidRPr="00334AA7">
              <w:t>е</w:t>
            </w:r>
            <w:r w:rsidRPr="00334AA7">
              <w:t>ние)</w:t>
            </w:r>
          </w:p>
        </w:tc>
        <w:tc>
          <w:tcPr>
            <w:tcW w:w="3969" w:type="dxa"/>
            <w:vMerge w:val="restart"/>
          </w:tcPr>
          <w:p w:rsidR="00F346BB" w:rsidRPr="00334AA7" w:rsidRDefault="00F346BB" w:rsidP="00334AA7">
            <w:r w:rsidRPr="00334AA7">
              <w:t>Питомец Василий Викторович т.212-55-39</w:t>
            </w:r>
          </w:p>
        </w:tc>
        <w:tc>
          <w:tcPr>
            <w:tcW w:w="1417" w:type="dxa"/>
          </w:tcPr>
          <w:p w:rsidR="00F346BB" w:rsidRPr="00334AA7" w:rsidRDefault="00F346BB" w:rsidP="00334AA7">
            <w:r w:rsidRPr="00334AA7">
              <w:t>р. Кама, Ка</w:t>
            </w:r>
            <w:r w:rsidRPr="00334AA7">
              <w:t>м</w:t>
            </w:r>
            <w:r w:rsidRPr="00334AA7">
              <w:t>ское в/х</w:t>
            </w:r>
          </w:p>
        </w:tc>
        <w:tc>
          <w:tcPr>
            <w:tcW w:w="2183" w:type="dxa"/>
          </w:tcPr>
          <w:p w:rsidR="00F346BB" w:rsidRPr="00334AA7" w:rsidRDefault="00F346BB" w:rsidP="00334AA7">
            <w:r w:rsidRPr="00334AA7">
              <w:t>р. Гайва, г. Пермь</w:t>
            </w:r>
          </w:p>
        </w:tc>
        <w:tc>
          <w:tcPr>
            <w:tcW w:w="1620" w:type="dxa"/>
            <w:shd w:val="clear" w:color="auto" w:fill="auto"/>
          </w:tcPr>
          <w:p w:rsidR="00F346BB" w:rsidRDefault="00F346BB">
            <w:pPr>
              <w:jc w:val="center"/>
            </w:pPr>
            <w:r>
              <w:t>Нет льда</w:t>
            </w:r>
          </w:p>
        </w:tc>
      </w:tr>
      <w:tr w:rsidR="00F346BB" w:rsidRPr="00334AA7" w:rsidTr="004E2C22">
        <w:tblPrEx>
          <w:tblCellMar>
            <w:top w:w="0" w:type="dxa"/>
            <w:bottom w:w="0" w:type="dxa"/>
          </w:tblCellMar>
        </w:tblPrEx>
        <w:trPr>
          <w:cantSplit/>
          <w:trHeight w:val="521"/>
        </w:trPr>
        <w:tc>
          <w:tcPr>
            <w:tcW w:w="540" w:type="dxa"/>
          </w:tcPr>
          <w:p w:rsidR="00F346BB" w:rsidRPr="00334AA7" w:rsidRDefault="00F346BB" w:rsidP="00334AA7">
            <w:r w:rsidRPr="00334AA7">
              <w:t>9</w:t>
            </w:r>
          </w:p>
        </w:tc>
        <w:tc>
          <w:tcPr>
            <w:tcW w:w="3135" w:type="dxa"/>
            <w:vMerge/>
          </w:tcPr>
          <w:p w:rsidR="00F346BB" w:rsidRPr="00334AA7" w:rsidRDefault="00F346BB" w:rsidP="00334AA7"/>
        </w:tc>
        <w:tc>
          <w:tcPr>
            <w:tcW w:w="3969" w:type="dxa"/>
            <w:vMerge/>
          </w:tcPr>
          <w:p w:rsidR="00F346BB" w:rsidRPr="00334AA7" w:rsidRDefault="00F346BB" w:rsidP="00334AA7"/>
        </w:tc>
        <w:tc>
          <w:tcPr>
            <w:tcW w:w="1417" w:type="dxa"/>
          </w:tcPr>
          <w:p w:rsidR="00F346BB" w:rsidRPr="00334AA7" w:rsidRDefault="00F346BB" w:rsidP="00334AA7">
            <w:r w:rsidRPr="00334AA7">
              <w:t>р. Кама, н.б. ГЭС</w:t>
            </w:r>
          </w:p>
        </w:tc>
        <w:tc>
          <w:tcPr>
            <w:tcW w:w="2183" w:type="dxa"/>
          </w:tcPr>
          <w:p w:rsidR="00F346BB" w:rsidRPr="00334AA7" w:rsidRDefault="00F346BB" w:rsidP="00334AA7">
            <w:r w:rsidRPr="00334AA7">
              <w:t>Мотовилихи</w:t>
            </w:r>
            <w:r w:rsidRPr="00334AA7">
              <w:t>н</w:t>
            </w:r>
            <w:r w:rsidRPr="00334AA7">
              <w:t>ские заводы, г. Пермь</w:t>
            </w:r>
          </w:p>
        </w:tc>
        <w:tc>
          <w:tcPr>
            <w:tcW w:w="1620" w:type="dxa"/>
            <w:shd w:val="clear" w:color="auto" w:fill="auto"/>
          </w:tcPr>
          <w:p w:rsidR="00F346BB" w:rsidRDefault="00F346BB">
            <w:pPr>
              <w:jc w:val="center"/>
            </w:pPr>
            <w:r>
              <w:t>Нет</w:t>
            </w:r>
            <w:r>
              <w:rPr>
                <w:lang w:val="en-US"/>
              </w:rPr>
              <w:t xml:space="preserve"> </w:t>
            </w:r>
            <w:r>
              <w:t>льда</w:t>
            </w:r>
          </w:p>
          <w:p w:rsidR="00F346BB" w:rsidRDefault="00F346BB">
            <w:pPr>
              <w:jc w:val="center"/>
            </w:pPr>
          </w:p>
        </w:tc>
      </w:tr>
      <w:tr w:rsidR="00F346BB" w:rsidRPr="00334AA7" w:rsidTr="004E2C22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540" w:type="dxa"/>
          </w:tcPr>
          <w:p w:rsidR="00F346BB" w:rsidRPr="00334AA7" w:rsidRDefault="00F346BB" w:rsidP="00334AA7">
            <w:r w:rsidRPr="00334AA7">
              <w:t>10</w:t>
            </w:r>
          </w:p>
        </w:tc>
        <w:tc>
          <w:tcPr>
            <w:tcW w:w="3135" w:type="dxa"/>
          </w:tcPr>
          <w:p w:rsidR="00F346BB" w:rsidRPr="00334AA7" w:rsidRDefault="00F346BB" w:rsidP="00334AA7">
            <w:r w:rsidRPr="00334AA7">
              <w:t>г. Кунгур (Кунгурский уч</w:t>
            </w:r>
            <w:r w:rsidRPr="00334AA7">
              <w:t>а</w:t>
            </w:r>
            <w:r w:rsidRPr="00334AA7">
              <w:t>сток)</w:t>
            </w:r>
          </w:p>
        </w:tc>
        <w:tc>
          <w:tcPr>
            <w:tcW w:w="3969" w:type="dxa"/>
          </w:tcPr>
          <w:p w:rsidR="00F346BB" w:rsidRPr="00334AA7" w:rsidRDefault="00F346BB" w:rsidP="00334AA7">
            <w:r w:rsidRPr="00334AA7">
              <w:t>Питомец Василий Викторович т.212-55-39</w:t>
            </w:r>
          </w:p>
        </w:tc>
        <w:tc>
          <w:tcPr>
            <w:tcW w:w="1417" w:type="dxa"/>
          </w:tcPr>
          <w:p w:rsidR="00F346BB" w:rsidRPr="00FB3593" w:rsidRDefault="00F346BB" w:rsidP="00334AA7">
            <w:r w:rsidRPr="00FB3593">
              <w:t>р.Сылва</w:t>
            </w:r>
          </w:p>
        </w:tc>
        <w:tc>
          <w:tcPr>
            <w:tcW w:w="2183" w:type="dxa"/>
          </w:tcPr>
          <w:p w:rsidR="00F346BB" w:rsidRPr="00FB3593" w:rsidRDefault="00F346BB" w:rsidP="00334AA7">
            <w:r w:rsidRPr="00FB3593">
              <w:t>г. Кунгур</w:t>
            </w:r>
          </w:p>
        </w:tc>
        <w:tc>
          <w:tcPr>
            <w:tcW w:w="1620" w:type="dxa"/>
            <w:shd w:val="clear" w:color="auto" w:fill="auto"/>
          </w:tcPr>
          <w:p w:rsidR="00F346BB" w:rsidRPr="00FB3593" w:rsidRDefault="00F346BB">
            <w:pPr>
              <w:jc w:val="center"/>
            </w:pPr>
            <w:r w:rsidRPr="00FB3593">
              <w:t xml:space="preserve"> 0</w:t>
            </w:r>
            <w:r w:rsidRPr="00FB3593">
              <w:rPr>
                <w:lang w:val="en-US"/>
              </w:rPr>
              <w:t>-</w:t>
            </w:r>
            <w:r w:rsidRPr="00FB3593">
              <w:t>10</w:t>
            </w:r>
          </w:p>
        </w:tc>
      </w:tr>
      <w:tr w:rsidR="0034477F" w:rsidRPr="00334AA7" w:rsidTr="004E2C22">
        <w:tblPrEx>
          <w:tblCellMar>
            <w:top w:w="0" w:type="dxa"/>
            <w:bottom w:w="0" w:type="dxa"/>
          </w:tblCellMar>
        </w:tblPrEx>
        <w:trPr>
          <w:cantSplit/>
          <w:trHeight w:val="296"/>
        </w:trPr>
        <w:tc>
          <w:tcPr>
            <w:tcW w:w="540" w:type="dxa"/>
          </w:tcPr>
          <w:p w:rsidR="0034477F" w:rsidRPr="00334AA7" w:rsidRDefault="0034477F" w:rsidP="00334AA7">
            <w:r w:rsidRPr="00334AA7">
              <w:t>11</w:t>
            </w:r>
          </w:p>
        </w:tc>
        <w:tc>
          <w:tcPr>
            <w:tcW w:w="3135" w:type="dxa"/>
            <w:vMerge w:val="restart"/>
            <w:shd w:val="clear" w:color="auto" w:fill="auto"/>
          </w:tcPr>
          <w:p w:rsidR="0034477F" w:rsidRPr="00334AA7" w:rsidRDefault="0034477F" w:rsidP="00334AA7">
            <w:r w:rsidRPr="00334AA7">
              <w:t>г. Пермь, Пермский район (Пермское отд.)</w:t>
            </w:r>
          </w:p>
        </w:tc>
        <w:tc>
          <w:tcPr>
            <w:tcW w:w="3969" w:type="dxa"/>
            <w:vMerge w:val="restart"/>
          </w:tcPr>
          <w:p w:rsidR="0034477F" w:rsidRPr="00334AA7" w:rsidRDefault="0034477F" w:rsidP="00334AA7">
            <w:r w:rsidRPr="00334AA7">
              <w:t>Питомец Василий Викторович т.212-55-39</w:t>
            </w:r>
          </w:p>
        </w:tc>
        <w:tc>
          <w:tcPr>
            <w:tcW w:w="1417" w:type="dxa"/>
          </w:tcPr>
          <w:p w:rsidR="0034477F" w:rsidRPr="00FB3593" w:rsidRDefault="0034477F">
            <w:r w:rsidRPr="00FB3593">
              <w:t>р. Кама</w:t>
            </w:r>
          </w:p>
        </w:tc>
        <w:tc>
          <w:tcPr>
            <w:tcW w:w="2183" w:type="dxa"/>
          </w:tcPr>
          <w:p w:rsidR="0034477F" w:rsidRPr="00FB3593" w:rsidRDefault="0034477F">
            <w:r w:rsidRPr="00FB3593">
              <w:t>Шлюз КАМГЭС</w:t>
            </w:r>
          </w:p>
        </w:tc>
        <w:tc>
          <w:tcPr>
            <w:tcW w:w="1620" w:type="dxa"/>
            <w:shd w:val="clear" w:color="auto" w:fill="auto"/>
          </w:tcPr>
          <w:p w:rsidR="0034477F" w:rsidRPr="00FB3593" w:rsidRDefault="0034477F">
            <w:pPr>
              <w:jc w:val="center"/>
            </w:pPr>
            <w:r w:rsidRPr="00FB3593">
              <w:t xml:space="preserve">13-22 </w:t>
            </w:r>
          </w:p>
        </w:tc>
      </w:tr>
      <w:tr w:rsidR="0034477F" w:rsidRPr="00334AA7" w:rsidTr="004E2C22">
        <w:tblPrEx>
          <w:tblCellMar>
            <w:top w:w="0" w:type="dxa"/>
            <w:bottom w:w="0" w:type="dxa"/>
          </w:tblCellMar>
        </w:tblPrEx>
        <w:trPr>
          <w:cantSplit/>
          <w:trHeight w:val="606"/>
        </w:trPr>
        <w:tc>
          <w:tcPr>
            <w:tcW w:w="540" w:type="dxa"/>
          </w:tcPr>
          <w:p w:rsidR="0034477F" w:rsidRPr="00334AA7" w:rsidRDefault="0034477F" w:rsidP="00334AA7">
            <w:r w:rsidRPr="00334AA7">
              <w:t>12</w:t>
            </w:r>
          </w:p>
        </w:tc>
        <w:tc>
          <w:tcPr>
            <w:tcW w:w="3135" w:type="dxa"/>
            <w:vMerge/>
            <w:shd w:val="clear" w:color="auto" w:fill="auto"/>
          </w:tcPr>
          <w:p w:rsidR="0034477F" w:rsidRPr="00334AA7" w:rsidRDefault="0034477F" w:rsidP="00334AA7"/>
        </w:tc>
        <w:tc>
          <w:tcPr>
            <w:tcW w:w="3969" w:type="dxa"/>
            <w:vMerge/>
          </w:tcPr>
          <w:p w:rsidR="0034477F" w:rsidRPr="00334AA7" w:rsidRDefault="0034477F" w:rsidP="00334AA7"/>
        </w:tc>
        <w:tc>
          <w:tcPr>
            <w:tcW w:w="1417" w:type="dxa"/>
          </w:tcPr>
          <w:p w:rsidR="0034477F" w:rsidRPr="00FB3593" w:rsidRDefault="0034477F">
            <w:r w:rsidRPr="00FB3593">
              <w:t>Мотовил</w:t>
            </w:r>
            <w:r w:rsidRPr="00FB3593">
              <w:t>и</w:t>
            </w:r>
            <w:r w:rsidRPr="00FB3593">
              <w:t>хинский пруд</w:t>
            </w:r>
          </w:p>
        </w:tc>
        <w:tc>
          <w:tcPr>
            <w:tcW w:w="2183" w:type="dxa"/>
          </w:tcPr>
          <w:p w:rsidR="0034477F" w:rsidRPr="00FB3593" w:rsidRDefault="0034477F">
            <w:r w:rsidRPr="00FB3593">
              <w:t>Мотовилихинский пруд</w:t>
            </w:r>
          </w:p>
        </w:tc>
        <w:tc>
          <w:tcPr>
            <w:tcW w:w="1620" w:type="dxa"/>
            <w:shd w:val="clear" w:color="auto" w:fill="auto"/>
          </w:tcPr>
          <w:p w:rsidR="0034477F" w:rsidRPr="00FB3593" w:rsidRDefault="0034477F">
            <w:pPr>
              <w:jc w:val="center"/>
            </w:pPr>
            <w:r w:rsidRPr="00FB3593">
              <w:t>20-22</w:t>
            </w:r>
          </w:p>
        </w:tc>
      </w:tr>
      <w:tr w:rsidR="00F346BB" w:rsidRPr="00334AA7" w:rsidTr="004E2C22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540" w:type="dxa"/>
          </w:tcPr>
          <w:p w:rsidR="00F346BB" w:rsidRPr="00334AA7" w:rsidRDefault="00F346BB" w:rsidP="00334AA7">
            <w:r w:rsidRPr="00334AA7">
              <w:t>13</w:t>
            </w:r>
          </w:p>
        </w:tc>
        <w:tc>
          <w:tcPr>
            <w:tcW w:w="3135" w:type="dxa"/>
            <w:vMerge/>
            <w:shd w:val="clear" w:color="auto" w:fill="auto"/>
          </w:tcPr>
          <w:p w:rsidR="00F346BB" w:rsidRPr="00334AA7" w:rsidRDefault="00F346BB" w:rsidP="00334AA7"/>
        </w:tc>
        <w:tc>
          <w:tcPr>
            <w:tcW w:w="3969" w:type="dxa"/>
            <w:vMerge/>
          </w:tcPr>
          <w:p w:rsidR="00F346BB" w:rsidRPr="00334AA7" w:rsidRDefault="00F346BB" w:rsidP="00334AA7"/>
        </w:tc>
        <w:tc>
          <w:tcPr>
            <w:tcW w:w="1417" w:type="dxa"/>
          </w:tcPr>
          <w:p w:rsidR="00F346BB" w:rsidRPr="00FB3593" w:rsidRDefault="00F346BB" w:rsidP="00334AA7">
            <w:r w:rsidRPr="00FB3593">
              <w:t>р.Кама</w:t>
            </w:r>
          </w:p>
        </w:tc>
        <w:tc>
          <w:tcPr>
            <w:tcW w:w="2183" w:type="dxa"/>
          </w:tcPr>
          <w:p w:rsidR="00F346BB" w:rsidRPr="00FB3593" w:rsidRDefault="00F346BB" w:rsidP="00334AA7">
            <w:r w:rsidRPr="00FB3593">
              <w:t>м-р Заозерье, д. Шемети</w:t>
            </w:r>
          </w:p>
        </w:tc>
        <w:tc>
          <w:tcPr>
            <w:tcW w:w="1620" w:type="dxa"/>
            <w:shd w:val="clear" w:color="auto" w:fill="auto"/>
          </w:tcPr>
          <w:p w:rsidR="00F346BB" w:rsidRPr="00FB3593" w:rsidRDefault="00F346BB">
            <w:pPr>
              <w:jc w:val="center"/>
            </w:pPr>
            <w:r w:rsidRPr="00FB3593">
              <w:t>5-13</w:t>
            </w:r>
          </w:p>
        </w:tc>
      </w:tr>
      <w:tr w:rsidR="00F346BB" w:rsidRPr="00334AA7" w:rsidTr="004E2C22">
        <w:tblPrEx>
          <w:tblCellMar>
            <w:top w:w="0" w:type="dxa"/>
            <w:bottom w:w="0" w:type="dxa"/>
          </w:tblCellMar>
        </w:tblPrEx>
        <w:trPr>
          <w:cantSplit/>
          <w:trHeight w:val="326"/>
        </w:trPr>
        <w:tc>
          <w:tcPr>
            <w:tcW w:w="540" w:type="dxa"/>
          </w:tcPr>
          <w:p w:rsidR="00F346BB" w:rsidRPr="00334AA7" w:rsidRDefault="00F346BB" w:rsidP="00334AA7">
            <w:r w:rsidRPr="00334AA7">
              <w:t>14</w:t>
            </w:r>
          </w:p>
        </w:tc>
        <w:tc>
          <w:tcPr>
            <w:tcW w:w="3135" w:type="dxa"/>
            <w:vMerge/>
            <w:shd w:val="clear" w:color="auto" w:fill="auto"/>
          </w:tcPr>
          <w:p w:rsidR="00F346BB" w:rsidRPr="00334AA7" w:rsidRDefault="00F346BB" w:rsidP="00334AA7"/>
        </w:tc>
        <w:tc>
          <w:tcPr>
            <w:tcW w:w="3969" w:type="dxa"/>
            <w:vMerge/>
          </w:tcPr>
          <w:p w:rsidR="00F346BB" w:rsidRPr="00334AA7" w:rsidRDefault="00F346BB" w:rsidP="00334AA7"/>
        </w:tc>
        <w:tc>
          <w:tcPr>
            <w:tcW w:w="1417" w:type="dxa"/>
          </w:tcPr>
          <w:p w:rsidR="00F346BB" w:rsidRPr="00FB3593" w:rsidRDefault="00F346BB" w:rsidP="00334AA7">
            <w:r w:rsidRPr="00FB3593">
              <w:t>р.Кама</w:t>
            </w:r>
          </w:p>
        </w:tc>
        <w:tc>
          <w:tcPr>
            <w:tcW w:w="2183" w:type="dxa"/>
          </w:tcPr>
          <w:p w:rsidR="00F346BB" w:rsidRPr="00FB3593" w:rsidRDefault="00F346BB">
            <w:pPr>
              <w:jc w:val="both"/>
            </w:pPr>
            <w:r w:rsidRPr="00FB3593">
              <w:t>р-н. Мулянки</w:t>
            </w:r>
          </w:p>
        </w:tc>
        <w:tc>
          <w:tcPr>
            <w:tcW w:w="1620" w:type="dxa"/>
            <w:shd w:val="clear" w:color="auto" w:fill="auto"/>
          </w:tcPr>
          <w:p w:rsidR="00F346BB" w:rsidRPr="00FB3593" w:rsidRDefault="00F346BB">
            <w:pPr>
              <w:jc w:val="center"/>
            </w:pPr>
            <w:r w:rsidRPr="00FB3593">
              <w:t>5-12</w:t>
            </w:r>
          </w:p>
        </w:tc>
      </w:tr>
      <w:tr w:rsidR="00A16634" w:rsidRPr="00334AA7" w:rsidTr="004E2C22">
        <w:tblPrEx>
          <w:tblCellMar>
            <w:top w:w="0" w:type="dxa"/>
            <w:bottom w:w="0" w:type="dxa"/>
          </w:tblCellMar>
        </w:tblPrEx>
        <w:trPr>
          <w:cantSplit/>
          <w:trHeight w:val="920"/>
        </w:trPr>
        <w:tc>
          <w:tcPr>
            <w:tcW w:w="540" w:type="dxa"/>
          </w:tcPr>
          <w:p w:rsidR="00A16634" w:rsidRPr="00334AA7" w:rsidRDefault="00A16634" w:rsidP="00334AA7">
            <w:r w:rsidRPr="00334AA7">
              <w:t>15</w:t>
            </w:r>
          </w:p>
          <w:p w:rsidR="00A16634" w:rsidRPr="00334AA7" w:rsidRDefault="00A16634" w:rsidP="00334AA7"/>
          <w:p w:rsidR="00A16634" w:rsidRPr="00334AA7" w:rsidRDefault="00A16634" w:rsidP="00334AA7"/>
        </w:tc>
        <w:tc>
          <w:tcPr>
            <w:tcW w:w="3135" w:type="dxa"/>
          </w:tcPr>
          <w:p w:rsidR="00A16634" w:rsidRPr="00334AA7" w:rsidRDefault="00A16634" w:rsidP="00334AA7">
            <w:r w:rsidRPr="00334AA7">
              <w:t>г.Добрянка (До</w:t>
            </w:r>
            <w:r w:rsidRPr="00334AA7">
              <w:t>б</w:t>
            </w:r>
            <w:r w:rsidRPr="00334AA7">
              <w:t>рянский уч-ок)</w:t>
            </w:r>
          </w:p>
        </w:tc>
        <w:tc>
          <w:tcPr>
            <w:tcW w:w="3969" w:type="dxa"/>
          </w:tcPr>
          <w:p w:rsidR="00A16634" w:rsidRDefault="00A16634">
            <w:pPr>
              <w:jc w:val="both"/>
            </w:pPr>
            <w:r>
              <w:t>Лихачев Юрий Александрович</w:t>
            </w:r>
          </w:p>
          <w:p w:rsidR="00A16634" w:rsidRDefault="00A16634">
            <w:pPr>
              <w:jc w:val="both"/>
            </w:pPr>
            <w:r>
              <w:t>8-902-791-3393</w:t>
            </w:r>
          </w:p>
        </w:tc>
        <w:tc>
          <w:tcPr>
            <w:tcW w:w="1417" w:type="dxa"/>
          </w:tcPr>
          <w:p w:rsidR="00A16634" w:rsidRPr="004E2C22" w:rsidRDefault="00A16634" w:rsidP="00334AA7">
            <w:r w:rsidRPr="004E2C22">
              <w:t>р.Кама</w:t>
            </w:r>
          </w:p>
        </w:tc>
        <w:tc>
          <w:tcPr>
            <w:tcW w:w="2183" w:type="dxa"/>
          </w:tcPr>
          <w:p w:rsidR="00A16634" w:rsidRPr="004E2C22" w:rsidRDefault="00A16634" w:rsidP="00334AA7">
            <w:r w:rsidRPr="004E2C22">
              <w:t>г. Добрянка</w:t>
            </w:r>
          </w:p>
        </w:tc>
        <w:tc>
          <w:tcPr>
            <w:tcW w:w="1620" w:type="dxa"/>
            <w:shd w:val="clear" w:color="auto" w:fill="auto"/>
          </w:tcPr>
          <w:p w:rsidR="00A16634" w:rsidRPr="00431334" w:rsidRDefault="00A16634" w:rsidP="00245296">
            <w:pPr>
              <w:jc w:val="center"/>
              <w:rPr>
                <w:highlight w:val="yellow"/>
              </w:rPr>
            </w:pPr>
            <w:r w:rsidRPr="00A16634">
              <w:t>20</w:t>
            </w:r>
          </w:p>
        </w:tc>
      </w:tr>
      <w:tr w:rsidR="00B10452" w:rsidRPr="00334AA7" w:rsidTr="004E2C22">
        <w:tblPrEx>
          <w:tblCellMar>
            <w:top w:w="0" w:type="dxa"/>
            <w:bottom w:w="0" w:type="dxa"/>
          </w:tblCellMar>
        </w:tblPrEx>
        <w:trPr>
          <w:cantSplit/>
          <w:trHeight w:val="606"/>
        </w:trPr>
        <w:tc>
          <w:tcPr>
            <w:tcW w:w="540" w:type="dxa"/>
          </w:tcPr>
          <w:p w:rsidR="00B10452" w:rsidRPr="00334AA7" w:rsidRDefault="00B10452" w:rsidP="00334AA7">
            <w:r w:rsidRPr="00334AA7">
              <w:lastRenderedPageBreak/>
              <w:t>16</w:t>
            </w:r>
          </w:p>
        </w:tc>
        <w:tc>
          <w:tcPr>
            <w:tcW w:w="3135" w:type="dxa"/>
            <w:vMerge w:val="restart"/>
          </w:tcPr>
          <w:p w:rsidR="00B10452" w:rsidRPr="00334AA7" w:rsidRDefault="00B10452" w:rsidP="00334AA7">
            <w:r w:rsidRPr="00334AA7">
              <w:t xml:space="preserve">Ильинский р-н </w:t>
            </w:r>
          </w:p>
          <w:p w:rsidR="00B10452" w:rsidRPr="00334AA7" w:rsidRDefault="00B10452" w:rsidP="00334AA7">
            <w:r w:rsidRPr="00334AA7">
              <w:t>(Ильинский</w:t>
            </w:r>
          </w:p>
          <w:p w:rsidR="00B10452" w:rsidRPr="00334AA7" w:rsidRDefault="00B10452" w:rsidP="00334AA7">
            <w:r w:rsidRPr="00334AA7">
              <w:t>уч</w:t>
            </w:r>
            <w:r w:rsidRPr="00334AA7">
              <w:t>а</w:t>
            </w:r>
            <w:r w:rsidRPr="00334AA7">
              <w:t>сток)</w:t>
            </w:r>
          </w:p>
        </w:tc>
        <w:tc>
          <w:tcPr>
            <w:tcW w:w="3969" w:type="dxa"/>
            <w:vMerge w:val="restart"/>
          </w:tcPr>
          <w:p w:rsidR="00B10452" w:rsidRPr="00334AA7" w:rsidRDefault="00B10452" w:rsidP="00334AA7">
            <w:r w:rsidRPr="00334AA7">
              <w:t>Погонец Леонид Гр</w:t>
            </w:r>
            <w:r w:rsidRPr="00334AA7">
              <w:t>и</w:t>
            </w:r>
            <w:r w:rsidRPr="00334AA7">
              <w:t>горьевич</w:t>
            </w:r>
          </w:p>
          <w:p w:rsidR="00B10452" w:rsidRPr="00334AA7" w:rsidRDefault="00B10452" w:rsidP="00334AA7">
            <w:r w:rsidRPr="00334AA7">
              <w:t>8-982-444-10-85</w:t>
            </w:r>
          </w:p>
        </w:tc>
        <w:tc>
          <w:tcPr>
            <w:tcW w:w="1417" w:type="dxa"/>
          </w:tcPr>
          <w:p w:rsidR="00B10452" w:rsidRPr="004E2C22" w:rsidRDefault="00B10452" w:rsidP="00334AA7">
            <w:r w:rsidRPr="004E2C22">
              <w:t>Чермо</w:t>
            </w:r>
            <w:r w:rsidRPr="004E2C22">
              <w:t>з</w:t>
            </w:r>
            <w:r w:rsidRPr="004E2C22">
              <w:t>ский пруд</w:t>
            </w:r>
          </w:p>
        </w:tc>
        <w:tc>
          <w:tcPr>
            <w:tcW w:w="2183" w:type="dxa"/>
          </w:tcPr>
          <w:p w:rsidR="00B10452" w:rsidRPr="004E2C22" w:rsidRDefault="00B10452" w:rsidP="00334AA7">
            <w:r w:rsidRPr="004E2C22">
              <w:t>г.Чермоз</w:t>
            </w:r>
          </w:p>
        </w:tc>
        <w:tc>
          <w:tcPr>
            <w:tcW w:w="1620" w:type="dxa"/>
            <w:shd w:val="clear" w:color="auto" w:fill="auto"/>
          </w:tcPr>
          <w:p w:rsidR="00B10452" w:rsidRPr="006B77B7" w:rsidRDefault="006B77B7" w:rsidP="00B10452">
            <w:pPr>
              <w:jc w:val="center"/>
            </w:pPr>
            <w:r w:rsidRPr="006B77B7">
              <w:t>15</w:t>
            </w:r>
          </w:p>
        </w:tc>
      </w:tr>
      <w:tr w:rsidR="00B10452" w:rsidRPr="00334AA7" w:rsidTr="004E2C22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540" w:type="dxa"/>
          </w:tcPr>
          <w:p w:rsidR="00B10452" w:rsidRPr="00334AA7" w:rsidRDefault="00B10452" w:rsidP="00334AA7">
            <w:r w:rsidRPr="00334AA7">
              <w:t>17</w:t>
            </w:r>
          </w:p>
        </w:tc>
        <w:tc>
          <w:tcPr>
            <w:tcW w:w="3135" w:type="dxa"/>
            <w:vMerge/>
          </w:tcPr>
          <w:p w:rsidR="00B10452" w:rsidRPr="00334AA7" w:rsidRDefault="00B10452" w:rsidP="00334AA7"/>
        </w:tc>
        <w:tc>
          <w:tcPr>
            <w:tcW w:w="3969" w:type="dxa"/>
            <w:vMerge/>
          </w:tcPr>
          <w:p w:rsidR="00B10452" w:rsidRPr="00334AA7" w:rsidRDefault="00B10452" w:rsidP="00334AA7"/>
        </w:tc>
        <w:tc>
          <w:tcPr>
            <w:tcW w:w="1417" w:type="dxa"/>
          </w:tcPr>
          <w:p w:rsidR="00B10452" w:rsidRPr="004E2C22" w:rsidRDefault="00B10452" w:rsidP="00334AA7">
            <w:r w:rsidRPr="004E2C22">
              <w:t>р.Кама</w:t>
            </w:r>
          </w:p>
        </w:tc>
        <w:tc>
          <w:tcPr>
            <w:tcW w:w="2183" w:type="dxa"/>
          </w:tcPr>
          <w:p w:rsidR="00B10452" w:rsidRPr="004E2C22" w:rsidRDefault="00B10452" w:rsidP="00334AA7">
            <w:r w:rsidRPr="004E2C22">
              <w:t>с. Слудка</w:t>
            </w:r>
          </w:p>
        </w:tc>
        <w:tc>
          <w:tcPr>
            <w:tcW w:w="1620" w:type="dxa"/>
            <w:shd w:val="clear" w:color="auto" w:fill="auto"/>
          </w:tcPr>
          <w:p w:rsidR="00B10452" w:rsidRPr="006B77B7" w:rsidRDefault="006B77B7" w:rsidP="00B10452">
            <w:pPr>
              <w:jc w:val="center"/>
            </w:pPr>
            <w:r w:rsidRPr="006B77B7">
              <w:t>15</w:t>
            </w:r>
          </w:p>
        </w:tc>
      </w:tr>
      <w:tr w:rsidR="00B10452" w:rsidRPr="00334AA7" w:rsidTr="004E2C22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540" w:type="dxa"/>
          </w:tcPr>
          <w:p w:rsidR="00B10452" w:rsidRPr="00334AA7" w:rsidRDefault="00B10452" w:rsidP="00334AA7">
            <w:r w:rsidRPr="00334AA7">
              <w:t>18</w:t>
            </w:r>
          </w:p>
        </w:tc>
        <w:tc>
          <w:tcPr>
            <w:tcW w:w="3135" w:type="dxa"/>
            <w:vMerge/>
          </w:tcPr>
          <w:p w:rsidR="00B10452" w:rsidRPr="00334AA7" w:rsidRDefault="00B10452" w:rsidP="00334AA7"/>
        </w:tc>
        <w:tc>
          <w:tcPr>
            <w:tcW w:w="3969" w:type="dxa"/>
            <w:vMerge/>
          </w:tcPr>
          <w:p w:rsidR="00B10452" w:rsidRPr="00334AA7" w:rsidRDefault="00B10452" w:rsidP="00334AA7"/>
        </w:tc>
        <w:tc>
          <w:tcPr>
            <w:tcW w:w="1417" w:type="dxa"/>
          </w:tcPr>
          <w:p w:rsidR="00B10452" w:rsidRPr="00334AA7" w:rsidRDefault="00B10452" w:rsidP="00334AA7">
            <w:r w:rsidRPr="00334AA7">
              <w:t>р.Обва</w:t>
            </w:r>
          </w:p>
        </w:tc>
        <w:tc>
          <w:tcPr>
            <w:tcW w:w="2183" w:type="dxa"/>
          </w:tcPr>
          <w:p w:rsidR="00B10452" w:rsidRPr="00334AA7" w:rsidRDefault="00B10452" w:rsidP="00334AA7">
            <w:r w:rsidRPr="00334AA7">
              <w:t>п.Ильинский</w:t>
            </w:r>
          </w:p>
        </w:tc>
        <w:tc>
          <w:tcPr>
            <w:tcW w:w="1620" w:type="dxa"/>
            <w:shd w:val="clear" w:color="auto" w:fill="auto"/>
          </w:tcPr>
          <w:p w:rsidR="00B10452" w:rsidRPr="006B77B7" w:rsidRDefault="006B77B7" w:rsidP="00B10452">
            <w:pPr>
              <w:jc w:val="center"/>
            </w:pPr>
            <w:r w:rsidRPr="006B77B7">
              <w:t>15</w:t>
            </w:r>
          </w:p>
        </w:tc>
      </w:tr>
      <w:tr w:rsidR="007F70F3" w:rsidRPr="00334AA7" w:rsidTr="004E2C22">
        <w:tblPrEx>
          <w:tblCellMar>
            <w:top w:w="0" w:type="dxa"/>
            <w:bottom w:w="0" w:type="dxa"/>
          </w:tblCellMar>
        </w:tblPrEx>
        <w:trPr>
          <w:cantSplit/>
          <w:trHeight w:val="517"/>
        </w:trPr>
        <w:tc>
          <w:tcPr>
            <w:tcW w:w="540" w:type="dxa"/>
          </w:tcPr>
          <w:p w:rsidR="007F70F3" w:rsidRPr="00334AA7" w:rsidRDefault="007F70F3" w:rsidP="00334AA7">
            <w:r w:rsidRPr="00334AA7">
              <w:t>19</w:t>
            </w:r>
          </w:p>
        </w:tc>
        <w:tc>
          <w:tcPr>
            <w:tcW w:w="3135" w:type="dxa"/>
            <w:vMerge w:val="restart"/>
          </w:tcPr>
          <w:p w:rsidR="007F70F3" w:rsidRPr="00334AA7" w:rsidRDefault="007F70F3" w:rsidP="00334AA7">
            <w:r w:rsidRPr="00334AA7">
              <w:t>Чердынский р-н (Солика</w:t>
            </w:r>
            <w:r w:rsidRPr="00334AA7">
              <w:t>м</w:t>
            </w:r>
            <w:r w:rsidRPr="00334AA7">
              <w:t>ский уч-ок)</w:t>
            </w:r>
          </w:p>
          <w:p w:rsidR="007F70F3" w:rsidRPr="00334AA7" w:rsidRDefault="007F70F3" w:rsidP="00334AA7">
            <w:r w:rsidRPr="00334AA7">
              <w:t>Солика</w:t>
            </w:r>
            <w:r w:rsidRPr="00334AA7">
              <w:t>м</w:t>
            </w:r>
            <w:r w:rsidRPr="00334AA7">
              <w:t>с-</w:t>
            </w:r>
          </w:p>
          <w:p w:rsidR="007F70F3" w:rsidRPr="00334AA7" w:rsidRDefault="007F70F3" w:rsidP="00334AA7">
            <w:r w:rsidRPr="00334AA7">
              <w:t>кий район (Сол</w:t>
            </w:r>
            <w:r w:rsidRPr="00334AA7">
              <w:t>и</w:t>
            </w:r>
            <w:r w:rsidRPr="00334AA7">
              <w:t>камский уч-к)</w:t>
            </w:r>
          </w:p>
        </w:tc>
        <w:tc>
          <w:tcPr>
            <w:tcW w:w="3969" w:type="dxa"/>
            <w:vMerge w:val="restart"/>
          </w:tcPr>
          <w:p w:rsidR="007F70F3" w:rsidRPr="00334AA7" w:rsidRDefault="007F70F3" w:rsidP="00334AA7">
            <w:r w:rsidRPr="00334AA7">
              <w:t>Кибукевич Анатолий Михайл</w:t>
            </w:r>
            <w:r w:rsidRPr="00334AA7">
              <w:t>о</w:t>
            </w:r>
            <w:r w:rsidRPr="00334AA7">
              <w:t>вич т.8-901-266-19-82</w:t>
            </w:r>
          </w:p>
        </w:tc>
        <w:tc>
          <w:tcPr>
            <w:tcW w:w="1417" w:type="dxa"/>
            <w:vAlign w:val="bottom"/>
          </w:tcPr>
          <w:p w:rsidR="007F70F3" w:rsidRPr="00334AA7" w:rsidRDefault="007F70F3" w:rsidP="00334AA7">
            <w:r w:rsidRPr="00334AA7">
              <w:t>р.Боровица</w:t>
            </w:r>
          </w:p>
        </w:tc>
        <w:tc>
          <w:tcPr>
            <w:tcW w:w="2183" w:type="dxa"/>
            <w:vAlign w:val="bottom"/>
          </w:tcPr>
          <w:p w:rsidR="007F70F3" w:rsidRPr="00334AA7" w:rsidRDefault="007F70F3" w:rsidP="00334AA7">
            <w:r w:rsidRPr="00334AA7">
              <w:t>п.Усть-Боровая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7F70F3" w:rsidRDefault="007F70F3" w:rsidP="007F70F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5-7 см, мест</w:t>
            </w:r>
            <w:r>
              <w:rPr>
                <w:rFonts w:ascii="Calibri" w:hAnsi="Calibri"/>
                <w:sz w:val="22"/>
                <w:szCs w:val="22"/>
              </w:rPr>
              <w:t>а</w:t>
            </w:r>
            <w:r>
              <w:rPr>
                <w:rFonts w:ascii="Calibri" w:hAnsi="Calibri"/>
                <w:sz w:val="22"/>
                <w:szCs w:val="22"/>
              </w:rPr>
              <w:t>ми промоины</w:t>
            </w:r>
          </w:p>
        </w:tc>
      </w:tr>
      <w:tr w:rsidR="007F70F3" w:rsidRPr="00334AA7" w:rsidTr="004E2C22">
        <w:tblPrEx>
          <w:tblCellMar>
            <w:top w:w="0" w:type="dxa"/>
            <w:bottom w:w="0" w:type="dxa"/>
          </w:tblCellMar>
        </w:tblPrEx>
        <w:trPr>
          <w:cantSplit/>
          <w:trHeight w:val="483"/>
        </w:trPr>
        <w:tc>
          <w:tcPr>
            <w:tcW w:w="540" w:type="dxa"/>
          </w:tcPr>
          <w:p w:rsidR="007F70F3" w:rsidRPr="00334AA7" w:rsidRDefault="007F70F3" w:rsidP="00334AA7">
            <w:r w:rsidRPr="00334AA7">
              <w:t>20</w:t>
            </w:r>
          </w:p>
        </w:tc>
        <w:tc>
          <w:tcPr>
            <w:tcW w:w="3135" w:type="dxa"/>
            <w:vMerge/>
          </w:tcPr>
          <w:p w:rsidR="007F70F3" w:rsidRPr="00334AA7" w:rsidRDefault="007F70F3" w:rsidP="00334AA7"/>
        </w:tc>
        <w:tc>
          <w:tcPr>
            <w:tcW w:w="3969" w:type="dxa"/>
            <w:vMerge/>
          </w:tcPr>
          <w:p w:rsidR="007F70F3" w:rsidRPr="00334AA7" w:rsidRDefault="007F70F3" w:rsidP="00334AA7"/>
        </w:tc>
        <w:tc>
          <w:tcPr>
            <w:tcW w:w="1417" w:type="dxa"/>
            <w:vAlign w:val="bottom"/>
          </w:tcPr>
          <w:p w:rsidR="007F70F3" w:rsidRPr="00334AA7" w:rsidRDefault="007F70F3" w:rsidP="00334AA7">
            <w:r w:rsidRPr="00334AA7">
              <w:t>р.Кама</w:t>
            </w:r>
          </w:p>
        </w:tc>
        <w:tc>
          <w:tcPr>
            <w:tcW w:w="2183" w:type="dxa"/>
            <w:vAlign w:val="bottom"/>
          </w:tcPr>
          <w:p w:rsidR="007F70F3" w:rsidRPr="00334AA7" w:rsidRDefault="007F70F3" w:rsidP="00334AA7">
            <w:r w:rsidRPr="00334AA7">
              <w:t>п.Тюлькино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7F70F3" w:rsidRDefault="007F70F3" w:rsidP="007F70F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3-5, местами промоины</w:t>
            </w:r>
          </w:p>
        </w:tc>
      </w:tr>
      <w:tr w:rsidR="007F70F3" w:rsidRPr="00334AA7" w:rsidTr="004E2C22">
        <w:tblPrEx>
          <w:tblCellMar>
            <w:top w:w="0" w:type="dxa"/>
            <w:bottom w:w="0" w:type="dxa"/>
          </w:tblCellMar>
        </w:tblPrEx>
        <w:trPr>
          <w:cantSplit/>
          <w:trHeight w:val="810"/>
        </w:trPr>
        <w:tc>
          <w:tcPr>
            <w:tcW w:w="540" w:type="dxa"/>
          </w:tcPr>
          <w:p w:rsidR="007F70F3" w:rsidRPr="00334AA7" w:rsidRDefault="007F70F3" w:rsidP="00334AA7">
            <w:r w:rsidRPr="00334AA7">
              <w:t>21</w:t>
            </w:r>
          </w:p>
          <w:p w:rsidR="007F70F3" w:rsidRPr="00334AA7" w:rsidRDefault="007F70F3" w:rsidP="00334AA7"/>
        </w:tc>
        <w:tc>
          <w:tcPr>
            <w:tcW w:w="3135" w:type="dxa"/>
            <w:vMerge/>
          </w:tcPr>
          <w:p w:rsidR="007F70F3" w:rsidRPr="00334AA7" w:rsidRDefault="007F70F3" w:rsidP="00334AA7"/>
        </w:tc>
        <w:tc>
          <w:tcPr>
            <w:tcW w:w="3969" w:type="dxa"/>
            <w:vMerge/>
          </w:tcPr>
          <w:p w:rsidR="007F70F3" w:rsidRPr="00334AA7" w:rsidRDefault="007F70F3" w:rsidP="00334AA7"/>
        </w:tc>
        <w:tc>
          <w:tcPr>
            <w:tcW w:w="1417" w:type="dxa"/>
            <w:vAlign w:val="bottom"/>
          </w:tcPr>
          <w:p w:rsidR="007F70F3" w:rsidRPr="00334AA7" w:rsidRDefault="007F70F3" w:rsidP="00334AA7">
            <w:r w:rsidRPr="00334AA7">
              <w:t>р.Усолка</w:t>
            </w:r>
          </w:p>
        </w:tc>
        <w:tc>
          <w:tcPr>
            <w:tcW w:w="2183" w:type="dxa"/>
            <w:vAlign w:val="bottom"/>
          </w:tcPr>
          <w:p w:rsidR="007F70F3" w:rsidRPr="00334AA7" w:rsidRDefault="007F70F3" w:rsidP="00334AA7">
            <w:r w:rsidRPr="00334AA7">
              <w:t>л/б Нептун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7F70F3" w:rsidRDefault="007F70F3" w:rsidP="007F70F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3-5, местами промоины</w:t>
            </w:r>
          </w:p>
        </w:tc>
      </w:tr>
      <w:tr w:rsidR="007F70F3" w:rsidRPr="00334AA7" w:rsidTr="004E2C22">
        <w:tblPrEx>
          <w:tblCellMar>
            <w:top w:w="0" w:type="dxa"/>
            <w:bottom w:w="0" w:type="dxa"/>
          </w:tblCellMar>
        </w:tblPrEx>
        <w:trPr>
          <w:cantSplit/>
          <w:trHeight w:val="810"/>
        </w:trPr>
        <w:tc>
          <w:tcPr>
            <w:tcW w:w="540" w:type="dxa"/>
          </w:tcPr>
          <w:p w:rsidR="007F70F3" w:rsidRPr="00334AA7" w:rsidRDefault="007F70F3" w:rsidP="00334AA7">
            <w:r w:rsidRPr="00334AA7">
              <w:t>22</w:t>
            </w:r>
          </w:p>
        </w:tc>
        <w:tc>
          <w:tcPr>
            <w:tcW w:w="3135" w:type="dxa"/>
            <w:vMerge/>
          </w:tcPr>
          <w:p w:rsidR="007F70F3" w:rsidRPr="00334AA7" w:rsidRDefault="007F70F3" w:rsidP="00334AA7"/>
        </w:tc>
        <w:tc>
          <w:tcPr>
            <w:tcW w:w="3969" w:type="dxa"/>
            <w:vMerge/>
          </w:tcPr>
          <w:p w:rsidR="007F70F3" w:rsidRPr="00334AA7" w:rsidRDefault="007F70F3" w:rsidP="00334AA7"/>
        </w:tc>
        <w:tc>
          <w:tcPr>
            <w:tcW w:w="1417" w:type="dxa"/>
            <w:vAlign w:val="center"/>
          </w:tcPr>
          <w:p w:rsidR="007F70F3" w:rsidRPr="00334AA7" w:rsidRDefault="007F70F3" w:rsidP="00334AA7">
            <w:r w:rsidRPr="00334AA7">
              <w:t>Редико</w:t>
            </w:r>
            <w:r w:rsidRPr="00334AA7">
              <w:t>р</w:t>
            </w:r>
            <w:r w:rsidRPr="00334AA7">
              <w:t>ское оз.</w:t>
            </w:r>
          </w:p>
        </w:tc>
        <w:tc>
          <w:tcPr>
            <w:tcW w:w="2183" w:type="dxa"/>
            <w:vAlign w:val="center"/>
          </w:tcPr>
          <w:p w:rsidR="007F70F3" w:rsidRPr="00334AA7" w:rsidRDefault="007F70F3" w:rsidP="00334AA7">
            <w:r w:rsidRPr="00334AA7">
              <w:t>п. Редикор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7F70F3" w:rsidRDefault="007F70F3" w:rsidP="007F70F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6-8 см, мест</w:t>
            </w:r>
            <w:r>
              <w:rPr>
                <w:rFonts w:ascii="Calibri" w:hAnsi="Calibri"/>
                <w:sz w:val="22"/>
                <w:szCs w:val="22"/>
              </w:rPr>
              <w:t>а</w:t>
            </w:r>
            <w:r>
              <w:rPr>
                <w:rFonts w:ascii="Calibri" w:hAnsi="Calibri"/>
                <w:sz w:val="22"/>
                <w:szCs w:val="22"/>
              </w:rPr>
              <w:t>ми промоины</w:t>
            </w:r>
          </w:p>
        </w:tc>
      </w:tr>
      <w:tr w:rsidR="00E66107" w:rsidRPr="00334AA7" w:rsidTr="004E2C22">
        <w:tblPrEx>
          <w:tblCellMar>
            <w:top w:w="0" w:type="dxa"/>
            <w:bottom w:w="0" w:type="dxa"/>
          </w:tblCellMar>
        </w:tblPrEx>
        <w:trPr>
          <w:cantSplit/>
          <w:trHeight w:val="309"/>
        </w:trPr>
        <w:tc>
          <w:tcPr>
            <w:tcW w:w="540" w:type="dxa"/>
          </w:tcPr>
          <w:p w:rsidR="00E66107" w:rsidRPr="00334AA7" w:rsidRDefault="00E66107" w:rsidP="00334AA7">
            <w:r w:rsidRPr="00334AA7">
              <w:t>23</w:t>
            </w:r>
          </w:p>
        </w:tc>
        <w:tc>
          <w:tcPr>
            <w:tcW w:w="3135" w:type="dxa"/>
            <w:vMerge w:val="restart"/>
          </w:tcPr>
          <w:p w:rsidR="00E66107" w:rsidRPr="00334AA7" w:rsidRDefault="00E66107" w:rsidP="00334AA7">
            <w:r w:rsidRPr="00334AA7">
              <w:t xml:space="preserve">г.Березники </w:t>
            </w:r>
          </w:p>
          <w:p w:rsidR="00E66107" w:rsidRPr="00334AA7" w:rsidRDefault="00E66107" w:rsidP="00334AA7">
            <w:r w:rsidRPr="00334AA7">
              <w:t>(Березн</w:t>
            </w:r>
            <w:r w:rsidRPr="00334AA7">
              <w:t>и</w:t>
            </w:r>
            <w:r w:rsidRPr="00334AA7">
              <w:t>ковское отд.)</w:t>
            </w:r>
          </w:p>
        </w:tc>
        <w:tc>
          <w:tcPr>
            <w:tcW w:w="3969" w:type="dxa"/>
            <w:vMerge w:val="restart"/>
          </w:tcPr>
          <w:p w:rsidR="00E66107" w:rsidRPr="00334AA7" w:rsidRDefault="00E66107" w:rsidP="00334AA7">
            <w:r w:rsidRPr="00334AA7">
              <w:t>Кропачев Алексей Валерьевич (8(34242)3-47-60)</w:t>
            </w:r>
          </w:p>
        </w:tc>
        <w:tc>
          <w:tcPr>
            <w:tcW w:w="1417" w:type="dxa"/>
          </w:tcPr>
          <w:p w:rsidR="00E66107" w:rsidRPr="00334AA7" w:rsidRDefault="00E66107" w:rsidP="00334AA7">
            <w:r w:rsidRPr="00334AA7">
              <w:t>р.Кама</w:t>
            </w:r>
          </w:p>
        </w:tc>
        <w:tc>
          <w:tcPr>
            <w:tcW w:w="2183" w:type="dxa"/>
          </w:tcPr>
          <w:p w:rsidR="00E66107" w:rsidRPr="00334AA7" w:rsidRDefault="00E66107" w:rsidP="00334AA7">
            <w:r w:rsidRPr="00334AA7">
              <w:t>г. Ус</w:t>
            </w:r>
            <w:r w:rsidRPr="00334AA7">
              <w:t>о</w:t>
            </w:r>
            <w:r w:rsidRPr="00334AA7">
              <w:t>лье</w:t>
            </w:r>
          </w:p>
        </w:tc>
        <w:tc>
          <w:tcPr>
            <w:tcW w:w="1620" w:type="dxa"/>
            <w:shd w:val="clear" w:color="auto" w:fill="auto"/>
          </w:tcPr>
          <w:p w:rsidR="00E66107" w:rsidRDefault="00E6610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15-18</w:t>
            </w:r>
          </w:p>
        </w:tc>
      </w:tr>
      <w:tr w:rsidR="00E66107" w:rsidRPr="00334AA7" w:rsidTr="004E2C22">
        <w:tblPrEx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540" w:type="dxa"/>
          </w:tcPr>
          <w:p w:rsidR="00E66107" w:rsidRPr="00334AA7" w:rsidRDefault="00E66107" w:rsidP="00334AA7">
            <w:r w:rsidRPr="00334AA7">
              <w:t>24</w:t>
            </w:r>
          </w:p>
          <w:p w:rsidR="00E66107" w:rsidRPr="00334AA7" w:rsidRDefault="00E66107" w:rsidP="00334AA7"/>
        </w:tc>
        <w:tc>
          <w:tcPr>
            <w:tcW w:w="3135" w:type="dxa"/>
            <w:vMerge/>
          </w:tcPr>
          <w:p w:rsidR="00E66107" w:rsidRPr="00334AA7" w:rsidRDefault="00E66107" w:rsidP="00334AA7"/>
        </w:tc>
        <w:tc>
          <w:tcPr>
            <w:tcW w:w="3969" w:type="dxa"/>
            <w:vMerge/>
          </w:tcPr>
          <w:p w:rsidR="00E66107" w:rsidRPr="00334AA7" w:rsidRDefault="00E66107" w:rsidP="00334AA7"/>
        </w:tc>
        <w:tc>
          <w:tcPr>
            <w:tcW w:w="1417" w:type="dxa"/>
          </w:tcPr>
          <w:p w:rsidR="00E66107" w:rsidRPr="00334AA7" w:rsidRDefault="00E66107" w:rsidP="00334AA7">
            <w:r w:rsidRPr="00334AA7">
              <w:t>Чашки</w:t>
            </w:r>
            <w:r w:rsidRPr="00334AA7">
              <w:t>н</w:t>
            </w:r>
            <w:r w:rsidRPr="00334AA7">
              <w:t>ские оз.</w:t>
            </w:r>
          </w:p>
        </w:tc>
        <w:tc>
          <w:tcPr>
            <w:tcW w:w="2183" w:type="dxa"/>
          </w:tcPr>
          <w:p w:rsidR="00E66107" w:rsidRPr="00334AA7" w:rsidRDefault="00E66107" w:rsidP="00334AA7">
            <w:r w:rsidRPr="00334AA7">
              <w:t>г.Березники</w:t>
            </w:r>
          </w:p>
        </w:tc>
        <w:tc>
          <w:tcPr>
            <w:tcW w:w="1620" w:type="dxa"/>
            <w:shd w:val="clear" w:color="auto" w:fill="auto"/>
          </w:tcPr>
          <w:p w:rsidR="00E66107" w:rsidRDefault="00E6610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18-20</w:t>
            </w:r>
          </w:p>
        </w:tc>
      </w:tr>
      <w:tr w:rsidR="00955090" w:rsidRPr="00334AA7" w:rsidTr="004E2C22">
        <w:tblPrEx>
          <w:tblCellMar>
            <w:top w:w="0" w:type="dxa"/>
            <w:bottom w:w="0" w:type="dxa"/>
          </w:tblCellMar>
        </w:tblPrEx>
        <w:trPr>
          <w:cantSplit/>
          <w:trHeight w:val="606"/>
        </w:trPr>
        <w:tc>
          <w:tcPr>
            <w:tcW w:w="540" w:type="dxa"/>
          </w:tcPr>
          <w:p w:rsidR="00955090" w:rsidRPr="00334AA7" w:rsidRDefault="00955090" w:rsidP="00334AA7">
            <w:r w:rsidRPr="00334AA7">
              <w:t>25</w:t>
            </w:r>
          </w:p>
        </w:tc>
        <w:tc>
          <w:tcPr>
            <w:tcW w:w="3135" w:type="dxa"/>
            <w:vMerge w:val="restart"/>
          </w:tcPr>
          <w:p w:rsidR="00955090" w:rsidRPr="00334AA7" w:rsidRDefault="00955090" w:rsidP="00334AA7">
            <w:r w:rsidRPr="00334AA7">
              <w:t xml:space="preserve">г. Чайковский </w:t>
            </w:r>
          </w:p>
          <w:p w:rsidR="00955090" w:rsidRPr="00334AA7" w:rsidRDefault="00955090" w:rsidP="00334AA7">
            <w:r w:rsidRPr="00334AA7">
              <w:t>(Чайковский уч</w:t>
            </w:r>
            <w:r w:rsidRPr="00334AA7">
              <w:t>а</w:t>
            </w:r>
            <w:r w:rsidRPr="00334AA7">
              <w:t>сток)</w:t>
            </w:r>
          </w:p>
          <w:p w:rsidR="00955090" w:rsidRPr="00334AA7" w:rsidRDefault="00955090" w:rsidP="00334AA7"/>
        </w:tc>
        <w:tc>
          <w:tcPr>
            <w:tcW w:w="3969" w:type="dxa"/>
            <w:vMerge w:val="restart"/>
          </w:tcPr>
          <w:p w:rsidR="00955090" w:rsidRPr="00334AA7" w:rsidRDefault="00955090" w:rsidP="00334AA7">
            <w:r w:rsidRPr="00334AA7">
              <w:t>Ляпота Иван Александрович.</w:t>
            </w:r>
          </w:p>
          <w:p w:rsidR="00955090" w:rsidRPr="00334AA7" w:rsidRDefault="00955090" w:rsidP="00334AA7">
            <w:r w:rsidRPr="00334AA7">
              <w:t>т. 8(34241)2-30- 99</w:t>
            </w:r>
          </w:p>
        </w:tc>
        <w:tc>
          <w:tcPr>
            <w:tcW w:w="1417" w:type="dxa"/>
          </w:tcPr>
          <w:p w:rsidR="00955090" w:rsidRPr="00334AA7" w:rsidRDefault="00955090" w:rsidP="00334AA7">
            <w:r w:rsidRPr="00334AA7">
              <w:t>Вот-кинское водохран</w:t>
            </w:r>
            <w:r w:rsidRPr="00334AA7">
              <w:t>и</w:t>
            </w:r>
            <w:r w:rsidRPr="00334AA7">
              <w:t>лище</w:t>
            </w:r>
          </w:p>
        </w:tc>
        <w:tc>
          <w:tcPr>
            <w:tcW w:w="2183" w:type="dxa"/>
          </w:tcPr>
          <w:p w:rsidR="00955090" w:rsidRPr="00334AA7" w:rsidRDefault="00955090" w:rsidP="00334AA7">
            <w:r w:rsidRPr="00334AA7">
              <w:t>г.Чайковский</w:t>
            </w:r>
          </w:p>
        </w:tc>
        <w:tc>
          <w:tcPr>
            <w:tcW w:w="1620" w:type="dxa"/>
            <w:shd w:val="clear" w:color="auto" w:fill="auto"/>
          </w:tcPr>
          <w:p w:rsidR="00955090" w:rsidRPr="00955090" w:rsidRDefault="00955090" w:rsidP="00955090">
            <w:pPr>
              <w:jc w:val="center"/>
            </w:pPr>
            <w:r w:rsidRPr="00955090">
              <w:t>15 см, ме</w:t>
            </w:r>
            <w:r w:rsidRPr="00955090">
              <w:t>с</w:t>
            </w:r>
            <w:r w:rsidRPr="00955090">
              <w:t>тами пр</w:t>
            </w:r>
            <w:r w:rsidRPr="00955090">
              <w:t>о</w:t>
            </w:r>
            <w:r w:rsidRPr="00955090">
              <w:t>моины</w:t>
            </w:r>
          </w:p>
        </w:tc>
      </w:tr>
      <w:tr w:rsidR="00955090" w:rsidRPr="00334AA7" w:rsidTr="004E2C22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540" w:type="dxa"/>
            <w:tcBorders>
              <w:right w:val="nil"/>
            </w:tcBorders>
          </w:tcPr>
          <w:p w:rsidR="00955090" w:rsidRPr="00334AA7" w:rsidRDefault="00955090" w:rsidP="00334AA7">
            <w:r w:rsidRPr="00334AA7">
              <w:t>26</w:t>
            </w:r>
          </w:p>
        </w:tc>
        <w:tc>
          <w:tcPr>
            <w:tcW w:w="3135" w:type="dxa"/>
            <w:vMerge/>
            <w:tcBorders>
              <w:left w:val="nil"/>
            </w:tcBorders>
          </w:tcPr>
          <w:p w:rsidR="00955090" w:rsidRPr="00334AA7" w:rsidRDefault="00955090" w:rsidP="00334AA7"/>
        </w:tc>
        <w:tc>
          <w:tcPr>
            <w:tcW w:w="3969" w:type="dxa"/>
            <w:vMerge/>
          </w:tcPr>
          <w:p w:rsidR="00955090" w:rsidRPr="00334AA7" w:rsidRDefault="00955090" w:rsidP="00334AA7"/>
        </w:tc>
        <w:tc>
          <w:tcPr>
            <w:tcW w:w="1417" w:type="dxa"/>
          </w:tcPr>
          <w:p w:rsidR="00955090" w:rsidRPr="00334AA7" w:rsidRDefault="00955090" w:rsidP="00334AA7">
            <w:r w:rsidRPr="00334AA7">
              <w:t>Сайга</w:t>
            </w:r>
            <w:r w:rsidRPr="00334AA7">
              <w:t>т</w:t>
            </w:r>
            <w:r w:rsidRPr="00334AA7">
              <w:t>с-</w:t>
            </w:r>
          </w:p>
          <w:p w:rsidR="00955090" w:rsidRPr="00334AA7" w:rsidRDefault="00955090" w:rsidP="00334AA7">
            <w:r w:rsidRPr="00334AA7">
              <w:t>кий з</w:t>
            </w:r>
            <w:r w:rsidRPr="00334AA7">
              <w:t>а</w:t>
            </w:r>
            <w:r w:rsidRPr="00334AA7">
              <w:t>лив</w:t>
            </w:r>
          </w:p>
        </w:tc>
        <w:tc>
          <w:tcPr>
            <w:tcW w:w="2183" w:type="dxa"/>
          </w:tcPr>
          <w:p w:rsidR="00955090" w:rsidRPr="00334AA7" w:rsidRDefault="00955090" w:rsidP="00334AA7">
            <w:r w:rsidRPr="00334AA7">
              <w:t>г.Чайковский</w:t>
            </w:r>
          </w:p>
        </w:tc>
        <w:tc>
          <w:tcPr>
            <w:tcW w:w="1620" w:type="dxa"/>
            <w:shd w:val="clear" w:color="auto" w:fill="auto"/>
          </w:tcPr>
          <w:p w:rsidR="00955090" w:rsidRPr="00955090" w:rsidRDefault="00955090" w:rsidP="00955090">
            <w:pPr>
              <w:jc w:val="center"/>
            </w:pPr>
            <w:r w:rsidRPr="00955090">
              <w:t>20 см</w:t>
            </w:r>
          </w:p>
        </w:tc>
      </w:tr>
      <w:tr w:rsidR="00955090" w:rsidRPr="00334AA7" w:rsidTr="004E2C22">
        <w:tblPrEx>
          <w:tblCellMar>
            <w:top w:w="0" w:type="dxa"/>
            <w:bottom w:w="0" w:type="dxa"/>
          </w:tblCellMar>
        </w:tblPrEx>
        <w:trPr>
          <w:cantSplit/>
          <w:trHeight w:val="606"/>
        </w:trPr>
        <w:tc>
          <w:tcPr>
            <w:tcW w:w="540" w:type="dxa"/>
          </w:tcPr>
          <w:p w:rsidR="00955090" w:rsidRPr="00334AA7" w:rsidRDefault="00955090" w:rsidP="00334AA7">
            <w:r w:rsidRPr="00334AA7">
              <w:t>27</w:t>
            </w:r>
          </w:p>
        </w:tc>
        <w:tc>
          <w:tcPr>
            <w:tcW w:w="3135" w:type="dxa"/>
            <w:vMerge/>
          </w:tcPr>
          <w:p w:rsidR="00955090" w:rsidRPr="00334AA7" w:rsidRDefault="00955090" w:rsidP="00334AA7"/>
        </w:tc>
        <w:tc>
          <w:tcPr>
            <w:tcW w:w="3969" w:type="dxa"/>
            <w:vMerge/>
          </w:tcPr>
          <w:p w:rsidR="00955090" w:rsidRPr="00334AA7" w:rsidRDefault="00955090" w:rsidP="00334AA7"/>
        </w:tc>
        <w:tc>
          <w:tcPr>
            <w:tcW w:w="1417" w:type="dxa"/>
          </w:tcPr>
          <w:p w:rsidR="00955090" w:rsidRPr="00036C61" w:rsidRDefault="00955090">
            <w:r w:rsidRPr="00036C61">
              <w:t>Нижний бьеф р.Кама (шлюзовой канал)</w:t>
            </w:r>
          </w:p>
        </w:tc>
        <w:tc>
          <w:tcPr>
            <w:tcW w:w="2183" w:type="dxa"/>
          </w:tcPr>
          <w:p w:rsidR="00955090" w:rsidRPr="00036C61" w:rsidRDefault="00955090">
            <w:r w:rsidRPr="00036C61">
              <w:t>г. Чайковский</w:t>
            </w:r>
          </w:p>
        </w:tc>
        <w:tc>
          <w:tcPr>
            <w:tcW w:w="1620" w:type="dxa"/>
            <w:shd w:val="clear" w:color="auto" w:fill="auto"/>
          </w:tcPr>
          <w:p w:rsidR="00955090" w:rsidRPr="00955090" w:rsidRDefault="00955090" w:rsidP="00955090">
            <w:pPr>
              <w:jc w:val="center"/>
            </w:pPr>
            <w:r w:rsidRPr="00955090">
              <w:t>20 см</w:t>
            </w:r>
          </w:p>
        </w:tc>
      </w:tr>
      <w:tr w:rsidR="00ED7347" w:rsidRPr="00334AA7" w:rsidTr="004E2C22">
        <w:tblPrEx>
          <w:tblCellMar>
            <w:top w:w="0" w:type="dxa"/>
            <w:bottom w:w="0" w:type="dxa"/>
          </w:tblCellMar>
        </w:tblPrEx>
        <w:trPr>
          <w:cantSplit/>
          <w:trHeight w:val="606"/>
        </w:trPr>
        <w:tc>
          <w:tcPr>
            <w:tcW w:w="540" w:type="dxa"/>
          </w:tcPr>
          <w:p w:rsidR="00ED7347" w:rsidRPr="00334AA7" w:rsidRDefault="00ED7347" w:rsidP="00334AA7">
            <w:r w:rsidRPr="00334AA7">
              <w:t>28</w:t>
            </w:r>
          </w:p>
        </w:tc>
        <w:tc>
          <w:tcPr>
            <w:tcW w:w="3135" w:type="dxa"/>
            <w:vMerge w:val="restart"/>
          </w:tcPr>
          <w:p w:rsidR="00ED7347" w:rsidRPr="00334AA7" w:rsidRDefault="00ED7347" w:rsidP="00334AA7">
            <w:r w:rsidRPr="00334AA7">
              <w:t>Осинский</w:t>
            </w:r>
          </w:p>
          <w:p w:rsidR="00ED7347" w:rsidRPr="00334AA7" w:rsidRDefault="00ED7347" w:rsidP="00334AA7">
            <w:r w:rsidRPr="00334AA7">
              <w:t>(Осинское отд.)</w:t>
            </w:r>
          </w:p>
          <w:p w:rsidR="00ED7347" w:rsidRPr="00334AA7" w:rsidRDefault="00ED7347" w:rsidP="00334AA7"/>
        </w:tc>
        <w:tc>
          <w:tcPr>
            <w:tcW w:w="3969" w:type="dxa"/>
            <w:vMerge w:val="restart"/>
          </w:tcPr>
          <w:p w:rsidR="00ED7347" w:rsidRPr="00334AA7" w:rsidRDefault="00ED7347" w:rsidP="00334AA7">
            <w:r w:rsidRPr="00334AA7">
              <w:t>Баландин Евгений Сергеевич</w:t>
            </w:r>
          </w:p>
          <w:p w:rsidR="00ED7347" w:rsidRPr="00334AA7" w:rsidRDefault="00ED7347" w:rsidP="00334AA7">
            <w:r w:rsidRPr="00334AA7">
              <w:t>(34291)-444-51</w:t>
            </w:r>
          </w:p>
          <w:p w:rsidR="00ED7347" w:rsidRPr="00334AA7" w:rsidRDefault="00ED7347" w:rsidP="00334AA7">
            <w:pPr>
              <w:rPr>
                <w:bCs/>
              </w:rPr>
            </w:pPr>
          </w:p>
        </w:tc>
        <w:tc>
          <w:tcPr>
            <w:tcW w:w="1417" w:type="dxa"/>
          </w:tcPr>
          <w:p w:rsidR="00ED7347" w:rsidRPr="00334AA7" w:rsidRDefault="00ED7347" w:rsidP="00334AA7">
            <w:r w:rsidRPr="00334AA7">
              <w:t>р. Кама</w:t>
            </w:r>
          </w:p>
          <w:p w:rsidR="00ED7347" w:rsidRPr="00334AA7" w:rsidRDefault="00ED7347" w:rsidP="00334AA7">
            <w:r w:rsidRPr="00334AA7">
              <w:t>(устье р. Тулва)</w:t>
            </w:r>
          </w:p>
        </w:tc>
        <w:tc>
          <w:tcPr>
            <w:tcW w:w="2183" w:type="dxa"/>
          </w:tcPr>
          <w:p w:rsidR="00ED7347" w:rsidRPr="00334AA7" w:rsidRDefault="00ED7347" w:rsidP="00334AA7">
            <w:r w:rsidRPr="00334AA7">
              <w:t>с. Горы,</w:t>
            </w:r>
          </w:p>
          <w:p w:rsidR="00ED7347" w:rsidRPr="00334AA7" w:rsidRDefault="00ED7347" w:rsidP="00334AA7">
            <w:r w:rsidRPr="00334AA7">
              <w:t>п. Рейд</w:t>
            </w:r>
          </w:p>
        </w:tc>
        <w:tc>
          <w:tcPr>
            <w:tcW w:w="1620" w:type="dxa"/>
            <w:shd w:val="clear" w:color="auto" w:fill="auto"/>
          </w:tcPr>
          <w:p w:rsidR="00ED7347" w:rsidRPr="00ED7347" w:rsidRDefault="00ED7347">
            <w:pPr>
              <w:jc w:val="center"/>
            </w:pPr>
            <w:r w:rsidRPr="00ED7347">
              <w:t>10-20 см</w:t>
            </w:r>
          </w:p>
        </w:tc>
      </w:tr>
      <w:tr w:rsidR="00ED7347" w:rsidRPr="00334AA7" w:rsidTr="004E2C22">
        <w:tblPrEx>
          <w:tblCellMar>
            <w:top w:w="0" w:type="dxa"/>
            <w:bottom w:w="0" w:type="dxa"/>
          </w:tblCellMar>
        </w:tblPrEx>
        <w:trPr>
          <w:cantSplit/>
          <w:trHeight w:val="606"/>
        </w:trPr>
        <w:tc>
          <w:tcPr>
            <w:tcW w:w="540" w:type="dxa"/>
          </w:tcPr>
          <w:p w:rsidR="00ED7347" w:rsidRPr="00334AA7" w:rsidRDefault="00ED7347" w:rsidP="00334AA7">
            <w:r w:rsidRPr="00334AA7">
              <w:t>29</w:t>
            </w:r>
          </w:p>
        </w:tc>
        <w:tc>
          <w:tcPr>
            <w:tcW w:w="3135" w:type="dxa"/>
            <w:vMerge/>
          </w:tcPr>
          <w:p w:rsidR="00ED7347" w:rsidRPr="00334AA7" w:rsidRDefault="00ED7347" w:rsidP="00334AA7"/>
        </w:tc>
        <w:tc>
          <w:tcPr>
            <w:tcW w:w="3969" w:type="dxa"/>
            <w:vMerge/>
          </w:tcPr>
          <w:p w:rsidR="00ED7347" w:rsidRPr="00334AA7" w:rsidRDefault="00ED7347" w:rsidP="00334AA7"/>
        </w:tc>
        <w:tc>
          <w:tcPr>
            <w:tcW w:w="1417" w:type="dxa"/>
          </w:tcPr>
          <w:p w:rsidR="00ED7347" w:rsidRPr="00334AA7" w:rsidRDefault="00ED7347" w:rsidP="00334AA7">
            <w:r w:rsidRPr="00334AA7">
              <w:t>р. Кама (урочище</w:t>
            </w:r>
          </w:p>
          <w:p w:rsidR="00ED7347" w:rsidRPr="00334AA7" w:rsidRDefault="00ED7347" w:rsidP="00334AA7">
            <w:r w:rsidRPr="00334AA7">
              <w:t>Гиблая)</w:t>
            </w:r>
          </w:p>
        </w:tc>
        <w:tc>
          <w:tcPr>
            <w:tcW w:w="2183" w:type="dxa"/>
          </w:tcPr>
          <w:p w:rsidR="00ED7347" w:rsidRPr="00334AA7" w:rsidRDefault="00ED7347" w:rsidP="00334AA7">
            <w:r w:rsidRPr="00334AA7">
              <w:t>с. Крюково,</w:t>
            </w:r>
          </w:p>
          <w:p w:rsidR="00ED7347" w:rsidRPr="00334AA7" w:rsidRDefault="00ED7347" w:rsidP="00334AA7">
            <w:r w:rsidRPr="00334AA7">
              <w:t>с. Змеевка</w:t>
            </w:r>
          </w:p>
        </w:tc>
        <w:tc>
          <w:tcPr>
            <w:tcW w:w="1620" w:type="dxa"/>
            <w:shd w:val="clear" w:color="auto" w:fill="auto"/>
          </w:tcPr>
          <w:p w:rsidR="00ED7347" w:rsidRPr="00ED7347" w:rsidRDefault="00ED7347">
            <w:pPr>
              <w:jc w:val="center"/>
            </w:pPr>
            <w:r w:rsidRPr="00ED7347">
              <w:t>15-23 см</w:t>
            </w:r>
          </w:p>
        </w:tc>
      </w:tr>
      <w:tr w:rsidR="00ED7347" w:rsidRPr="00334AA7" w:rsidTr="004E2C22">
        <w:tblPrEx>
          <w:tblCellMar>
            <w:top w:w="0" w:type="dxa"/>
            <w:bottom w:w="0" w:type="dxa"/>
          </w:tblCellMar>
        </w:tblPrEx>
        <w:trPr>
          <w:cantSplit/>
          <w:trHeight w:val="419"/>
        </w:trPr>
        <w:tc>
          <w:tcPr>
            <w:tcW w:w="540" w:type="dxa"/>
          </w:tcPr>
          <w:p w:rsidR="00ED7347" w:rsidRPr="00334AA7" w:rsidRDefault="00ED7347" w:rsidP="00334AA7">
            <w:r w:rsidRPr="00334AA7">
              <w:t>30</w:t>
            </w:r>
          </w:p>
        </w:tc>
        <w:tc>
          <w:tcPr>
            <w:tcW w:w="3135" w:type="dxa"/>
            <w:vMerge/>
          </w:tcPr>
          <w:p w:rsidR="00ED7347" w:rsidRPr="00334AA7" w:rsidRDefault="00ED7347" w:rsidP="00334AA7"/>
        </w:tc>
        <w:tc>
          <w:tcPr>
            <w:tcW w:w="3969" w:type="dxa"/>
            <w:vMerge/>
          </w:tcPr>
          <w:p w:rsidR="00ED7347" w:rsidRPr="00334AA7" w:rsidRDefault="00ED7347" w:rsidP="00334AA7"/>
        </w:tc>
        <w:tc>
          <w:tcPr>
            <w:tcW w:w="1417" w:type="dxa"/>
          </w:tcPr>
          <w:p w:rsidR="00ED7347" w:rsidRPr="00334AA7" w:rsidRDefault="00ED7347" w:rsidP="00334AA7">
            <w:r w:rsidRPr="00334AA7">
              <w:t>р. К</w:t>
            </w:r>
            <w:r w:rsidRPr="00334AA7">
              <w:t>а</w:t>
            </w:r>
            <w:r w:rsidRPr="00334AA7">
              <w:t>ма</w:t>
            </w:r>
          </w:p>
        </w:tc>
        <w:tc>
          <w:tcPr>
            <w:tcW w:w="2183" w:type="dxa"/>
          </w:tcPr>
          <w:p w:rsidR="00ED7347" w:rsidRPr="00334AA7" w:rsidRDefault="00ED7347" w:rsidP="00334AA7">
            <w:r w:rsidRPr="00334AA7">
              <w:t>г. Оса</w:t>
            </w:r>
          </w:p>
        </w:tc>
        <w:tc>
          <w:tcPr>
            <w:tcW w:w="1620" w:type="dxa"/>
            <w:shd w:val="clear" w:color="auto" w:fill="auto"/>
          </w:tcPr>
          <w:p w:rsidR="00ED7347" w:rsidRPr="00ED7347" w:rsidRDefault="00ED7347">
            <w:pPr>
              <w:jc w:val="center"/>
            </w:pPr>
            <w:r w:rsidRPr="00ED7347">
              <w:t>20-25 см</w:t>
            </w:r>
          </w:p>
        </w:tc>
      </w:tr>
      <w:tr w:rsidR="00DE7362" w:rsidRPr="00334AA7" w:rsidTr="004E2C22">
        <w:tblPrEx>
          <w:tblCellMar>
            <w:top w:w="0" w:type="dxa"/>
            <w:bottom w:w="0" w:type="dxa"/>
          </w:tblCellMar>
        </w:tblPrEx>
        <w:trPr>
          <w:cantSplit/>
          <w:trHeight w:val="346"/>
        </w:trPr>
        <w:tc>
          <w:tcPr>
            <w:tcW w:w="540" w:type="dxa"/>
          </w:tcPr>
          <w:p w:rsidR="00DE7362" w:rsidRPr="00334AA7" w:rsidRDefault="00DE7362" w:rsidP="00334AA7">
            <w:pPr>
              <w:rPr>
                <w:b/>
              </w:rPr>
            </w:pPr>
          </w:p>
        </w:tc>
        <w:tc>
          <w:tcPr>
            <w:tcW w:w="3135" w:type="dxa"/>
          </w:tcPr>
          <w:p w:rsidR="00DE7362" w:rsidRPr="00334AA7" w:rsidRDefault="00DE7362" w:rsidP="00334AA7">
            <w:pPr>
              <w:rPr>
                <w:b/>
              </w:rPr>
            </w:pPr>
            <w:r w:rsidRPr="00334AA7">
              <w:rPr>
                <w:b/>
              </w:rPr>
              <w:t>ВСЕГО</w:t>
            </w:r>
          </w:p>
        </w:tc>
        <w:tc>
          <w:tcPr>
            <w:tcW w:w="3969" w:type="dxa"/>
          </w:tcPr>
          <w:p w:rsidR="00DE7362" w:rsidRPr="00334AA7" w:rsidRDefault="00DE7362" w:rsidP="00334AA7">
            <w:pPr>
              <w:rPr>
                <w:b/>
              </w:rPr>
            </w:pPr>
          </w:p>
        </w:tc>
        <w:tc>
          <w:tcPr>
            <w:tcW w:w="1417" w:type="dxa"/>
          </w:tcPr>
          <w:p w:rsidR="00DE7362" w:rsidRPr="00334AA7" w:rsidRDefault="00DE7362" w:rsidP="00334AA7">
            <w:pPr>
              <w:rPr>
                <w:b/>
              </w:rPr>
            </w:pPr>
          </w:p>
        </w:tc>
        <w:tc>
          <w:tcPr>
            <w:tcW w:w="2183" w:type="dxa"/>
          </w:tcPr>
          <w:p w:rsidR="00DE7362" w:rsidRPr="00334AA7" w:rsidRDefault="00192A9B" w:rsidP="00334AA7">
            <w:pPr>
              <w:rPr>
                <w:b/>
              </w:rPr>
            </w:pPr>
            <w:r w:rsidRPr="00334AA7">
              <w:rPr>
                <w:b/>
              </w:rPr>
              <w:t>30</w:t>
            </w:r>
            <w:r w:rsidR="00DE7362" w:rsidRPr="00334AA7">
              <w:rPr>
                <w:b/>
              </w:rPr>
              <w:t xml:space="preserve"> мест</w:t>
            </w:r>
          </w:p>
        </w:tc>
        <w:tc>
          <w:tcPr>
            <w:tcW w:w="1620" w:type="dxa"/>
            <w:shd w:val="clear" w:color="auto" w:fill="auto"/>
          </w:tcPr>
          <w:p w:rsidR="00DE7362" w:rsidRPr="00F02F27" w:rsidRDefault="00DE7362" w:rsidP="00334AA7">
            <w:pPr>
              <w:rPr>
                <w:b/>
                <w:highlight w:val="yellow"/>
              </w:rPr>
            </w:pPr>
          </w:p>
        </w:tc>
      </w:tr>
    </w:tbl>
    <w:p w:rsidR="00F8155B" w:rsidRPr="00334AA7" w:rsidRDefault="00F8155B" w:rsidP="00EC2AC4">
      <w:pPr>
        <w:rPr>
          <w:b/>
        </w:rPr>
      </w:pPr>
    </w:p>
    <w:sectPr w:rsidR="00F8155B" w:rsidRPr="00334AA7" w:rsidSect="00334AA7">
      <w:pgSz w:w="16838" w:h="11906" w:orient="landscape" w:code="9"/>
      <w:pgMar w:top="284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autoHyphenation/>
  <w:hyphenationZone w:val="357"/>
  <w:noPunctuationKerning/>
  <w:characterSpacingControl w:val="doNotCompress"/>
  <w:compat/>
  <w:rsids>
    <w:rsidRoot w:val="002620FD"/>
    <w:rsid w:val="00001E3F"/>
    <w:rsid w:val="000076DB"/>
    <w:rsid w:val="00023ABA"/>
    <w:rsid w:val="00025919"/>
    <w:rsid w:val="00036C61"/>
    <w:rsid w:val="000504D6"/>
    <w:rsid w:val="000660EA"/>
    <w:rsid w:val="000672A8"/>
    <w:rsid w:val="00077762"/>
    <w:rsid w:val="00085BD4"/>
    <w:rsid w:val="00093EE3"/>
    <w:rsid w:val="00096DDD"/>
    <w:rsid w:val="000B12E1"/>
    <w:rsid w:val="000C3707"/>
    <w:rsid w:val="000C4C2D"/>
    <w:rsid w:val="000D09DF"/>
    <w:rsid w:val="000D6E39"/>
    <w:rsid w:val="000E088A"/>
    <w:rsid w:val="000F5688"/>
    <w:rsid w:val="001065BA"/>
    <w:rsid w:val="001144BF"/>
    <w:rsid w:val="001149EF"/>
    <w:rsid w:val="00115067"/>
    <w:rsid w:val="0011744E"/>
    <w:rsid w:val="00135494"/>
    <w:rsid w:val="00137309"/>
    <w:rsid w:val="001410A3"/>
    <w:rsid w:val="00142506"/>
    <w:rsid w:val="001456C0"/>
    <w:rsid w:val="001466DA"/>
    <w:rsid w:val="00153D9B"/>
    <w:rsid w:val="00160536"/>
    <w:rsid w:val="0016375F"/>
    <w:rsid w:val="001846E2"/>
    <w:rsid w:val="00192A9B"/>
    <w:rsid w:val="00192F4E"/>
    <w:rsid w:val="00193995"/>
    <w:rsid w:val="00197CE7"/>
    <w:rsid w:val="001A1600"/>
    <w:rsid w:val="001A27E5"/>
    <w:rsid w:val="001A2CAC"/>
    <w:rsid w:val="001A65D1"/>
    <w:rsid w:val="001A7456"/>
    <w:rsid w:val="001B0335"/>
    <w:rsid w:val="001B2D7B"/>
    <w:rsid w:val="001C024F"/>
    <w:rsid w:val="001C243A"/>
    <w:rsid w:val="001C2941"/>
    <w:rsid w:val="001C7317"/>
    <w:rsid w:val="001D0DE2"/>
    <w:rsid w:val="001D325F"/>
    <w:rsid w:val="001D6D01"/>
    <w:rsid w:val="001E35E6"/>
    <w:rsid w:val="001E7314"/>
    <w:rsid w:val="001F55BE"/>
    <w:rsid w:val="002005BD"/>
    <w:rsid w:val="0020105F"/>
    <w:rsid w:val="00201C2A"/>
    <w:rsid w:val="00202A89"/>
    <w:rsid w:val="0020447E"/>
    <w:rsid w:val="0022109B"/>
    <w:rsid w:val="0022127E"/>
    <w:rsid w:val="00223F22"/>
    <w:rsid w:val="00224F88"/>
    <w:rsid w:val="002263D7"/>
    <w:rsid w:val="00240A10"/>
    <w:rsid w:val="00241A52"/>
    <w:rsid w:val="00245296"/>
    <w:rsid w:val="002465FA"/>
    <w:rsid w:val="002503A2"/>
    <w:rsid w:val="002620FD"/>
    <w:rsid w:val="00280A5C"/>
    <w:rsid w:val="002838FD"/>
    <w:rsid w:val="00294D79"/>
    <w:rsid w:val="002A2314"/>
    <w:rsid w:val="002B545B"/>
    <w:rsid w:val="002C43B7"/>
    <w:rsid w:val="002C4CB8"/>
    <w:rsid w:val="002C4F51"/>
    <w:rsid w:val="002C7315"/>
    <w:rsid w:val="002D13A6"/>
    <w:rsid w:val="002D3C4A"/>
    <w:rsid w:val="002E1FC1"/>
    <w:rsid w:val="002E449C"/>
    <w:rsid w:val="002F045D"/>
    <w:rsid w:val="002F7CAB"/>
    <w:rsid w:val="00300679"/>
    <w:rsid w:val="003154AB"/>
    <w:rsid w:val="003168B2"/>
    <w:rsid w:val="003202C4"/>
    <w:rsid w:val="00322CC3"/>
    <w:rsid w:val="0033120F"/>
    <w:rsid w:val="00334AA7"/>
    <w:rsid w:val="00340419"/>
    <w:rsid w:val="0034477F"/>
    <w:rsid w:val="003664C1"/>
    <w:rsid w:val="0037059E"/>
    <w:rsid w:val="00370D56"/>
    <w:rsid w:val="00372721"/>
    <w:rsid w:val="003744DA"/>
    <w:rsid w:val="003903CD"/>
    <w:rsid w:val="00391140"/>
    <w:rsid w:val="003A0326"/>
    <w:rsid w:val="003A08B9"/>
    <w:rsid w:val="003A5F3D"/>
    <w:rsid w:val="003B00DC"/>
    <w:rsid w:val="003B54CD"/>
    <w:rsid w:val="003B6DBF"/>
    <w:rsid w:val="003C012F"/>
    <w:rsid w:val="003C0EB2"/>
    <w:rsid w:val="003C0EEE"/>
    <w:rsid w:val="003C6AED"/>
    <w:rsid w:val="003E102A"/>
    <w:rsid w:val="003E4AD7"/>
    <w:rsid w:val="003E5E70"/>
    <w:rsid w:val="003F4173"/>
    <w:rsid w:val="003F46BC"/>
    <w:rsid w:val="00405265"/>
    <w:rsid w:val="0040528F"/>
    <w:rsid w:val="00431334"/>
    <w:rsid w:val="00432AAD"/>
    <w:rsid w:val="004378CB"/>
    <w:rsid w:val="00450E6B"/>
    <w:rsid w:val="004513AF"/>
    <w:rsid w:val="0046428D"/>
    <w:rsid w:val="00464E04"/>
    <w:rsid w:val="004969B2"/>
    <w:rsid w:val="004C206C"/>
    <w:rsid w:val="004C2816"/>
    <w:rsid w:val="004E1C6A"/>
    <w:rsid w:val="004E2C22"/>
    <w:rsid w:val="004E3F7A"/>
    <w:rsid w:val="004E4B84"/>
    <w:rsid w:val="004E6834"/>
    <w:rsid w:val="0050081E"/>
    <w:rsid w:val="00502360"/>
    <w:rsid w:val="005312D4"/>
    <w:rsid w:val="00533C52"/>
    <w:rsid w:val="00542CA7"/>
    <w:rsid w:val="005507C2"/>
    <w:rsid w:val="0055422A"/>
    <w:rsid w:val="00561FFF"/>
    <w:rsid w:val="005660AB"/>
    <w:rsid w:val="00580C72"/>
    <w:rsid w:val="0059119D"/>
    <w:rsid w:val="005A1D05"/>
    <w:rsid w:val="005A2253"/>
    <w:rsid w:val="005A4FB7"/>
    <w:rsid w:val="005A7DBC"/>
    <w:rsid w:val="005B75B1"/>
    <w:rsid w:val="005C272C"/>
    <w:rsid w:val="005C2AB5"/>
    <w:rsid w:val="005C7971"/>
    <w:rsid w:val="005D0251"/>
    <w:rsid w:val="005D25DB"/>
    <w:rsid w:val="005D4199"/>
    <w:rsid w:val="005D533A"/>
    <w:rsid w:val="005D6F05"/>
    <w:rsid w:val="005E38B1"/>
    <w:rsid w:val="005E6790"/>
    <w:rsid w:val="005F0A2D"/>
    <w:rsid w:val="006001D8"/>
    <w:rsid w:val="00620021"/>
    <w:rsid w:val="0065017F"/>
    <w:rsid w:val="006512D7"/>
    <w:rsid w:val="00660A3B"/>
    <w:rsid w:val="00665B07"/>
    <w:rsid w:val="006679AE"/>
    <w:rsid w:val="006729C4"/>
    <w:rsid w:val="00672A73"/>
    <w:rsid w:val="006804DA"/>
    <w:rsid w:val="00693D08"/>
    <w:rsid w:val="0069552C"/>
    <w:rsid w:val="006A779B"/>
    <w:rsid w:val="006B77B7"/>
    <w:rsid w:val="006C0011"/>
    <w:rsid w:val="006C51AF"/>
    <w:rsid w:val="006D7078"/>
    <w:rsid w:val="006E7718"/>
    <w:rsid w:val="006F07A8"/>
    <w:rsid w:val="006F1CE0"/>
    <w:rsid w:val="006F5C99"/>
    <w:rsid w:val="006F6575"/>
    <w:rsid w:val="007015B8"/>
    <w:rsid w:val="00701FD2"/>
    <w:rsid w:val="00704013"/>
    <w:rsid w:val="007105D9"/>
    <w:rsid w:val="0071256F"/>
    <w:rsid w:val="00713517"/>
    <w:rsid w:val="0071649C"/>
    <w:rsid w:val="00723D10"/>
    <w:rsid w:val="0072405E"/>
    <w:rsid w:val="0072677E"/>
    <w:rsid w:val="007432ED"/>
    <w:rsid w:val="007438DD"/>
    <w:rsid w:val="00743FE8"/>
    <w:rsid w:val="00762864"/>
    <w:rsid w:val="007671AC"/>
    <w:rsid w:val="00774ECB"/>
    <w:rsid w:val="00781444"/>
    <w:rsid w:val="00791408"/>
    <w:rsid w:val="00795FFD"/>
    <w:rsid w:val="00796A25"/>
    <w:rsid w:val="007979A5"/>
    <w:rsid w:val="007A0130"/>
    <w:rsid w:val="007A2B08"/>
    <w:rsid w:val="007B2DFE"/>
    <w:rsid w:val="007B2F65"/>
    <w:rsid w:val="007B6B19"/>
    <w:rsid w:val="007C02C8"/>
    <w:rsid w:val="007C2253"/>
    <w:rsid w:val="007C47B3"/>
    <w:rsid w:val="007E044C"/>
    <w:rsid w:val="007F5A82"/>
    <w:rsid w:val="007F70F3"/>
    <w:rsid w:val="00800512"/>
    <w:rsid w:val="00812127"/>
    <w:rsid w:val="00812EF4"/>
    <w:rsid w:val="00815C9A"/>
    <w:rsid w:val="00821C59"/>
    <w:rsid w:val="00823994"/>
    <w:rsid w:val="00830B58"/>
    <w:rsid w:val="008524D5"/>
    <w:rsid w:val="008547E0"/>
    <w:rsid w:val="00860F9E"/>
    <w:rsid w:val="00867A03"/>
    <w:rsid w:val="008815FE"/>
    <w:rsid w:val="00882937"/>
    <w:rsid w:val="00885077"/>
    <w:rsid w:val="00890899"/>
    <w:rsid w:val="008A53BC"/>
    <w:rsid w:val="008A6258"/>
    <w:rsid w:val="008B3330"/>
    <w:rsid w:val="008B3B10"/>
    <w:rsid w:val="008D2EF4"/>
    <w:rsid w:val="008D42F9"/>
    <w:rsid w:val="00902B1C"/>
    <w:rsid w:val="009237C2"/>
    <w:rsid w:val="009340EE"/>
    <w:rsid w:val="009344BC"/>
    <w:rsid w:val="009533B3"/>
    <w:rsid w:val="0095436A"/>
    <w:rsid w:val="00955090"/>
    <w:rsid w:val="00967EB6"/>
    <w:rsid w:val="00970742"/>
    <w:rsid w:val="00980274"/>
    <w:rsid w:val="0098153F"/>
    <w:rsid w:val="00992D0A"/>
    <w:rsid w:val="00993124"/>
    <w:rsid w:val="009951E4"/>
    <w:rsid w:val="009B7372"/>
    <w:rsid w:val="009C2366"/>
    <w:rsid w:val="009D79E0"/>
    <w:rsid w:val="009E1B3E"/>
    <w:rsid w:val="009F2517"/>
    <w:rsid w:val="009F6F5C"/>
    <w:rsid w:val="00A02D95"/>
    <w:rsid w:val="00A05424"/>
    <w:rsid w:val="00A05AD8"/>
    <w:rsid w:val="00A12B01"/>
    <w:rsid w:val="00A15245"/>
    <w:rsid w:val="00A16634"/>
    <w:rsid w:val="00A21ECA"/>
    <w:rsid w:val="00A22959"/>
    <w:rsid w:val="00A2753A"/>
    <w:rsid w:val="00A27E9A"/>
    <w:rsid w:val="00A3103E"/>
    <w:rsid w:val="00A5568A"/>
    <w:rsid w:val="00A60E92"/>
    <w:rsid w:val="00A70529"/>
    <w:rsid w:val="00A80A7E"/>
    <w:rsid w:val="00A84972"/>
    <w:rsid w:val="00A937BF"/>
    <w:rsid w:val="00A97359"/>
    <w:rsid w:val="00AA48B0"/>
    <w:rsid w:val="00AB3B7E"/>
    <w:rsid w:val="00AB4A1D"/>
    <w:rsid w:val="00AC2D2E"/>
    <w:rsid w:val="00AC3A74"/>
    <w:rsid w:val="00AD3403"/>
    <w:rsid w:val="00AD4B9A"/>
    <w:rsid w:val="00AE1EC1"/>
    <w:rsid w:val="00AE6E73"/>
    <w:rsid w:val="00AE7C60"/>
    <w:rsid w:val="00B0055D"/>
    <w:rsid w:val="00B0236C"/>
    <w:rsid w:val="00B026A4"/>
    <w:rsid w:val="00B040FE"/>
    <w:rsid w:val="00B10452"/>
    <w:rsid w:val="00B15385"/>
    <w:rsid w:val="00B314F2"/>
    <w:rsid w:val="00B41389"/>
    <w:rsid w:val="00B420F7"/>
    <w:rsid w:val="00B52FAB"/>
    <w:rsid w:val="00B6740E"/>
    <w:rsid w:val="00B7019C"/>
    <w:rsid w:val="00B753D4"/>
    <w:rsid w:val="00B764F1"/>
    <w:rsid w:val="00B76F7C"/>
    <w:rsid w:val="00B832DA"/>
    <w:rsid w:val="00BA4F09"/>
    <w:rsid w:val="00BB2040"/>
    <w:rsid w:val="00BB2211"/>
    <w:rsid w:val="00BB2A87"/>
    <w:rsid w:val="00BB7FD7"/>
    <w:rsid w:val="00BC0CD2"/>
    <w:rsid w:val="00BD00CF"/>
    <w:rsid w:val="00BF606B"/>
    <w:rsid w:val="00BF64BC"/>
    <w:rsid w:val="00BF6FA2"/>
    <w:rsid w:val="00C00491"/>
    <w:rsid w:val="00C0194F"/>
    <w:rsid w:val="00C03194"/>
    <w:rsid w:val="00C124C3"/>
    <w:rsid w:val="00C14AFF"/>
    <w:rsid w:val="00C14E8E"/>
    <w:rsid w:val="00C205A9"/>
    <w:rsid w:val="00C212BE"/>
    <w:rsid w:val="00C2346A"/>
    <w:rsid w:val="00C337A2"/>
    <w:rsid w:val="00C40238"/>
    <w:rsid w:val="00C53531"/>
    <w:rsid w:val="00C60B08"/>
    <w:rsid w:val="00C6224A"/>
    <w:rsid w:val="00C62D0F"/>
    <w:rsid w:val="00C67E2F"/>
    <w:rsid w:val="00C70636"/>
    <w:rsid w:val="00C72D75"/>
    <w:rsid w:val="00C77338"/>
    <w:rsid w:val="00C8384B"/>
    <w:rsid w:val="00CA5985"/>
    <w:rsid w:val="00CA5B52"/>
    <w:rsid w:val="00CB4382"/>
    <w:rsid w:val="00CC2F5E"/>
    <w:rsid w:val="00CC43CC"/>
    <w:rsid w:val="00CC5981"/>
    <w:rsid w:val="00CD25DF"/>
    <w:rsid w:val="00CD5C3D"/>
    <w:rsid w:val="00CD62DA"/>
    <w:rsid w:val="00CF0926"/>
    <w:rsid w:val="00CF1846"/>
    <w:rsid w:val="00CF7D5A"/>
    <w:rsid w:val="00D02362"/>
    <w:rsid w:val="00D32228"/>
    <w:rsid w:val="00D51780"/>
    <w:rsid w:val="00D5264E"/>
    <w:rsid w:val="00D5423C"/>
    <w:rsid w:val="00D542E1"/>
    <w:rsid w:val="00D60442"/>
    <w:rsid w:val="00D721AF"/>
    <w:rsid w:val="00D729D9"/>
    <w:rsid w:val="00D762D3"/>
    <w:rsid w:val="00D845D2"/>
    <w:rsid w:val="00D85294"/>
    <w:rsid w:val="00D860B1"/>
    <w:rsid w:val="00D90974"/>
    <w:rsid w:val="00D944D8"/>
    <w:rsid w:val="00D95F78"/>
    <w:rsid w:val="00DA322C"/>
    <w:rsid w:val="00DD5CF2"/>
    <w:rsid w:val="00DE58B1"/>
    <w:rsid w:val="00DE6771"/>
    <w:rsid w:val="00DE7362"/>
    <w:rsid w:val="00DF3471"/>
    <w:rsid w:val="00DF69F6"/>
    <w:rsid w:val="00E02841"/>
    <w:rsid w:val="00E04AC9"/>
    <w:rsid w:val="00E072CD"/>
    <w:rsid w:val="00E1344F"/>
    <w:rsid w:val="00E15BE3"/>
    <w:rsid w:val="00E2483A"/>
    <w:rsid w:val="00E32507"/>
    <w:rsid w:val="00E37AC3"/>
    <w:rsid w:val="00E42F26"/>
    <w:rsid w:val="00E45087"/>
    <w:rsid w:val="00E47C5A"/>
    <w:rsid w:val="00E51B47"/>
    <w:rsid w:val="00E540F1"/>
    <w:rsid w:val="00E57B5D"/>
    <w:rsid w:val="00E66107"/>
    <w:rsid w:val="00E825F4"/>
    <w:rsid w:val="00E82BF0"/>
    <w:rsid w:val="00E83C3F"/>
    <w:rsid w:val="00EA2FCA"/>
    <w:rsid w:val="00EA49F5"/>
    <w:rsid w:val="00EB4834"/>
    <w:rsid w:val="00EB4BEF"/>
    <w:rsid w:val="00EB5031"/>
    <w:rsid w:val="00EB552C"/>
    <w:rsid w:val="00EC2AC4"/>
    <w:rsid w:val="00EC7B49"/>
    <w:rsid w:val="00ED7347"/>
    <w:rsid w:val="00EE25FF"/>
    <w:rsid w:val="00EF0D14"/>
    <w:rsid w:val="00EF1BA5"/>
    <w:rsid w:val="00EF6F7E"/>
    <w:rsid w:val="00EF7875"/>
    <w:rsid w:val="00F02F27"/>
    <w:rsid w:val="00F228BE"/>
    <w:rsid w:val="00F3032A"/>
    <w:rsid w:val="00F346BB"/>
    <w:rsid w:val="00F414C4"/>
    <w:rsid w:val="00F42D78"/>
    <w:rsid w:val="00F455A4"/>
    <w:rsid w:val="00F45ECE"/>
    <w:rsid w:val="00F46CBE"/>
    <w:rsid w:val="00F52C1D"/>
    <w:rsid w:val="00F70830"/>
    <w:rsid w:val="00F73F05"/>
    <w:rsid w:val="00F776AE"/>
    <w:rsid w:val="00F776CD"/>
    <w:rsid w:val="00F8155B"/>
    <w:rsid w:val="00F83A46"/>
    <w:rsid w:val="00F8420B"/>
    <w:rsid w:val="00F925CC"/>
    <w:rsid w:val="00FA01F0"/>
    <w:rsid w:val="00FA3F30"/>
    <w:rsid w:val="00FB3593"/>
    <w:rsid w:val="00FB3D1A"/>
    <w:rsid w:val="00FB3E32"/>
    <w:rsid w:val="00FB5E47"/>
    <w:rsid w:val="00FC0BFA"/>
    <w:rsid w:val="00FC420D"/>
    <w:rsid w:val="00FD645C"/>
    <w:rsid w:val="00FE04FC"/>
    <w:rsid w:val="00FE2119"/>
    <w:rsid w:val="00FE473F"/>
    <w:rsid w:val="00FF0A19"/>
    <w:rsid w:val="00FF6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jc w:val="center"/>
    </w:pPr>
    <w:rPr>
      <w:sz w:val="20"/>
      <w:szCs w:val="20"/>
    </w:rPr>
  </w:style>
  <w:style w:type="paragraph" w:styleId="a4">
    <w:name w:val="Balloon Text"/>
    <w:basedOn w:val="a"/>
    <w:semiHidden/>
    <w:rsid w:val="007125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Ежедневная справка о традиционных местах рыбной ловли</vt:lpstr>
    </vt:vector>
  </TitlesOfParts>
  <Company/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Ежедневная справка о традиционных местах рыбной ловли</dc:title>
  <dc:creator>***</dc:creator>
  <cp:lastModifiedBy>Ридигер Гузель Бариевна</cp:lastModifiedBy>
  <cp:revision>2</cp:revision>
  <cp:lastPrinted>2017-11-27T07:27:00Z</cp:lastPrinted>
  <dcterms:created xsi:type="dcterms:W3CDTF">2019-12-02T07:45:00Z</dcterms:created>
  <dcterms:modified xsi:type="dcterms:W3CDTF">2019-12-02T07:45:00Z</dcterms:modified>
</cp:coreProperties>
</file>